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7B21">
      <w:pPr>
        <w:pStyle w:val="2"/>
        <w:widowControl/>
        <w:spacing w:before="0" w:beforeAutospacing="0" w:after="0" w:afterAutospacing="0" w:line="5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 w14:paraId="0271859F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重庆市渝北职业教育中心</w:t>
      </w:r>
    </w:p>
    <w:p w14:paraId="581FD610">
      <w:pPr>
        <w:widowControl/>
        <w:spacing w:after="312" w:afterLines="100" w:line="6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外聘教师报名登记表</w:t>
      </w:r>
    </w:p>
    <w:bookmarkEnd w:id="0"/>
    <w:tbl>
      <w:tblPr>
        <w:tblStyle w:val="3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 w14:paraId="5AD22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195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75F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F3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FA3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B7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8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62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出生</w:t>
            </w:r>
          </w:p>
          <w:p w14:paraId="2016A21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581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19E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</w:t>
            </w:r>
          </w:p>
          <w:p w14:paraId="3F848A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）</w:t>
            </w:r>
          </w:p>
        </w:tc>
      </w:tr>
      <w:tr w14:paraId="7F1BF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26A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5F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6A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政治</w:t>
            </w:r>
          </w:p>
          <w:p w14:paraId="24C6AC4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D25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9783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63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575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529492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E7B4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C6C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607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7F9B"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1362BC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 w14:paraId="4639922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8087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A20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1F8B8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1D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是否全日制</w:t>
            </w:r>
          </w:p>
          <w:p w14:paraId="2E9AE23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70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符合条件的最高学历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925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是否为</w:t>
            </w:r>
          </w:p>
          <w:p w14:paraId="2315C3D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EE16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3025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2F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1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3ADF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教师资格证</w:t>
            </w:r>
          </w:p>
          <w:p w14:paraId="54EC524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2C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4B5">
            <w:pPr>
              <w:widowControl/>
              <w:spacing w:line="320" w:lineRule="exact"/>
              <w:ind w:left="210" w:leftChars="100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217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3464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38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DA1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0EC13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1D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7F9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DF07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A8CCAF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35CFF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8B2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C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F62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DE390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5D484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AE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7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F7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0A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0EC00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F4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BA7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BE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FA5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  <w:tr w14:paraId="2A774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F64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60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.</w:t>
            </w:r>
          </w:p>
        </w:tc>
      </w:tr>
      <w:tr w14:paraId="012F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512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44A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</w:tr>
    </w:tbl>
    <w:p w14:paraId="5950BD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63568"/>
    <w:rsid w:val="197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2025-09-26T08:15:00Z</dcterms:created>
  <dc:creator>SKY-Z</dc:creator>
  <cp:lastModifiedBy>SKY-Z</cp:lastModifiedBy>
  <dcterms:modified xsi:type="dcterms:W3CDTF">2025-09-26T08:15:55Z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23804CA9B67245B1ABB92B9418B494A5_11</vt:lpwstr>
  </property>
  <property fmtid="{D5CDD505-2E9C-101B-9397-08002B2CF9AE}" pid="4" name="KSOTemplateDocerSaveRecord">
    <vt:lpwstr>eyJoZGlkIjoiOTNlMzQzNTYxMDRkYTFjOGZmOWI2NzY5NWFhZTY2MDEiLCJ1c2VySWQiOiI3MDkwOTc4MTkifQ==</vt:lpwstr>
  </property>
</Properties>
</file>