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59"/>
        <w:gridCol w:w="1200"/>
        <w:gridCol w:w="1274"/>
        <w:gridCol w:w="701"/>
        <w:gridCol w:w="1540"/>
        <w:gridCol w:w="926"/>
        <w:gridCol w:w="1472"/>
      </w:tblGrid>
      <w:tr w14:paraId="3EB3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64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71E5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7AB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鄂尔多斯市社会科学联合会所属事业单位</w:t>
            </w:r>
          </w:p>
          <w:p w14:paraId="56A4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2025年引进高层次人才报名登记表</w:t>
            </w:r>
          </w:p>
        </w:tc>
      </w:tr>
      <w:tr w14:paraId="72F3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博士类型（国民教育序列或海外高校）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是否已经毕业并取得学历学位证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E7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应聘专业名称及代码</w:t>
            </w:r>
          </w:p>
        </w:tc>
        <w:tc>
          <w:tcPr>
            <w:tcW w:w="71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92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6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照片（须贴近期正面免冠电子照片）</w:t>
            </w:r>
          </w:p>
        </w:tc>
      </w:tr>
      <w:tr w14:paraId="39BA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 职称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77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C2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博士毕业  学校（未毕业填在读学校）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D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博士所学专业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F0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博士毕业（或预计毕业）时间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    研究方向</w:t>
            </w:r>
          </w:p>
        </w:tc>
        <w:tc>
          <w:tcPr>
            <w:tcW w:w="5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C3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   电话</w:t>
            </w:r>
          </w:p>
        </w:tc>
        <w:tc>
          <w:tcPr>
            <w:tcW w:w="5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D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2F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   证号</w:t>
            </w:r>
          </w:p>
        </w:tc>
        <w:tc>
          <w:tcPr>
            <w:tcW w:w="8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B4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 偶 情 况</w:t>
            </w:r>
          </w:p>
        </w:tc>
      </w:tr>
      <w:tr w14:paraId="55BA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3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5E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4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B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EC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               （或职称）</w:t>
            </w:r>
          </w:p>
        </w:tc>
        <w:tc>
          <w:tcPr>
            <w:tcW w:w="71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05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子女及其他家庭主要成员及社会关系情况</w:t>
            </w:r>
          </w:p>
        </w:tc>
      </w:tr>
      <w:tr w14:paraId="194F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学习或工作单位</w:t>
            </w:r>
          </w:p>
        </w:tc>
      </w:tr>
      <w:tr w14:paraId="2F69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E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4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5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E9C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047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0D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5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1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060A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6D6EA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44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3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A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4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FF4F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6E4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DA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6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A6D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C16F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E7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习 简 历（从大学开始填写，时间不能断开或空缺）</w:t>
            </w:r>
          </w:p>
        </w:tc>
      </w:tr>
      <w:tr w14:paraId="4E12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   年月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    形式（填写全日制或在职等）</w:t>
            </w:r>
          </w:p>
        </w:tc>
      </w:tr>
      <w:tr w14:paraId="40DD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4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4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6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3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1F8C3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F4B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E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5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CF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7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B374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1100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C4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1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D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B0ED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6FD4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D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1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82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作 简 历（时间不能断开或空缺）</w:t>
            </w:r>
          </w:p>
        </w:tc>
      </w:tr>
      <w:tr w14:paraId="7D5F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   年月</w:t>
            </w: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39E1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ABD3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FD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2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4FA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B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7F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8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E6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从事专业（研究方向）及研究、工作情况（包括主要研究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、工作成就成效、获奖等情况）</w:t>
            </w:r>
          </w:p>
        </w:tc>
      </w:tr>
      <w:tr w14:paraId="25AA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569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64DB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D39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FCEF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241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A14C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49FCE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614D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3A6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A7E4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3A3F3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E2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近五年发表论文或著作（请填写最重要的5项）</w:t>
            </w:r>
          </w:p>
        </w:tc>
      </w:tr>
      <w:tr w14:paraId="6090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论文或著作名称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作者位次</w:t>
            </w: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发表刊物及其论文收录或转载情况</w:t>
            </w:r>
          </w:p>
        </w:tc>
      </w:tr>
      <w:tr w14:paraId="34C5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0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7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07B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0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D3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F5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A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6F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42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近五年主持或参与科研项目（请填写最重要的5项）</w:t>
            </w:r>
          </w:p>
        </w:tc>
      </w:tr>
      <w:tr w14:paraId="59DB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本人位次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本人承担的任务</w:t>
            </w:r>
          </w:p>
        </w:tc>
      </w:tr>
      <w:tr w14:paraId="3E44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4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9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DF0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0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1A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6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C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C7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1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F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4A4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F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0B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3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4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23249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2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A0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C89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A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0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3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E6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近五年获得专利（实用新型、外观设计、软件著作权等）（请填写最重要的5项）</w:t>
            </w:r>
          </w:p>
        </w:tc>
      </w:tr>
      <w:tr w14:paraId="6BA2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</w:tr>
      <w:tr w14:paraId="1758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7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675E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6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0F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02788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BB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近五年获得荣誉、奖励情况（请填写最重要的5项）</w:t>
            </w:r>
          </w:p>
        </w:tc>
      </w:tr>
      <w:tr w14:paraId="749B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8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B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8B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D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5A6E0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B6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  <w:jc w:val="center"/>
        </w:trPr>
        <w:tc>
          <w:tcPr>
            <w:tcW w:w="9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79" w:leftChars="133" w:firstLine="3920" w:firstLineChars="1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诚信承诺书</w:t>
            </w:r>
          </w:p>
          <w:p w14:paraId="647A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69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我已经仔细阅读公开引进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高层次人才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、证件违反有关纪律规定所造成的后果，本人自愿承担相关责任。                                                                                     </w:t>
            </w:r>
          </w:p>
          <w:p w14:paraId="0336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8CC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C70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18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身份证号码：                            报考人员本人签名：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</w:tbl>
    <w:p w14:paraId="1F84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40446-C9A7-49B6-9AC4-4A5029EFD9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7F7316-CF79-41FA-9FA8-D9CA465DDFA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3527C4C-E620-4AF1-A8B8-FBA91635E7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AFBCBE-5C88-4E41-B471-4B6F01D2E2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0E29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5D384">
                          <w:pPr>
                            <w:pStyle w:val="5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5D384">
                    <w:pPr>
                      <w:pStyle w:val="5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757B"/>
    <w:rsid w:val="01EC3947"/>
    <w:rsid w:val="050830C9"/>
    <w:rsid w:val="058F06BE"/>
    <w:rsid w:val="05AC4062"/>
    <w:rsid w:val="06FF6D6E"/>
    <w:rsid w:val="070B300A"/>
    <w:rsid w:val="07593D76"/>
    <w:rsid w:val="0A606DB8"/>
    <w:rsid w:val="0AA169BC"/>
    <w:rsid w:val="0CB35CD6"/>
    <w:rsid w:val="0D7B0878"/>
    <w:rsid w:val="103E7F83"/>
    <w:rsid w:val="12B53AE0"/>
    <w:rsid w:val="13246252"/>
    <w:rsid w:val="133B07D3"/>
    <w:rsid w:val="1594066F"/>
    <w:rsid w:val="164C2CD3"/>
    <w:rsid w:val="17DB07D7"/>
    <w:rsid w:val="1A8C5D44"/>
    <w:rsid w:val="1AAE35DE"/>
    <w:rsid w:val="1BF9747E"/>
    <w:rsid w:val="1DCA6B2F"/>
    <w:rsid w:val="1F2E743E"/>
    <w:rsid w:val="1F63002C"/>
    <w:rsid w:val="1F9C4CF0"/>
    <w:rsid w:val="1FA0658E"/>
    <w:rsid w:val="20C579BD"/>
    <w:rsid w:val="218D7D03"/>
    <w:rsid w:val="21EE7890"/>
    <w:rsid w:val="2234120F"/>
    <w:rsid w:val="23451CD1"/>
    <w:rsid w:val="23706277"/>
    <w:rsid w:val="252D413E"/>
    <w:rsid w:val="25C25ACF"/>
    <w:rsid w:val="25F82554"/>
    <w:rsid w:val="26541E80"/>
    <w:rsid w:val="27120196"/>
    <w:rsid w:val="27473327"/>
    <w:rsid w:val="275664F4"/>
    <w:rsid w:val="27FC632B"/>
    <w:rsid w:val="2936447F"/>
    <w:rsid w:val="295E6603"/>
    <w:rsid w:val="2D887E25"/>
    <w:rsid w:val="2F48310D"/>
    <w:rsid w:val="2FA774C5"/>
    <w:rsid w:val="2FD01CE8"/>
    <w:rsid w:val="30D20571"/>
    <w:rsid w:val="31450434"/>
    <w:rsid w:val="3150593A"/>
    <w:rsid w:val="333533F1"/>
    <w:rsid w:val="34622D00"/>
    <w:rsid w:val="34B2791B"/>
    <w:rsid w:val="35504738"/>
    <w:rsid w:val="35521C81"/>
    <w:rsid w:val="35C271DD"/>
    <w:rsid w:val="365751D6"/>
    <w:rsid w:val="36721EAF"/>
    <w:rsid w:val="367330CC"/>
    <w:rsid w:val="3827374F"/>
    <w:rsid w:val="3BF07952"/>
    <w:rsid w:val="3C533CDA"/>
    <w:rsid w:val="3C876795"/>
    <w:rsid w:val="3E052028"/>
    <w:rsid w:val="3EE2448A"/>
    <w:rsid w:val="3F2B7D93"/>
    <w:rsid w:val="3F485B3D"/>
    <w:rsid w:val="411E335F"/>
    <w:rsid w:val="41CD68C5"/>
    <w:rsid w:val="43B4395E"/>
    <w:rsid w:val="46877BB9"/>
    <w:rsid w:val="46EC63A6"/>
    <w:rsid w:val="488C32A4"/>
    <w:rsid w:val="48CA35E1"/>
    <w:rsid w:val="48CE7418"/>
    <w:rsid w:val="48E66C64"/>
    <w:rsid w:val="4A280DAA"/>
    <w:rsid w:val="4A69317E"/>
    <w:rsid w:val="4DB67A1F"/>
    <w:rsid w:val="508C0995"/>
    <w:rsid w:val="51E72C78"/>
    <w:rsid w:val="53C705B8"/>
    <w:rsid w:val="54016E69"/>
    <w:rsid w:val="54300F87"/>
    <w:rsid w:val="554C0043"/>
    <w:rsid w:val="55D65B5E"/>
    <w:rsid w:val="567E21D4"/>
    <w:rsid w:val="578C4726"/>
    <w:rsid w:val="5BE70AC5"/>
    <w:rsid w:val="5C637BD9"/>
    <w:rsid w:val="5E824AD5"/>
    <w:rsid w:val="5EA01598"/>
    <w:rsid w:val="61291238"/>
    <w:rsid w:val="66486604"/>
    <w:rsid w:val="67256946"/>
    <w:rsid w:val="67CB129B"/>
    <w:rsid w:val="68C301C4"/>
    <w:rsid w:val="6AB67157"/>
    <w:rsid w:val="6AF97ECD"/>
    <w:rsid w:val="6C182E42"/>
    <w:rsid w:val="6DE30033"/>
    <w:rsid w:val="7148570A"/>
    <w:rsid w:val="7186450A"/>
    <w:rsid w:val="73131D48"/>
    <w:rsid w:val="76026B33"/>
    <w:rsid w:val="77B21B30"/>
    <w:rsid w:val="78DE4B27"/>
    <w:rsid w:val="78F671A8"/>
    <w:rsid w:val="78FF0DA4"/>
    <w:rsid w:val="7CD6006E"/>
    <w:rsid w:val="7DEE7639"/>
    <w:rsid w:val="7DFA4230"/>
    <w:rsid w:val="7E5C27F5"/>
    <w:rsid w:val="7E6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customStyle="1" w:styleId="3">
    <w:name w:val="索引 91"/>
    <w:basedOn w:val="1"/>
    <w:next w:val="1"/>
    <w:qFormat/>
    <w:uiPriority w:val="0"/>
    <w:pPr>
      <w:ind w:left="3360"/>
    </w:pPr>
  </w:style>
  <w:style w:type="paragraph" w:styleId="4">
    <w:name w:val="Body Text Indent"/>
    <w:basedOn w:val="1"/>
    <w:qFormat/>
    <w:uiPriority w:val="0"/>
    <w:pPr>
      <w:ind w:firstLine="480" w:firstLineChars="15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15">
    <w:name w:val="NormalCharacter"/>
    <w:link w:val="16"/>
    <w:semiHidden/>
    <w:qFormat/>
    <w:uiPriority w:val="0"/>
  </w:style>
  <w:style w:type="paragraph" w:customStyle="1" w:styleId="16">
    <w:name w:val="UserStyle_2"/>
    <w:basedOn w:val="1"/>
    <w:link w:val="15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5576</Words>
  <Characters>5814</Characters>
  <Lines>0</Lines>
  <Paragraphs>0</Paragraphs>
  <TotalTime>16</TotalTime>
  <ScaleCrop>false</ScaleCrop>
  <LinksUpToDate>false</LinksUpToDate>
  <CharactersWithSpaces>6134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2025-06-16T07:26:00Z</dcterms:created>
  <dc:creator>ZhuanZ（无密码）</dc:creator>
  <cp:lastModifiedBy>flying</cp:lastModifiedBy>
  <cp:lastPrinted>2025-09-26T01:31:00Z</cp:lastPrinted>
  <dcterms:modified xsi:type="dcterms:W3CDTF">2025-09-26T02:01:28Z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eyJoZGlkIjoiMWEzZTlmZWVmNDcyNmQ4MWJlZGVmMTQzNDMzMDAwMTYiLCJ1c2VySWQiOiI0Mjc2NDQ2MzQifQ==</vt:lpwstr>
  </property>
  <property fmtid="{D5CDD505-2E9C-101B-9397-08002B2CF9AE}" pid="4" name="ICV">
    <vt:lpwstr>68852593AAD14B9CB9009EBF7D27F5DA_13</vt:lpwstr>
  </property>
</Properties>
</file>