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BADC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CE7440C">
      <w:pPr>
        <w:pStyle w:val="4"/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补充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劳动保障协理员报名登记表</w:t>
      </w:r>
    </w:p>
    <w:tbl>
      <w:tblPr>
        <w:tblStyle w:val="2"/>
        <w:tblW w:w="9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99"/>
        <w:gridCol w:w="862"/>
        <w:gridCol w:w="31"/>
        <w:gridCol w:w="627"/>
        <w:gridCol w:w="120"/>
        <w:gridCol w:w="424"/>
        <w:gridCol w:w="1673"/>
        <w:gridCol w:w="1723"/>
      </w:tblGrid>
      <w:tr w14:paraId="7BDA2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F6E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553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FC2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100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F99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357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516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  <w:p w14:paraId="445107E4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（二寸）</w:t>
            </w:r>
          </w:p>
        </w:tc>
      </w:tr>
      <w:tr w14:paraId="13137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842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5E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A9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327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89D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B3C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D93B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55FBE1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24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A771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A14B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报考岗位</w:t>
            </w:r>
          </w:p>
          <w:p w14:paraId="2C3530B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（岗位代码）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A39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A22F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7F8CB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1FE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17E2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B1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68234177">
            <w:pPr>
              <w:jc w:val="center"/>
            </w:pPr>
            <w:r>
              <w:rPr>
                <w:rFonts w:hint="eastAsia"/>
              </w:rPr>
              <w:t>及专业</w:t>
            </w:r>
            <w:bookmarkStart w:id="0" w:name="_GoBack"/>
            <w:bookmarkEnd w:id="0"/>
          </w:p>
        </w:tc>
        <w:tc>
          <w:tcPr>
            <w:tcW w:w="3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0558">
            <w:pPr>
              <w:jc w:val="center"/>
              <w:rPr>
                <w:bCs/>
                <w:szCs w:val="21"/>
              </w:rPr>
            </w:pPr>
          </w:p>
        </w:tc>
      </w:tr>
      <w:tr w14:paraId="18695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525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0739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916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604E">
            <w:pPr>
              <w:jc w:val="center"/>
              <w:rPr>
                <w:bCs/>
                <w:szCs w:val="21"/>
              </w:rPr>
            </w:pPr>
          </w:p>
        </w:tc>
      </w:tr>
      <w:tr w14:paraId="7E9F4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4321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2AD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CDF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3A3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1D7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F423">
            <w:pPr>
              <w:jc w:val="center"/>
              <w:rPr>
                <w:bCs/>
                <w:szCs w:val="21"/>
              </w:rPr>
            </w:pPr>
          </w:p>
        </w:tc>
      </w:tr>
      <w:tr w14:paraId="58FD2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14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2AB5C6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F1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C70A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ED91">
            <w:pPr>
              <w:jc w:val="center"/>
              <w:rPr>
                <w:bCs/>
                <w:szCs w:val="21"/>
              </w:rPr>
            </w:pPr>
          </w:p>
        </w:tc>
      </w:tr>
      <w:tr w14:paraId="64BBB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42807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33E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715A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42FD00">
            <w:pPr>
              <w:ind w:left="113" w:leftChars="54" w:right="113" w:firstLine="210" w:firstLineChars="10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27D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608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B4F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035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10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 w14:paraId="68826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6405C1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58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6AB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D1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08B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D5A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87D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6660D35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B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C57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A0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1B6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9B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2B2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F20761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E4C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67F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C5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B1E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D9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6EE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F17AD8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A2E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B95080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 w14:paraId="6ED385D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 w14:paraId="4F7CE3D4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E240F5A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0154B2F"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  <w:tr w14:paraId="46429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120374">
            <w:pPr>
              <w:spacing w:line="240" w:lineRule="exact"/>
              <w:ind w:left="113" w:leftChars="54" w:right="113" w:firstLine="105" w:firstLineChars="50"/>
              <w:rPr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Cs w:val="21"/>
              </w:rPr>
              <w:t>审查意见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D7A4"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  <w:p w14:paraId="3FAA9C92"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     审查人签字：                      年    月    日</w:t>
            </w:r>
          </w:p>
        </w:tc>
      </w:tr>
    </w:tbl>
    <w:p w14:paraId="69852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AyNjI1N2NhMTUwMGVjMjZiNTFmZjVkYjllZjgifQ=="/>
  </w:docVars>
  <w:rsids>
    <w:rsidRoot w:val="005732A9"/>
    <w:rsid w:val="005732A9"/>
    <w:rsid w:val="00B715C4"/>
    <w:rsid w:val="0D9C2967"/>
    <w:rsid w:val="193C17A5"/>
    <w:rsid w:val="21071356"/>
    <w:rsid w:val="25693D2A"/>
    <w:rsid w:val="3100759B"/>
    <w:rsid w:val="3C655274"/>
    <w:rsid w:val="3F5C7698"/>
    <w:rsid w:val="450946F9"/>
    <w:rsid w:val="4AB319E6"/>
    <w:rsid w:val="4C28192D"/>
    <w:rsid w:val="50090FE7"/>
    <w:rsid w:val="508052CB"/>
    <w:rsid w:val="53520345"/>
    <w:rsid w:val="6EA22BE9"/>
    <w:rsid w:val="77D3454A"/>
    <w:rsid w:val="78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195</Characters>
  <Lines>2</Lines>
  <Paragraphs>1</Paragraphs>
  <TotalTime>1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2022-12-01T02:57:00Z</dcterms:created>
  <dc:creator>Windows 用户</dc:creator>
  <cp:lastModifiedBy>小王</cp:lastModifiedBy>
  <cp:lastPrinted>2024-04-25T00:34:00Z</cp:lastPrinted>
  <dcterms:modified xsi:type="dcterms:W3CDTF">2025-09-25T07:14:17Z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0E0C62B4914A4D5F9A8DC7BF0045A16B_13</vt:lpwstr>
  </property>
  <property fmtid="{D5CDD505-2E9C-101B-9397-08002B2CF9AE}" pid="4" name="KSOTemplateDocerSaveRecord">
    <vt:lpwstr>eyJoZGlkIjoiNzlkMDdkYTY2YWZkOTQ1Mzc3ZGI3YWMxYjUxZDhlYzgiLCJ1c2VySWQiOiIyMDEwNjA1MDMifQ==</vt:lpwstr>
  </property>
</Properties>
</file>