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F397" w14:textId="77777777" w:rsidR="00E77EBB" w:rsidRDefault="009C47A1">
      <w:pPr>
        <w:spacing w:line="520" w:lineRule="exact"/>
        <w:rPr>
          <w:rFonts w:ascii="方正小标宋简体" w:eastAsia="方正小标宋简体" w:hAnsi="宋体" w:cs="宋体"/>
          <w:kern w:val="0"/>
          <w:sz w:val="30"/>
          <w:szCs w:val="30"/>
        </w:rPr>
      </w:pP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附件</w:t>
      </w: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2</w:t>
      </w:r>
      <w:r>
        <w:rPr>
          <w:rFonts w:ascii="方正小标宋简体" w:eastAsia="方正小标宋简体" w:hAnsi="宋体" w:cs="宋体" w:hint="eastAsia"/>
          <w:kern w:val="0"/>
          <w:sz w:val="30"/>
          <w:szCs w:val="30"/>
        </w:rPr>
        <w:t>：</w:t>
      </w:r>
    </w:p>
    <w:p w14:paraId="009298F0" w14:textId="77777777" w:rsidR="00E77EBB" w:rsidRDefault="009C47A1">
      <w:pPr>
        <w:spacing w:line="52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Ansi="宋体" w:cs="宋体"/>
          <w:kern w:val="0"/>
          <w:sz w:val="32"/>
          <w:szCs w:val="32"/>
        </w:rPr>
        <w:t>自贡市贡井区人民法院公开招聘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聘用制审判辅助人员</w:t>
      </w:r>
      <w:r>
        <w:rPr>
          <w:rFonts w:ascii="方正小标宋简体" w:eastAsia="方正小标宋简体" w:hAnsi="宋体" w:cs="宋体"/>
          <w:kern w:val="0"/>
          <w:sz w:val="32"/>
          <w:szCs w:val="32"/>
        </w:rPr>
        <w:t>报名表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 xml:space="preserve">   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 xml:space="preserve">          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报考职位：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书记员（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）、警务辅助（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）</w:t>
      </w: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 xml:space="preserve">   </w:t>
      </w:r>
    </w:p>
    <w:tbl>
      <w:tblPr>
        <w:tblW w:w="10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94"/>
        <w:gridCol w:w="1022"/>
        <w:gridCol w:w="40"/>
        <w:gridCol w:w="1236"/>
        <w:gridCol w:w="1033"/>
        <w:gridCol w:w="180"/>
        <w:gridCol w:w="1096"/>
        <w:gridCol w:w="438"/>
        <w:gridCol w:w="500"/>
        <w:gridCol w:w="1029"/>
        <w:gridCol w:w="2128"/>
      </w:tblGrid>
      <w:tr w:rsidR="00E77EBB" w14:paraId="6E6BE4EF" w14:textId="77777777">
        <w:trPr>
          <w:cantSplit/>
          <w:trHeight w:val="6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1B1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71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145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265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E01F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 w14:paraId="680EE086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岁）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7AA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  <w:p w14:paraId="29D7C636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岁）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BDAF6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E77EBB" w14:paraId="797FBC6E" w14:textId="77777777">
        <w:trPr>
          <w:cantSplit/>
          <w:trHeight w:val="56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8F4C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4CC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5F3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7BD3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19C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ECF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6C0B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119F74E8" w14:textId="77777777">
        <w:trPr>
          <w:cantSplit/>
          <w:trHeight w:val="67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D161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52C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5824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高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24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9DA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学历学位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FF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F70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792D5EEC" w14:textId="77777777">
        <w:trPr>
          <w:cantSplit/>
          <w:trHeight w:val="575"/>
          <w:jc w:val="center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B130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毕业学校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E2A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EED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061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219E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5E09B548" w14:textId="77777777">
        <w:trPr>
          <w:cantSplit/>
          <w:trHeight w:val="599"/>
          <w:jc w:val="center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F6A3C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B6C37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73D1" w14:textId="77777777" w:rsidR="00E77EBB" w:rsidRDefault="009C47A1">
            <w:pPr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ED9B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0613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2AAA30F8" w14:textId="77777777">
        <w:trPr>
          <w:cantSplit/>
          <w:trHeight w:val="330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5B5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 w14:paraId="02BC6AF0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 w14:paraId="115F25EC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0A3E9313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8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D32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</w:p>
        </w:tc>
      </w:tr>
      <w:tr w:rsidR="00E77EBB" w14:paraId="23A6BE8D" w14:textId="77777777">
        <w:trPr>
          <w:trHeight w:val="16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0B6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</w:t>
            </w:r>
          </w:p>
          <w:p w14:paraId="5D61CF0E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</w:t>
            </w:r>
          </w:p>
        </w:tc>
        <w:tc>
          <w:tcPr>
            <w:tcW w:w="8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D3B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49577356" w14:textId="77777777">
        <w:trPr>
          <w:cantSplit/>
          <w:trHeight w:val="630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8F0F4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</w:t>
            </w:r>
          </w:p>
          <w:p w14:paraId="5970904A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</w:t>
            </w:r>
          </w:p>
          <w:p w14:paraId="4E5C43F1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成员</w:t>
            </w:r>
          </w:p>
          <w:p w14:paraId="44A76551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及主</w:t>
            </w:r>
          </w:p>
          <w:p w14:paraId="64E6BC6D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要社</w:t>
            </w:r>
          </w:p>
          <w:p w14:paraId="02D77FF0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会关</w:t>
            </w:r>
          </w:p>
          <w:p w14:paraId="2053C19A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941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507F6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792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683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B90" w14:textId="77777777" w:rsidR="00E77EBB" w:rsidRDefault="009C47A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:rsidR="00E77EBB" w14:paraId="4736FDD4" w14:textId="77777777">
        <w:trPr>
          <w:cantSplit/>
          <w:trHeight w:hRule="exact" w:val="455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083C8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BD2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11ACC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733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395D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CD3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</w:tr>
      <w:tr w:rsidR="00E77EBB" w14:paraId="5720816B" w14:textId="77777777">
        <w:trPr>
          <w:cantSplit/>
          <w:trHeight w:hRule="exact" w:val="461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8A2E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CA38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BB970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B12A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9EE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8DA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</w:tr>
      <w:tr w:rsidR="00E77EBB" w14:paraId="0E23D311" w14:textId="77777777">
        <w:trPr>
          <w:cantSplit/>
          <w:trHeight w:hRule="exact" w:val="467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D7F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0E3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57559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BDA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FD7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630" w14:textId="77777777" w:rsidR="00E77EBB" w:rsidRDefault="00E77EBB">
            <w:pPr>
              <w:widowControl/>
              <w:spacing w:line="320" w:lineRule="exact"/>
              <w:rPr>
                <w:kern w:val="0"/>
                <w:sz w:val="24"/>
              </w:rPr>
            </w:pPr>
          </w:p>
        </w:tc>
      </w:tr>
      <w:tr w:rsidR="00E77EBB" w14:paraId="045C7458" w14:textId="77777777">
        <w:trPr>
          <w:cantSplit/>
          <w:trHeight w:hRule="exact" w:val="469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4EC6D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C62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DCA93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479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587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147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E77EBB" w14:paraId="1FAA7997" w14:textId="77777777">
        <w:trPr>
          <w:cantSplit/>
          <w:trHeight w:hRule="exact" w:val="469"/>
          <w:jc w:val="center"/>
        </w:trPr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F562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142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5DFBB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FF7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7D9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D64" w14:textId="77777777" w:rsidR="00E77EBB" w:rsidRDefault="00E77EB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</w:tbl>
    <w:p w14:paraId="6A075B89" w14:textId="77777777" w:rsidR="00E77EBB" w:rsidRDefault="009C47A1">
      <w:pPr>
        <w:widowControl/>
        <w:spacing w:line="320" w:lineRule="exact"/>
        <w:rPr>
          <w:kern w:val="0"/>
        </w:rPr>
      </w:pPr>
      <w:r>
        <w:rPr>
          <w:rFonts w:hint="eastAsia"/>
          <w:kern w:val="0"/>
        </w:rPr>
        <w:t>备注：</w:t>
      </w:r>
      <w:r>
        <w:rPr>
          <w:rFonts w:hint="eastAsia"/>
          <w:kern w:val="0"/>
        </w:rPr>
        <w:t>1.</w:t>
      </w:r>
      <w:r>
        <w:rPr>
          <w:rFonts w:hint="eastAsia"/>
          <w:kern w:val="0"/>
        </w:rPr>
        <w:t>请在所报名职位后的括号里打√；如果报名职位为警务辅助人员的，身高为必填项；</w:t>
      </w:r>
    </w:p>
    <w:p w14:paraId="374F9420" w14:textId="77777777" w:rsidR="00E77EBB" w:rsidRDefault="009C47A1">
      <w:pPr>
        <w:widowControl/>
        <w:spacing w:line="320" w:lineRule="exact"/>
        <w:ind w:firstLineChars="300" w:firstLine="630"/>
      </w:pPr>
      <w:r>
        <w:rPr>
          <w:rFonts w:hint="eastAsia"/>
          <w:kern w:val="0"/>
        </w:rPr>
        <w:t>2.</w:t>
      </w:r>
      <w:r>
        <w:rPr>
          <w:rFonts w:hint="eastAsia"/>
          <w:kern w:val="0"/>
        </w:rPr>
        <w:t>个人简历从最高全日制学历填写。</w:t>
      </w:r>
      <w:r>
        <w:rPr>
          <w:rFonts w:hint="eastAsia"/>
        </w:rPr>
        <w:tab/>
      </w:r>
    </w:p>
    <w:sectPr w:rsidR="00E77EBB">
      <w:footerReference w:type="default" r:id="rId7"/>
      <w:pgSz w:w="11906" w:h="16838"/>
      <w:pgMar w:top="1814" w:right="1474" w:bottom="1701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3E9D" w14:textId="77777777" w:rsidR="009C47A1" w:rsidRDefault="009C47A1">
      <w:r>
        <w:separator/>
      </w:r>
    </w:p>
  </w:endnote>
  <w:endnote w:type="continuationSeparator" w:id="0">
    <w:p w14:paraId="0501F954" w14:textId="77777777" w:rsidR="009C47A1" w:rsidRDefault="009C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3C679" w14:textId="77777777" w:rsidR="00E77EBB" w:rsidRDefault="009C47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58CC3" wp14:editId="658609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D2C53" w14:textId="77777777" w:rsidR="00E77EBB" w:rsidRDefault="009C47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58C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622D2C53" w14:textId="77777777" w:rsidR="00E77EBB" w:rsidRDefault="009C47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B3E7A" w14:textId="77777777" w:rsidR="009C47A1" w:rsidRDefault="009C47A1">
      <w:r>
        <w:separator/>
      </w:r>
    </w:p>
  </w:footnote>
  <w:footnote w:type="continuationSeparator" w:id="0">
    <w:p w14:paraId="15D4875D" w14:textId="77777777" w:rsidR="009C47A1" w:rsidRDefault="009C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C5"/>
    <w:rsid w:val="B5BFDBFA"/>
    <w:rsid w:val="BE36AB36"/>
    <w:rsid w:val="BEFAF523"/>
    <w:rsid w:val="BF7D854C"/>
    <w:rsid w:val="BFF3460F"/>
    <w:rsid w:val="C73EB5A4"/>
    <w:rsid w:val="C7AFBEB3"/>
    <w:rsid w:val="C875314A"/>
    <w:rsid w:val="CAF47FD9"/>
    <w:rsid w:val="CCF62B22"/>
    <w:rsid w:val="CFFF0A95"/>
    <w:rsid w:val="D6FF6304"/>
    <w:rsid w:val="D8528ADA"/>
    <w:rsid w:val="DB730FA9"/>
    <w:rsid w:val="DBFF9A45"/>
    <w:rsid w:val="DE6FAED4"/>
    <w:rsid w:val="DE7D77B8"/>
    <w:rsid w:val="DEFF7BB4"/>
    <w:rsid w:val="E8BD2803"/>
    <w:rsid w:val="E9EF81F4"/>
    <w:rsid w:val="EDD7C4D3"/>
    <w:rsid w:val="EDF5FBB4"/>
    <w:rsid w:val="F1EB8B30"/>
    <w:rsid w:val="F37E431D"/>
    <w:rsid w:val="F37F8953"/>
    <w:rsid w:val="F5EF8B4A"/>
    <w:rsid w:val="F74CFAAC"/>
    <w:rsid w:val="F7CFD396"/>
    <w:rsid w:val="F8F66B41"/>
    <w:rsid w:val="F9FDD2A2"/>
    <w:rsid w:val="FB8FD17D"/>
    <w:rsid w:val="FBB27A79"/>
    <w:rsid w:val="FBB71B96"/>
    <w:rsid w:val="FBBF5031"/>
    <w:rsid w:val="FBEDCDBE"/>
    <w:rsid w:val="FBFB9388"/>
    <w:rsid w:val="FD1D77C4"/>
    <w:rsid w:val="FDEBDB85"/>
    <w:rsid w:val="FE1C52B4"/>
    <w:rsid w:val="FE537A97"/>
    <w:rsid w:val="FECB17D6"/>
    <w:rsid w:val="FED7AC77"/>
    <w:rsid w:val="FEEF2404"/>
    <w:rsid w:val="FF2718AA"/>
    <w:rsid w:val="FF3501E4"/>
    <w:rsid w:val="FF5D96B2"/>
    <w:rsid w:val="FF7F3BC7"/>
    <w:rsid w:val="FFCC3794"/>
    <w:rsid w:val="FFEFBFDE"/>
    <w:rsid w:val="FFF65A11"/>
    <w:rsid w:val="FFFB19E8"/>
    <w:rsid w:val="FFFC8609"/>
    <w:rsid w:val="FFFF8020"/>
    <w:rsid w:val="000108EC"/>
    <w:rsid w:val="00037767"/>
    <w:rsid w:val="000475D4"/>
    <w:rsid w:val="000807B8"/>
    <w:rsid w:val="00096F71"/>
    <w:rsid w:val="000A3448"/>
    <w:rsid w:val="000D4AFB"/>
    <w:rsid w:val="000D5974"/>
    <w:rsid w:val="00163ED7"/>
    <w:rsid w:val="001B3A50"/>
    <w:rsid w:val="001D462D"/>
    <w:rsid w:val="00223930"/>
    <w:rsid w:val="00253F79"/>
    <w:rsid w:val="00291246"/>
    <w:rsid w:val="002E0DDA"/>
    <w:rsid w:val="002F42B8"/>
    <w:rsid w:val="00340340"/>
    <w:rsid w:val="003436D9"/>
    <w:rsid w:val="004009B3"/>
    <w:rsid w:val="00415A55"/>
    <w:rsid w:val="00443575"/>
    <w:rsid w:val="004A64EF"/>
    <w:rsid w:val="004D11CD"/>
    <w:rsid w:val="00556ADD"/>
    <w:rsid w:val="005E362D"/>
    <w:rsid w:val="005F4652"/>
    <w:rsid w:val="0060702E"/>
    <w:rsid w:val="0064722F"/>
    <w:rsid w:val="006707A0"/>
    <w:rsid w:val="00676BAB"/>
    <w:rsid w:val="00693FA3"/>
    <w:rsid w:val="006B33E5"/>
    <w:rsid w:val="006F421A"/>
    <w:rsid w:val="007210F9"/>
    <w:rsid w:val="007567BF"/>
    <w:rsid w:val="00766CE0"/>
    <w:rsid w:val="0078724E"/>
    <w:rsid w:val="007A0D23"/>
    <w:rsid w:val="007E4C28"/>
    <w:rsid w:val="007E623C"/>
    <w:rsid w:val="007F1CF6"/>
    <w:rsid w:val="00841B8D"/>
    <w:rsid w:val="0084290F"/>
    <w:rsid w:val="00845EB6"/>
    <w:rsid w:val="00846E88"/>
    <w:rsid w:val="008A5AFF"/>
    <w:rsid w:val="00920562"/>
    <w:rsid w:val="00921EC5"/>
    <w:rsid w:val="0092744C"/>
    <w:rsid w:val="009545B4"/>
    <w:rsid w:val="009913F7"/>
    <w:rsid w:val="009C47A1"/>
    <w:rsid w:val="009E3BB6"/>
    <w:rsid w:val="00A22699"/>
    <w:rsid w:val="00A5725D"/>
    <w:rsid w:val="00A715FA"/>
    <w:rsid w:val="00AA42E4"/>
    <w:rsid w:val="00B33F9B"/>
    <w:rsid w:val="00B4674E"/>
    <w:rsid w:val="00B569B1"/>
    <w:rsid w:val="00B96158"/>
    <w:rsid w:val="00BB181F"/>
    <w:rsid w:val="00C1653B"/>
    <w:rsid w:val="00C3694B"/>
    <w:rsid w:val="00CA560F"/>
    <w:rsid w:val="00CC694A"/>
    <w:rsid w:val="00CF3DC2"/>
    <w:rsid w:val="00D00659"/>
    <w:rsid w:val="00D063A5"/>
    <w:rsid w:val="00D06A8B"/>
    <w:rsid w:val="00D64E85"/>
    <w:rsid w:val="00DA3975"/>
    <w:rsid w:val="00DB4C9F"/>
    <w:rsid w:val="00DE44F8"/>
    <w:rsid w:val="00E04B75"/>
    <w:rsid w:val="00E12A21"/>
    <w:rsid w:val="00E31703"/>
    <w:rsid w:val="00E33AD9"/>
    <w:rsid w:val="00E418D5"/>
    <w:rsid w:val="00E77EBB"/>
    <w:rsid w:val="00E918FE"/>
    <w:rsid w:val="00ED23D6"/>
    <w:rsid w:val="00F162B2"/>
    <w:rsid w:val="00F75C1C"/>
    <w:rsid w:val="00FC70E0"/>
    <w:rsid w:val="00FE5FDF"/>
    <w:rsid w:val="01454EE3"/>
    <w:rsid w:val="02C52DFB"/>
    <w:rsid w:val="03D501F9"/>
    <w:rsid w:val="06D040EB"/>
    <w:rsid w:val="0AB64446"/>
    <w:rsid w:val="0B412F9A"/>
    <w:rsid w:val="0BEA30E3"/>
    <w:rsid w:val="0C29183D"/>
    <w:rsid w:val="0CA2051D"/>
    <w:rsid w:val="0CBC41A9"/>
    <w:rsid w:val="0DEA55DF"/>
    <w:rsid w:val="0E235B7B"/>
    <w:rsid w:val="0FAF22FD"/>
    <w:rsid w:val="1253351E"/>
    <w:rsid w:val="164668AA"/>
    <w:rsid w:val="178D5B64"/>
    <w:rsid w:val="19AC7727"/>
    <w:rsid w:val="19B56938"/>
    <w:rsid w:val="1AE86EC5"/>
    <w:rsid w:val="1B422280"/>
    <w:rsid w:val="1BF9928A"/>
    <w:rsid w:val="1D507D4D"/>
    <w:rsid w:val="1DF3EE77"/>
    <w:rsid w:val="1F3FB60F"/>
    <w:rsid w:val="1F4B654A"/>
    <w:rsid w:val="1F7F52D0"/>
    <w:rsid w:val="20B305F6"/>
    <w:rsid w:val="211A6718"/>
    <w:rsid w:val="23706B47"/>
    <w:rsid w:val="279E24C8"/>
    <w:rsid w:val="293C33D4"/>
    <w:rsid w:val="2ABB3A0D"/>
    <w:rsid w:val="2B211DED"/>
    <w:rsid w:val="2C096DC6"/>
    <w:rsid w:val="2D7527D9"/>
    <w:rsid w:val="2EEE867A"/>
    <w:rsid w:val="2FBB4DE8"/>
    <w:rsid w:val="2FDE24EF"/>
    <w:rsid w:val="30107EC0"/>
    <w:rsid w:val="31C4308A"/>
    <w:rsid w:val="329DF036"/>
    <w:rsid w:val="33BC2975"/>
    <w:rsid w:val="33BD5C57"/>
    <w:rsid w:val="34B63268"/>
    <w:rsid w:val="37636274"/>
    <w:rsid w:val="376B2A43"/>
    <w:rsid w:val="37CDC601"/>
    <w:rsid w:val="37F8C27A"/>
    <w:rsid w:val="38372110"/>
    <w:rsid w:val="39D775D6"/>
    <w:rsid w:val="3AAF2B0E"/>
    <w:rsid w:val="3B3F816D"/>
    <w:rsid w:val="3B7C29F5"/>
    <w:rsid w:val="3D91622A"/>
    <w:rsid w:val="3DA7676E"/>
    <w:rsid w:val="3DFE6B33"/>
    <w:rsid w:val="3E2D71A9"/>
    <w:rsid w:val="3EEF4D9D"/>
    <w:rsid w:val="3FBDFC28"/>
    <w:rsid w:val="3FFF4BEA"/>
    <w:rsid w:val="3FFF583D"/>
    <w:rsid w:val="40B77C1C"/>
    <w:rsid w:val="438F1C4F"/>
    <w:rsid w:val="465E4BD4"/>
    <w:rsid w:val="47192575"/>
    <w:rsid w:val="487E2BCB"/>
    <w:rsid w:val="4C8C11D3"/>
    <w:rsid w:val="4CDD1933"/>
    <w:rsid w:val="4EE73BAF"/>
    <w:rsid w:val="4F850F61"/>
    <w:rsid w:val="507F27D7"/>
    <w:rsid w:val="51837ED4"/>
    <w:rsid w:val="519A78B9"/>
    <w:rsid w:val="533C25DC"/>
    <w:rsid w:val="534D3422"/>
    <w:rsid w:val="540E1D99"/>
    <w:rsid w:val="545E41AD"/>
    <w:rsid w:val="5598206D"/>
    <w:rsid w:val="55BA3598"/>
    <w:rsid w:val="55E74FEE"/>
    <w:rsid w:val="55F4299D"/>
    <w:rsid w:val="56CE4BF5"/>
    <w:rsid w:val="56EFB211"/>
    <w:rsid w:val="57BB0903"/>
    <w:rsid w:val="581C7963"/>
    <w:rsid w:val="5B825E0E"/>
    <w:rsid w:val="5BE3D02B"/>
    <w:rsid w:val="5CB81517"/>
    <w:rsid w:val="5DFF8D7B"/>
    <w:rsid w:val="5E4A7119"/>
    <w:rsid w:val="60C55B87"/>
    <w:rsid w:val="621F68F5"/>
    <w:rsid w:val="644F1EE1"/>
    <w:rsid w:val="65823FFF"/>
    <w:rsid w:val="66021121"/>
    <w:rsid w:val="692C6730"/>
    <w:rsid w:val="69EF729D"/>
    <w:rsid w:val="6AE339D3"/>
    <w:rsid w:val="6D371B48"/>
    <w:rsid w:val="6DC24F36"/>
    <w:rsid w:val="6DD5DC75"/>
    <w:rsid w:val="6DFFD048"/>
    <w:rsid w:val="6E6E346D"/>
    <w:rsid w:val="6EAC7BDB"/>
    <w:rsid w:val="6ECD207E"/>
    <w:rsid w:val="6ED5EC8C"/>
    <w:rsid w:val="6FDE523B"/>
    <w:rsid w:val="6FDFF605"/>
    <w:rsid w:val="6FF5260C"/>
    <w:rsid w:val="6FFE1675"/>
    <w:rsid w:val="70A777C7"/>
    <w:rsid w:val="70F16E84"/>
    <w:rsid w:val="71502AAE"/>
    <w:rsid w:val="729E7678"/>
    <w:rsid w:val="72E8493F"/>
    <w:rsid w:val="737767CE"/>
    <w:rsid w:val="737E20A5"/>
    <w:rsid w:val="73CF4698"/>
    <w:rsid w:val="73DE681E"/>
    <w:rsid w:val="73EE3406"/>
    <w:rsid w:val="74A15B1A"/>
    <w:rsid w:val="752D4EC5"/>
    <w:rsid w:val="764F1603"/>
    <w:rsid w:val="76FB2F92"/>
    <w:rsid w:val="77EF6293"/>
    <w:rsid w:val="78346C9A"/>
    <w:rsid w:val="79193270"/>
    <w:rsid w:val="7A246A70"/>
    <w:rsid w:val="7AF83D8E"/>
    <w:rsid w:val="7AFFACA5"/>
    <w:rsid w:val="7BCAE5F0"/>
    <w:rsid w:val="7BFF5751"/>
    <w:rsid w:val="7BFFAAEB"/>
    <w:rsid w:val="7CE80D1B"/>
    <w:rsid w:val="7D320847"/>
    <w:rsid w:val="7D5FDE4D"/>
    <w:rsid w:val="7D6A467C"/>
    <w:rsid w:val="7D860256"/>
    <w:rsid w:val="7D9F6517"/>
    <w:rsid w:val="7EDC4972"/>
    <w:rsid w:val="7EE7EA78"/>
    <w:rsid w:val="7F398DC3"/>
    <w:rsid w:val="7F9B7C64"/>
    <w:rsid w:val="7FB26C04"/>
    <w:rsid w:val="7FEF73FB"/>
    <w:rsid w:val="7FFAEA91"/>
    <w:rsid w:val="7FFBD765"/>
    <w:rsid w:val="7FFD0D60"/>
    <w:rsid w:val="7FFF1B9F"/>
    <w:rsid w:val="7FFF21CE"/>
    <w:rsid w:val="7FFF88A3"/>
    <w:rsid w:val="7FFFFBBF"/>
    <w:rsid w:val="8AF79408"/>
    <w:rsid w:val="9BB6A6C9"/>
    <w:rsid w:val="9DBA5D19"/>
    <w:rsid w:val="9F7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3CA7B"/>
  <w15:docId w15:val="{8C578866-A641-4F59-9B2B-95B77C8C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自贡市贡井区人民法院公开招聘书记员公告</dc:title>
  <dc:creator>赖漫丽</dc:creator>
  <cp:lastModifiedBy>杜雅婷</cp:lastModifiedBy>
  <cp:revision>2</cp:revision>
  <cp:lastPrinted>2025-08-20T22:41:00Z</cp:lastPrinted>
  <dcterms:created xsi:type="dcterms:W3CDTF">2025-09-25T10:09:00Z</dcterms:created>
  <dcterms:modified xsi:type="dcterms:W3CDTF">2025-09-25T10:09:00Z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80FD0413BC0945E2891665D883208FD1_13</vt:lpwstr>
  </property>
  <property fmtid="{D5CDD505-2E9C-101B-9397-08002B2CF9AE}" pid="4" name="KSOTemplateDocerSaveRecord">
    <vt:lpwstr>eyJoZGlkIjoiYTI1NTk4Mzk5YTU4MzNjODI2MGVlZGRlZGIxMjVlNWUifQ==</vt:lpwstr>
  </property>
</Properties>
</file>