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6BE592" w14:textId="77777777" w:rsidR="00BA1DF3" w:rsidRDefault="008040FA">
      <w:pPr>
        <w:pStyle w:val="a4"/>
        <w:widowControl/>
        <w:spacing w:before="0" w:beforeAutospacing="0" w:after="0" w:afterAutospacing="0" w:line="440" w:lineRule="exact"/>
        <w:jc w:val="both"/>
        <w:rPr>
          <w:rFonts w:ascii="黑体" w:eastAsia="黑体" w:hAnsi="黑体" w:cs="黑体"/>
          <w:bCs/>
          <w:kern w:val="2"/>
          <w:sz w:val="30"/>
          <w:szCs w:val="30"/>
        </w:rPr>
      </w:pPr>
      <w:r>
        <w:rPr>
          <w:rFonts w:ascii="黑体" w:eastAsia="黑体" w:hAnsi="黑体" w:cs="黑体" w:hint="eastAsia"/>
          <w:bCs/>
          <w:kern w:val="2"/>
          <w:sz w:val="30"/>
          <w:szCs w:val="30"/>
        </w:rPr>
        <w:t>附件</w:t>
      </w:r>
      <w:r>
        <w:rPr>
          <w:rFonts w:ascii="黑体" w:eastAsia="黑体" w:hAnsi="黑体" w:cs="黑体" w:hint="eastAsia"/>
          <w:bCs/>
          <w:kern w:val="2"/>
          <w:sz w:val="30"/>
          <w:szCs w:val="30"/>
        </w:rPr>
        <w:t>1</w:t>
      </w:r>
    </w:p>
    <w:p w14:paraId="1252F552" w14:textId="77777777" w:rsidR="00BA1DF3" w:rsidRDefault="008040FA">
      <w:pPr>
        <w:pStyle w:val="a4"/>
        <w:widowControl/>
        <w:spacing w:before="0" w:beforeAutospacing="0" w:after="0" w:afterAutospacing="0" w:line="440" w:lineRule="exact"/>
        <w:jc w:val="center"/>
        <w:rPr>
          <w:rFonts w:ascii="方正小标宋简体" w:eastAsia="方正小标宋简体" w:hAnsi="方正小标宋简体" w:cs="方正小标宋简体"/>
          <w:bCs/>
          <w:kern w:val="2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kern w:val="2"/>
          <w:sz w:val="36"/>
          <w:szCs w:val="36"/>
        </w:rPr>
        <w:t>自贡市大安区人民法院</w:t>
      </w:r>
    </w:p>
    <w:p w14:paraId="139A181E" w14:textId="77777777" w:rsidR="00BA1DF3" w:rsidRDefault="008040FA">
      <w:pPr>
        <w:pStyle w:val="a4"/>
        <w:widowControl/>
        <w:spacing w:before="0" w:beforeAutospacing="0" w:after="0" w:afterAutospacing="0" w:line="440" w:lineRule="exact"/>
        <w:jc w:val="center"/>
        <w:rPr>
          <w:rFonts w:ascii="方正小标宋简体" w:eastAsia="方正小标宋简体" w:hAnsi="方正小标宋简体" w:cs="方正小标宋简体"/>
          <w:bCs/>
          <w:kern w:val="2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kern w:val="2"/>
          <w:sz w:val="36"/>
          <w:szCs w:val="36"/>
        </w:rPr>
        <w:t>2025</w:t>
      </w:r>
      <w:r>
        <w:rPr>
          <w:rFonts w:ascii="方正小标宋简体" w:eastAsia="方正小标宋简体" w:hAnsi="方正小标宋简体" w:cs="方正小标宋简体" w:hint="eastAsia"/>
          <w:bCs/>
          <w:kern w:val="2"/>
          <w:sz w:val="36"/>
          <w:szCs w:val="36"/>
        </w:rPr>
        <w:t>年公开招聘聘用制审判辅助人员</w:t>
      </w:r>
      <w:r>
        <w:rPr>
          <w:rFonts w:ascii="方正小标宋简体" w:eastAsia="方正小标宋简体" w:hAnsi="方正小标宋简体" w:cs="方正小标宋简体" w:hint="eastAsia"/>
          <w:bCs/>
          <w:kern w:val="2"/>
          <w:sz w:val="36"/>
          <w:szCs w:val="36"/>
        </w:rPr>
        <w:t>报名表</w:t>
      </w:r>
      <w:r>
        <w:rPr>
          <w:rFonts w:ascii="方正小标宋简体" w:eastAsia="方正小标宋简体" w:hAnsi="方正小标宋简体" w:cs="方正小标宋简体" w:hint="eastAsia"/>
          <w:bCs/>
          <w:kern w:val="2"/>
          <w:sz w:val="36"/>
          <w:szCs w:val="36"/>
        </w:rPr>
        <w:t xml:space="preserve"> </w:t>
      </w:r>
    </w:p>
    <w:p w14:paraId="199BFBC3" w14:textId="77777777" w:rsidR="00BA1DF3" w:rsidRDefault="008040FA">
      <w:pPr>
        <w:pStyle w:val="a4"/>
        <w:widowControl/>
        <w:wordWrap w:val="0"/>
        <w:spacing w:before="0" w:beforeAutospacing="0" w:after="0" w:afterAutospacing="0" w:line="520" w:lineRule="exact"/>
        <w:jc w:val="right"/>
        <w:rPr>
          <w:rFonts w:ascii="黑体" w:eastAsia="黑体" w:hAnsi="黑体" w:cs="黑体"/>
          <w:b/>
          <w:kern w:val="2"/>
          <w:sz w:val="28"/>
          <w:szCs w:val="28"/>
        </w:rPr>
      </w:pPr>
      <w:r>
        <w:rPr>
          <w:rFonts w:ascii="黑体" w:eastAsia="黑体" w:hAnsi="黑体" w:cs="黑体" w:hint="eastAsia"/>
          <w:bCs/>
          <w:kern w:val="2"/>
          <w:sz w:val="28"/>
          <w:szCs w:val="28"/>
        </w:rPr>
        <w:t>报名岗位：</w:t>
      </w:r>
      <w:r>
        <w:rPr>
          <w:rFonts w:ascii="黑体" w:eastAsia="黑体" w:hAnsi="黑体" w:cs="黑体" w:hint="eastAsia"/>
          <w:bCs/>
          <w:kern w:val="2"/>
          <w:sz w:val="28"/>
          <w:szCs w:val="28"/>
        </w:rPr>
        <w:t xml:space="preserve"> </w:t>
      </w:r>
      <w:r>
        <w:rPr>
          <w:rFonts w:ascii="黑体" w:eastAsia="黑体" w:hAnsi="黑体" w:cs="黑体" w:hint="eastAsia"/>
          <w:b/>
          <w:kern w:val="2"/>
          <w:sz w:val="28"/>
          <w:szCs w:val="28"/>
        </w:rPr>
        <w:t xml:space="preserve">          </w:t>
      </w:r>
    </w:p>
    <w:tbl>
      <w:tblPr>
        <w:tblW w:w="10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1"/>
        <w:gridCol w:w="1058"/>
        <w:gridCol w:w="542"/>
        <w:gridCol w:w="346"/>
        <w:gridCol w:w="992"/>
        <w:gridCol w:w="102"/>
        <w:gridCol w:w="418"/>
        <w:gridCol w:w="727"/>
        <w:gridCol w:w="732"/>
        <w:gridCol w:w="237"/>
        <w:gridCol w:w="946"/>
        <w:gridCol w:w="298"/>
        <w:gridCol w:w="948"/>
        <w:gridCol w:w="1546"/>
      </w:tblGrid>
      <w:tr w:rsidR="00BA1DF3" w14:paraId="466A6BE5" w14:textId="77777777">
        <w:trPr>
          <w:trHeight w:val="484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188C" w14:textId="77777777" w:rsidR="00BA1DF3" w:rsidRDefault="008040F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868E2" w14:textId="77777777" w:rsidR="00BA1DF3" w:rsidRDefault="00BA1DF3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7E84" w14:textId="77777777" w:rsidR="00BA1DF3" w:rsidRDefault="008040F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74AE" w14:textId="77777777" w:rsidR="00BA1DF3" w:rsidRDefault="00BA1DF3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F122C" w14:textId="77777777" w:rsidR="00BA1DF3" w:rsidRDefault="008040F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1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0F75" w14:textId="77777777" w:rsidR="00BA1DF3" w:rsidRDefault="00BA1DF3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42BD71" w14:textId="77777777" w:rsidR="00BA1DF3" w:rsidRDefault="008040F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贴照片处</w:t>
            </w:r>
          </w:p>
        </w:tc>
      </w:tr>
      <w:tr w:rsidR="00BA1DF3" w14:paraId="51F90066" w14:textId="77777777">
        <w:trPr>
          <w:trHeight w:val="512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13D8" w14:textId="77777777" w:rsidR="00BA1DF3" w:rsidRDefault="008040F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835A3" w14:textId="77777777" w:rsidR="00BA1DF3" w:rsidRDefault="00BA1DF3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84E8" w14:textId="77777777" w:rsidR="00BA1DF3" w:rsidRDefault="008040F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9830" w14:textId="77777777" w:rsidR="00BA1DF3" w:rsidRDefault="00BA1DF3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45675" w14:textId="77777777" w:rsidR="00BA1DF3" w:rsidRDefault="008040F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AB6E" w14:textId="77777777" w:rsidR="00BA1DF3" w:rsidRDefault="00BA1DF3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E8E81" w14:textId="77777777" w:rsidR="00BA1DF3" w:rsidRDefault="008040F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A1EF" w14:textId="77777777" w:rsidR="00BA1DF3" w:rsidRDefault="00BA1DF3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A3B13" w14:textId="77777777" w:rsidR="00BA1DF3" w:rsidRDefault="00BA1DF3">
            <w:pPr>
              <w:widowControl/>
              <w:spacing w:line="320" w:lineRule="exact"/>
              <w:jc w:val="left"/>
              <w:rPr>
                <w:sz w:val="24"/>
              </w:rPr>
            </w:pPr>
          </w:p>
        </w:tc>
      </w:tr>
      <w:tr w:rsidR="00BA1DF3" w14:paraId="13C3D8E3" w14:textId="77777777">
        <w:trPr>
          <w:trHeight w:val="521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1213E" w14:textId="77777777" w:rsidR="00BA1DF3" w:rsidRDefault="008040F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53FB5" w14:textId="77777777" w:rsidR="00BA1DF3" w:rsidRDefault="00BA1DF3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EA15" w14:textId="77777777" w:rsidR="00BA1DF3" w:rsidRDefault="008040F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ED9D" w14:textId="77777777" w:rsidR="00BA1DF3" w:rsidRDefault="00BA1DF3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6C8A" w14:textId="77777777" w:rsidR="00BA1DF3" w:rsidRDefault="008040F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31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AF12" w14:textId="77777777" w:rsidR="00BA1DF3" w:rsidRDefault="00BA1DF3">
            <w:pPr>
              <w:spacing w:line="32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9FD36" w14:textId="77777777" w:rsidR="00BA1DF3" w:rsidRDefault="00BA1DF3">
            <w:pPr>
              <w:widowControl/>
              <w:spacing w:line="320" w:lineRule="exact"/>
              <w:jc w:val="left"/>
              <w:rPr>
                <w:sz w:val="24"/>
              </w:rPr>
            </w:pPr>
          </w:p>
        </w:tc>
      </w:tr>
      <w:tr w:rsidR="00BA1DF3" w14:paraId="52ED03CF" w14:textId="77777777">
        <w:trPr>
          <w:trHeight w:val="601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2EE4" w14:textId="77777777" w:rsidR="00BA1DF3" w:rsidRDefault="008040F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7C409" w14:textId="77777777" w:rsidR="00BA1DF3" w:rsidRDefault="00BA1DF3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853A2" w14:textId="77777777" w:rsidR="00BA1DF3" w:rsidRDefault="008040F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1079" w14:textId="77777777" w:rsidR="00BA1DF3" w:rsidRDefault="00BA1DF3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DA24A" w14:textId="77777777" w:rsidR="00BA1DF3" w:rsidRDefault="008040F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法律职业资格证书编号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B5EC" w14:textId="77777777" w:rsidR="00BA1DF3" w:rsidRDefault="00BA1DF3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12CD" w14:textId="77777777" w:rsidR="00BA1DF3" w:rsidRDefault="00BA1DF3">
            <w:pPr>
              <w:widowControl/>
              <w:spacing w:line="320" w:lineRule="exact"/>
              <w:jc w:val="left"/>
              <w:rPr>
                <w:sz w:val="24"/>
              </w:rPr>
            </w:pPr>
          </w:p>
        </w:tc>
      </w:tr>
      <w:tr w:rsidR="00BA1DF3" w14:paraId="6A1D2DFB" w14:textId="77777777">
        <w:trPr>
          <w:trHeight w:val="707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80506" w14:textId="77777777" w:rsidR="00BA1DF3" w:rsidRDefault="008040F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入伍时间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9570" w14:textId="77777777" w:rsidR="00BA1DF3" w:rsidRDefault="00BA1DF3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D6DC" w14:textId="77777777" w:rsidR="00BA1DF3" w:rsidRDefault="008040F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退伍时间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8259" w14:textId="77777777" w:rsidR="00BA1DF3" w:rsidRDefault="00BA1DF3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A74A9" w14:textId="77777777" w:rsidR="00BA1DF3" w:rsidRDefault="008040F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服役地（部队）</w:t>
            </w:r>
          </w:p>
        </w:tc>
        <w:tc>
          <w:tcPr>
            <w:tcW w:w="3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59A1" w14:textId="77777777" w:rsidR="00BA1DF3" w:rsidRDefault="00BA1DF3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BA1DF3" w14:paraId="0618A847" w14:textId="77777777">
        <w:trPr>
          <w:trHeight w:val="635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F4BC" w14:textId="77777777" w:rsidR="00BA1DF3" w:rsidRDefault="008040F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居住地址</w:t>
            </w:r>
          </w:p>
        </w:tc>
        <w:tc>
          <w:tcPr>
            <w:tcW w:w="49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C87B" w14:textId="77777777" w:rsidR="00BA1DF3" w:rsidRDefault="00BA1DF3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DFE02" w14:textId="77777777" w:rsidR="00BA1DF3" w:rsidRDefault="008040F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7F25" w14:textId="77777777" w:rsidR="00BA1DF3" w:rsidRDefault="00BA1DF3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BA1DF3" w14:paraId="7B16242F" w14:textId="77777777">
        <w:trPr>
          <w:trHeight w:val="3347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FC6CC1" w14:textId="77777777" w:rsidR="00BA1DF3" w:rsidRDefault="008040F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个人简历</w:t>
            </w:r>
          </w:p>
        </w:tc>
        <w:tc>
          <w:tcPr>
            <w:tcW w:w="889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E51476" w14:textId="77777777" w:rsidR="00BA1DF3" w:rsidRDefault="008040FA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20XX.XX--</w:t>
            </w:r>
            <w:proofErr w:type="spellStart"/>
            <w:r>
              <w:rPr>
                <w:rFonts w:hint="eastAsia"/>
                <w:sz w:val="24"/>
              </w:rPr>
              <w:t>20XX.XX</w:t>
            </w:r>
            <w:proofErr w:type="spellEnd"/>
            <w:r>
              <w:rPr>
                <w:rFonts w:hint="eastAsia"/>
                <w:sz w:val="24"/>
              </w:rPr>
              <w:t xml:space="preserve">  XXXX</w:t>
            </w:r>
            <w:r>
              <w:rPr>
                <w:rFonts w:hint="eastAsia"/>
                <w:sz w:val="24"/>
              </w:rPr>
              <w:t>学校</w:t>
            </w:r>
            <w:r>
              <w:rPr>
                <w:rFonts w:hint="eastAsia"/>
                <w:sz w:val="24"/>
              </w:rPr>
              <w:t>XX</w:t>
            </w:r>
            <w:r>
              <w:rPr>
                <w:rFonts w:hint="eastAsia"/>
                <w:sz w:val="24"/>
              </w:rPr>
              <w:t>专业本科学习，获</w:t>
            </w:r>
            <w:r>
              <w:rPr>
                <w:rFonts w:hint="eastAsia"/>
                <w:sz w:val="24"/>
              </w:rPr>
              <w:t>XXX</w:t>
            </w:r>
            <w:r>
              <w:rPr>
                <w:rFonts w:hint="eastAsia"/>
                <w:sz w:val="24"/>
              </w:rPr>
              <w:t>学位</w:t>
            </w:r>
          </w:p>
          <w:p w14:paraId="2F4EBF85" w14:textId="77777777" w:rsidR="00BA1DF3" w:rsidRDefault="008040FA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20XX.XX--</w:t>
            </w:r>
            <w:proofErr w:type="spellStart"/>
            <w:r>
              <w:rPr>
                <w:rFonts w:hint="eastAsia"/>
                <w:sz w:val="24"/>
              </w:rPr>
              <w:t>20XX.XX</w:t>
            </w:r>
            <w:proofErr w:type="spellEnd"/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在</w:t>
            </w:r>
            <w:r>
              <w:rPr>
                <w:rFonts w:hint="eastAsia"/>
                <w:sz w:val="24"/>
              </w:rPr>
              <w:t>XXXX</w:t>
            </w:r>
            <w:r>
              <w:rPr>
                <w:rFonts w:hint="eastAsia"/>
                <w:sz w:val="24"/>
              </w:rPr>
              <w:t>公司任职</w:t>
            </w:r>
          </w:p>
        </w:tc>
      </w:tr>
      <w:tr w:rsidR="00BA1DF3" w14:paraId="05A2ED8A" w14:textId="77777777">
        <w:trPr>
          <w:trHeight w:val="449"/>
          <w:jc w:val="center"/>
        </w:trPr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771B3C" w14:textId="77777777" w:rsidR="00BA1DF3" w:rsidRDefault="008040FA">
            <w:pPr>
              <w:spacing w:line="36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家庭</w:t>
            </w:r>
          </w:p>
          <w:p w14:paraId="435C7F86" w14:textId="77777777" w:rsidR="00BA1DF3" w:rsidRDefault="008040FA">
            <w:pPr>
              <w:spacing w:line="36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成员</w:t>
            </w:r>
          </w:p>
          <w:p w14:paraId="4E951065" w14:textId="77777777" w:rsidR="00BA1DF3" w:rsidRDefault="008040F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CEEE" w14:textId="77777777" w:rsidR="00BA1DF3" w:rsidRDefault="008040F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与本人关系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94AF0" w14:textId="77777777" w:rsidR="00BA1DF3" w:rsidRDefault="008040F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CC828" w14:textId="77777777" w:rsidR="00BA1DF3" w:rsidRDefault="008040F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80BF" w14:textId="77777777" w:rsidR="00BA1DF3" w:rsidRDefault="008040F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</w:tr>
      <w:tr w:rsidR="00BA1DF3" w14:paraId="55B966F7" w14:textId="77777777">
        <w:trPr>
          <w:trHeight w:val="454"/>
          <w:jc w:val="center"/>
        </w:trPr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F8BEA" w14:textId="77777777" w:rsidR="00BA1DF3" w:rsidRDefault="00BA1DF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8677" w14:textId="77777777" w:rsidR="00BA1DF3" w:rsidRDefault="00BA1DF3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E8A19" w14:textId="77777777" w:rsidR="00BA1DF3" w:rsidRDefault="00BA1DF3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DF7C" w14:textId="77777777" w:rsidR="00BA1DF3" w:rsidRDefault="00BA1DF3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E824C" w14:textId="77777777" w:rsidR="00BA1DF3" w:rsidRDefault="00BA1DF3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BA1DF3" w14:paraId="28E700A6" w14:textId="77777777">
        <w:trPr>
          <w:trHeight w:val="454"/>
          <w:jc w:val="center"/>
        </w:trPr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AFE4E7" w14:textId="77777777" w:rsidR="00BA1DF3" w:rsidRDefault="00BA1DF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D3D39" w14:textId="77777777" w:rsidR="00BA1DF3" w:rsidRDefault="00BA1DF3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7C3C" w14:textId="77777777" w:rsidR="00BA1DF3" w:rsidRDefault="00BA1DF3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0367" w14:textId="77777777" w:rsidR="00BA1DF3" w:rsidRDefault="00BA1DF3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07F0E" w14:textId="77777777" w:rsidR="00BA1DF3" w:rsidRDefault="00BA1DF3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BA1DF3" w14:paraId="21509087" w14:textId="77777777">
        <w:trPr>
          <w:trHeight w:val="454"/>
          <w:jc w:val="center"/>
        </w:trPr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09B80" w14:textId="77777777" w:rsidR="00BA1DF3" w:rsidRDefault="00BA1DF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4402" w14:textId="77777777" w:rsidR="00BA1DF3" w:rsidRDefault="00BA1DF3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D7A5" w14:textId="77777777" w:rsidR="00BA1DF3" w:rsidRDefault="00BA1DF3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A365" w14:textId="77777777" w:rsidR="00BA1DF3" w:rsidRDefault="00BA1DF3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13FD" w14:textId="77777777" w:rsidR="00BA1DF3" w:rsidRDefault="00BA1DF3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BA1DF3" w14:paraId="435DD2DE" w14:textId="77777777">
        <w:trPr>
          <w:trHeight w:val="454"/>
          <w:jc w:val="center"/>
        </w:trPr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546B0" w14:textId="77777777" w:rsidR="00BA1DF3" w:rsidRDefault="00BA1DF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97E4" w14:textId="77777777" w:rsidR="00BA1DF3" w:rsidRDefault="00BA1DF3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0EA62" w14:textId="77777777" w:rsidR="00BA1DF3" w:rsidRDefault="00BA1DF3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C8272" w14:textId="77777777" w:rsidR="00BA1DF3" w:rsidRDefault="00BA1DF3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54F3E" w14:textId="77777777" w:rsidR="00BA1DF3" w:rsidRDefault="00BA1DF3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BA1DF3" w14:paraId="2D5C2FDE" w14:textId="77777777">
        <w:trPr>
          <w:trHeight w:val="1156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F6438" w14:textId="77777777" w:rsidR="00BA1DF3" w:rsidRDefault="008040F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奖惩情</w:t>
            </w:r>
          </w:p>
          <w:p w14:paraId="29647C75" w14:textId="77777777" w:rsidR="00BA1DF3" w:rsidRDefault="008040FA">
            <w:pPr>
              <w:spacing w:line="360" w:lineRule="exac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况</w:t>
            </w:r>
            <w:proofErr w:type="gramEnd"/>
            <w:r>
              <w:rPr>
                <w:rFonts w:hint="eastAsia"/>
                <w:sz w:val="24"/>
              </w:rPr>
              <w:t>及个</w:t>
            </w:r>
          </w:p>
          <w:p w14:paraId="0F074C41" w14:textId="77777777" w:rsidR="00BA1DF3" w:rsidRDefault="008040F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人特长</w:t>
            </w:r>
          </w:p>
        </w:tc>
        <w:tc>
          <w:tcPr>
            <w:tcW w:w="88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51DFD" w14:textId="77777777" w:rsidR="00BA1DF3" w:rsidRDefault="00BA1DF3">
            <w:pPr>
              <w:spacing w:line="360" w:lineRule="exact"/>
              <w:rPr>
                <w:rFonts w:ascii="仿宋_GB2312" w:eastAsia="仿宋_GB2312" w:hAnsi="仿宋_GB2312"/>
                <w:sz w:val="24"/>
              </w:rPr>
            </w:pPr>
          </w:p>
        </w:tc>
      </w:tr>
      <w:tr w:rsidR="00BA1DF3" w14:paraId="485A76C4" w14:textId="77777777">
        <w:trPr>
          <w:trHeight w:val="1059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1547" w14:textId="77777777" w:rsidR="00BA1DF3" w:rsidRDefault="008040F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填表</w:t>
            </w:r>
          </w:p>
          <w:p w14:paraId="0C2E1AC7" w14:textId="77777777" w:rsidR="00BA1DF3" w:rsidRDefault="008040F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注意事项</w:t>
            </w:r>
          </w:p>
        </w:tc>
        <w:tc>
          <w:tcPr>
            <w:tcW w:w="88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F525" w14:textId="77777777" w:rsidR="00BA1DF3" w:rsidRDefault="008040FA">
            <w:pPr>
              <w:spacing w:line="360" w:lineRule="exact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所填内容必须完整、真实，字迹工整、清晰；</w:t>
            </w:r>
          </w:p>
        </w:tc>
      </w:tr>
    </w:tbl>
    <w:p w14:paraId="518B0D60" w14:textId="77777777" w:rsidR="00BA1DF3" w:rsidRDefault="008040FA">
      <w:pPr>
        <w:spacing w:line="590" w:lineRule="exact"/>
        <w:rPr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>考生签字确认信息：</w:t>
      </w:r>
    </w:p>
    <w:sectPr w:rsidR="00BA1D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I4MWQ1NmRlMTU0Y2Q0YWJkOGQ3NTdiYmM4MTRlYzkifQ=="/>
  </w:docVars>
  <w:rsids>
    <w:rsidRoot w:val="1357024C"/>
    <w:rsid w:val="FE7FBC26"/>
    <w:rsid w:val="008040FA"/>
    <w:rsid w:val="00BA1DF3"/>
    <w:rsid w:val="00BA5973"/>
    <w:rsid w:val="1357024C"/>
    <w:rsid w:val="3DE76838"/>
    <w:rsid w:val="45DD626C"/>
    <w:rsid w:val="5C645C72"/>
    <w:rsid w:val="5CF5D62A"/>
    <w:rsid w:val="63C5A8B6"/>
    <w:rsid w:val="641C036E"/>
    <w:rsid w:val="79DE7501"/>
    <w:rsid w:val="BFDEAF47"/>
    <w:rsid w:val="C1F478CD"/>
    <w:rsid w:val="D5FEE756"/>
    <w:rsid w:val="DCFFC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C6679D"/>
  <w15:docId w15:val="{6383C9D8-55E3-4D5D-BC56-4BB21834D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</w:style>
  <w:style w:type="paragraph" w:styleId="a4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王雪梦</dc:creator>
  <cp:lastModifiedBy>杜雅婷</cp:lastModifiedBy>
  <cp:revision>2</cp:revision>
  <cp:lastPrinted>2025-08-26T01:49:00Z</cp:lastPrinted>
  <dcterms:created xsi:type="dcterms:W3CDTF">2025-09-25T10:04:00Z</dcterms:created>
  <dcterms:modified xsi:type="dcterms:W3CDTF">2025-09-25T10:04:00Z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B533BAF826CB416ABA59FE8FD0120B87_12</vt:lpwstr>
  </property>
</Properties>
</file>