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1F0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atLeas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附件3：</w:t>
      </w:r>
    </w:p>
    <w:p w14:paraId="04D8BC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atLeas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C73B6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无违法犯罪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  <w:bookmarkStart w:id="0" w:name="_GoBack"/>
      <w:bookmarkEnd w:id="0"/>
    </w:p>
    <w:p w14:paraId="06867F6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atLeas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5988B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atLeast"/>
        <w:ind w:firstLine="750" w:firstLineChars="25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，身份证号：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，郑重承诺：遵守国家的法律、法规，无违法犯罪情况，无参加邪教组织情况，如有违反，本人愿承担一切法律责任。</w:t>
      </w:r>
    </w:p>
    <w:p w14:paraId="3623B8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atLeast"/>
        <w:ind w:firstLine="7200" w:firstLineChars="24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EAFE6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atLeast"/>
        <w:ind w:firstLine="5400" w:firstLineChars="18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83FE7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atLeast"/>
        <w:jc w:val="righ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 w14:paraId="088F12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atLeast"/>
        <w:jc w:val="right"/>
        <w:textAlignment w:val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 w14:paraId="2956A89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BB5537C">
      <w:pPr>
        <w:spacing w:line="560" w:lineRule="exact"/>
        <w:jc w:val="left"/>
        <w:rPr>
          <w:rFonts w:hint="eastAsia" w:ascii="仿宋" w:hAnsi="仿宋" w:eastAsia="仿宋" w:cs="仿宋"/>
          <w:sz w:val="32"/>
          <w:u w:val="single"/>
        </w:rPr>
      </w:pPr>
    </w:p>
    <w:p w14:paraId="1F6BC54E"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2098" w:right="1474" w:bottom="1984" w:left="1587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399D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119"/>
    <w:rsid w:val="000B2119"/>
    <w:rsid w:val="00D278F0"/>
    <w:rsid w:val="0D761A76"/>
    <w:rsid w:val="3DD64FA5"/>
    <w:rsid w:val="425A6266"/>
    <w:rsid w:val="504108D7"/>
    <w:rsid w:val="64B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76</Characters>
  <Lines>1</Lines>
  <Paragraphs>1</Paragraphs>
  <TotalTime>0</TotalTime>
  <ScaleCrop>false</ScaleCrop>
  <LinksUpToDate>false</LinksUpToDate>
  <CharactersWithSpaces>135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2017-11-09T03:04:00Z</dcterms:created>
  <dc:creator>朱彩强</dc:creator>
  <cp:lastModifiedBy>支点</cp:lastModifiedBy>
  <cp:lastPrinted>2025-09-25T06:48:54Z</cp:lastPrinted>
  <dcterms:modified xsi:type="dcterms:W3CDTF">2025-09-25T06:52:42Z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889300FE28AC4E61BC7BB5D50E678FBD</vt:lpwstr>
  </property>
  <property fmtid="{D5CDD505-2E9C-101B-9397-08002B2CF9AE}" pid="4" name="KSOTemplateDocerSaveRecord">
    <vt:lpwstr>eyJoZGlkIjoiNDA5YjRjNzJmMmRkZGIzY2JjNGVjZGI2OGExNTZjMWYiLCJ1c2VySWQiOiI3NjAyMTQxNTgifQ==</vt:lpwstr>
  </property>
</Properties>
</file>