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BA421">
      <w:pPr>
        <w:pStyle w:val="4"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附件3：</w:t>
      </w:r>
    </w:p>
    <w:p w14:paraId="20DF9444">
      <w:pPr>
        <w:spacing w:line="540" w:lineRule="exact"/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诚信承诺书</w:t>
      </w:r>
    </w:p>
    <w:p w14:paraId="7EE1D3E5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2DD37C4D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我郑重承诺：</w:t>
      </w:r>
    </w:p>
    <w:p w14:paraId="0EA8F936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一、仔细阅读本次《招聘公告》等有关材料，清楚并理解其内容，遵守考试纪律，服从考试安排，认真履行报考人员的各项义务。</w:t>
      </w:r>
    </w:p>
    <w:p w14:paraId="46436268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二、真实、准确地提供本人个人信息、证明资料、证件等相关材料，以本人真实信息报名，不以他人身份和他人的照片进行报名，在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招聘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工作各环节不弄虚作假，不骗取考试资格。</w:t>
      </w:r>
    </w:p>
    <w:p w14:paraId="0F97BF5F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三、保证在考试及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聘用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期间联系方式畅通。</w:t>
      </w:r>
    </w:p>
    <w:p w14:paraId="420180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四、按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规定完成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招聘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各环节相关程序，不故意放弃相应资格，不浪费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招聘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资源。</w:t>
      </w:r>
    </w:p>
    <w:p w14:paraId="0707E396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五、在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中严格遵守纪律，不舞弊也不协助他人舞弊。</w:t>
      </w:r>
    </w:p>
    <w:p w14:paraId="58979F2A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六、保证符合报名及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聘用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资格条件。</w:t>
      </w:r>
    </w:p>
    <w:p w14:paraId="24ABF819">
      <w:pPr>
        <w:widowControl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七、此前未从事过公益性岗位工作。上岗期间个人名下无工商营业执照，且未担任过法人、高管等职务。</w:t>
      </w:r>
    </w:p>
    <w:p w14:paraId="15561652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对违反承诺所造成的包括取消考试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（聘用）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资格在内的影响以及法律后果，本人自愿承担相应责任。</w:t>
      </w:r>
    </w:p>
    <w:p w14:paraId="7662F957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3B02193F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59FC6B8C">
      <w:pPr>
        <w:widowControl/>
        <w:spacing w:line="540" w:lineRule="exact"/>
        <w:ind w:firstLine="6080" w:firstLineChars="19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承诺人：（签字）</w:t>
      </w:r>
    </w:p>
    <w:p w14:paraId="00977AB1">
      <w:pPr>
        <w:widowControl/>
        <w:spacing w:line="540" w:lineRule="exact"/>
        <w:ind w:firstLine="6080" w:firstLineChars="1900"/>
        <w:jc w:val="left"/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     月 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NTU0YTNhNmZhMjg2YjQ1MDc1NzcwY2Y4OThkMWUifQ=="/>
  </w:docVars>
  <w:rsids>
    <w:rsidRoot w:val="00962AE8"/>
    <w:rsid w:val="007B1452"/>
    <w:rsid w:val="00962AE8"/>
    <w:rsid w:val="13E84795"/>
    <w:rsid w:val="4FB24F4B"/>
    <w:rsid w:val="57FD0A6E"/>
    <w:rsid w:val="5A7C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347</Characters>
  <Lines>2</Lines>
  <Paragraphs>1</Paragraphs>
  <TotalTime>5</TotalTime>
  <ScaleCrop>false</ScaleCrop>
  <LinksUpToDate>false</LinksUpToDate>
  <CharactersWithSpaces>357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2022-12-01T02:59:00Z</dcterms:created>
  <dc:creator>Windows 用户</dc:creator>
  <cp:lastModifiedBy>huyo</cp:lastModifiedBy>
  <dcterms:modified xsi:type="dcterms:W3CDTF">2025-09-25T04:18:33Z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B36509208C1F44B1B9432610FBF1BD13_13</vt:lpwstr>
  </property>
  <property fmtid="{D5CDD505-2E9C-101B-9397-08002B2CF9AE}" pid="4" name="KSOTemplateDocerSaveRecord">
    <vt:lpwstr>eyJoZGlkIjoiYzQ4ODE1ZmZkZDFiMzRhZTYwMzVkMWE2YmJmNzk3YmQifQ==</vt:lpwstr>
  </property>
</Properties>
</file>