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6C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宜昌市地理信息和规划编制研究中心</w:t>
      </w:r>
    </w:p>
    <w:p w14:paraId="6D7A8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公开招聘专业技术人员报名表</w:t>
      </w:r>
    </w:p>
    <w:p w14:paraId="3E2A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10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1194"/>
        <w:gridCol w:w="1085"/>
        <w:gridCol w:w="1165"/>
        <w:gridCol w:w="6"/>
        <w:gridCol w:w="1328"/>
        <w:gridCol w:w="7"/>
        <w:gridCol w:w="1080"/>
        <w:gridCol w:w="1865"/>
      </w:tblGrid>
      <w:tr w14:paraId="47C6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17590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 w14:paraId="535EA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98C8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 w14:paraId="23233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48AFE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 w14:paraId="45386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18785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7DD9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 w14:paraId="00AFA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194" w:type="dxa"/>
            <w:vAlign w:val="center"/>
          </w:tcPr>
          <w:p w14:paraId="3FD26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7BE3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171" w:type="dxa"/>
            <w:gridSpan w:val="2"/>
            <w:vAlign w:val="center"/>
          </w:tcPr>
          <w:p w14:paraId="5D6AA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59E8F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14:paraId="6437E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5BB26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92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 w14:paraId="4DE95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0E36B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3450" w:type="dxa"/>
            <w:gridSpan w:val="4"/>
            <w:vAlign w:val="center"/>
          </w:tcPr>
          <w:p w14:paraId="718BA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78107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14:paraId="1137F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7AAE3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8F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298" w:type="dxa"/>
            <w:gridSpan w:val="2"/>
            <w:vAlign w:val="center"/>
          </w:tcPr>
          <w:p w14:paraId="2C43E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 w14:paraId="71585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3450" w:type="dxa"/>
            <w:gridSpan w:val="4"/>
            <w:vAlign w:val="center"/>
          </w:tcPr>
          <w:p w14:paraId="660B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5E15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相关工作</w:t>
            </w:r>
          </w:p>
          <w:p w14:paraId="6172C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年限</w:t>
            </w:r>
          </w:p>
        </w:tc>
        <w:tc>
          <w:tcPr>
            <w:tcW w:w="2945" w:type="dxa"/>
            <w:gridSpan w:val="2"/>
            <w:vAlign w:val="center"/>
          </w:tcPr>
          <w:p w14:paraId="088FB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208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 w14:paraId="6FFAC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职务或专业</w:t>
            </w:r>
          </w:p>
          <w:p w14:paraId="70C3E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技术资格</w:t>
            </w:r>
          </w:p>
        </w:tc>
        <w:tc>
          <w:tcPr>
            <w:tcW w:w="3444" w:type="dxa"/>
            <w:gridSpan w:val="3"/>
            <w:vAlign w:val="center"/>
          </w:tcPr>
          <w:p w14:paraId="0010A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123D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2952" w:type="dxa"/>
            <w:gridSpan w:val="3"/>
            <w:vAlign w:val="center"/>
          </w:tcPr>
          <w:p w14:paraId="02476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E7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07A3E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</w:t>
            </w:r>
          </w:p>
          <w:p w14:paraId="56882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号码</w:t>
            </w:r>
          </w:p>
        </w:tc>
        <w:tc>
          <w:tcPr>
            <w:tcW w:w="3444" w:type="dxa"/>
            <w:gridSpan w:val="3"/>
            <w:vAlign w:val="center"/>
          </w:tcPr>
          <w:p w14:paraId="3E618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0570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 w14:paraId="1CC96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手机号码:</w:t>
            </w:r>
          </w:p>
          <w:p w14:paraId="65A1B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邮箱：</w:t>
            </w:r>
          </w:p>
        </w:tc>
      </w:tr>
      <w:tr w14:paraId="5589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14:paraId="30B89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 w14:paraId="15580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194" w:type="dxa"/>
            <w:vAlign w:val="center"/>
          </w:tcPr>
          <w:p w14:paraId="7AA97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5ED58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2250" w:type="dxa"/>
            <w:gridSpan w:val="2"/>
            <w:vAlign w:val="center"/>
          </w:tcPr>
          <w:p w14:paraId="605D2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0C373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77648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 w14:paraId="03D44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865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 w14:paraId="253A8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4CF2F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0187F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</w:tc>
        <w:tc>
          <w:tcPr>
            <w:tcW w:w="2250" w:type="dxa"/>
            <w:gridSpan w:val="2"/>
            <w:vAlign w:val="center"/>
          </w:tcPr>
          <w:p w14:paraId="559E8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3B01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6307C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 w14:paraId="0DF94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1E5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298" w:type="dxa"/>
            <w:gridSpan w:val="2"/>
            <w:vAlign w:val="center"/>
          </w:tcPr>
          <w:p w14:paraId="015A8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7730" w:type="dxa"/>
            <w:gridSpan w:val="8"/>
            <w:vAlign w:val="center"/>
          </w:tcPr>
          <w:p w14:paraId="0E4F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CA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8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7A6FB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工作简历（含学习经历）</w:t>
            </w:r>
          </w:p>
        </w:tc>
        <w:tc>
          <w:tcPr>
            <w:tcW w:w="8328" w:type="dxa"/>
            <w:gridSpan w:val="9"/>
          </w:tcPr>
          <w:p w14:paraId="4BBF9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476CB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6E509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6A9ED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39C68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4EF37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046A1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66EAA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1145D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CCB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0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709EA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主要业绩情况</w:t>
            </w:r>
          </w:p>
        </w:tc>
        <w:tc>
          <w:tcPr>
            <w:tcW w:w="8328" w:type="dxa"/>
            <w:gridSpan w:val="9"/>
          </w:tcPr>
          <w:p w14:paraId="378F4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1305B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49386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6DA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0CE9C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9"/>
          </w:tcPr>
          <w:p w14:paraId="71AF6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2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28E53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2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7CEE6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2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62591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2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4B768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2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7B5FB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2" w:firstLine="60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76069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4D8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9028" w:type="dxa"/>
            <w:gridSpan w:val="10"/>
            <w:vAlign w:val="center"/>
          </w:tcPr>
          <w:p w14:paraId="102E3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0761C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本人承诺：上述填写内容和提供的相关依据真实，符合招聘公告的应聘条件。如有不实，弄虚作假，本人自愿放弃考试资格并承担相应责任。</w:t>
            </w:r>
          </w:p>
          <w:p w14:paraId="5AB0D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592A0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6CF56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00" w:firstLineChars="20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59F7B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60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报考承诺人（签名）：     </w:t>
            </w:r>
            <w:r>
              <w:rPr>
                <w:rFonts w:hint="eastAsia" w:eastAsia="仿宋_GB2312" w:cs="Times New Roman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  月    日</w:t>
            </w:r>
          </w:p>
        </w:tc>
      </w:tr>
    </w:tbl>
    <w:p w14:paraId="525BFC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g0MzViZTRkNzQ3M2RiMzY4YmI3YWNlMzFhY2YifQ=="/>
  </w:docVars>
  <w:rsids>
    <w:rsidRoot w:val="008A43A5"/>
    <w:rsid w:val="000433F0"/>
    <w:rsid w:val="001A331A"/>
    <w:rsid w:val="001B0C53"/>
    <w:rsid w:val="001D02C0"/>
    <w:rsid w:val="002126F4"/>
    <w:rsid w:val="00244FC9"/>
    <w:rsid w:val="002B6A49"/>
    <w:rsid w:val="002F038C"/>
    <w:rsid w:val="002F7AE2"/>
    <w:rsid w:val="00325400"/>
    <w:rsid w:val="003F4826"/>
    <w:rsid w:val="00474AB6"/>
    <w:rsid w:val="004A342F"/>
    <w:rsid w:val="005C777A"/>
    <w:rsid w:val="006E1752"/>
    <w:rsid w:val="00704560"/>
    <w:rsid w:val="007177CC"/>
    <w:rsid w:val="00735FB7"/>
    <w:rsid w:val="00791907"/>
    <w:rsid w:val="00796D75"/>
    <w:rsid w:val="007C60B5"/>
    <w:rsid w:val="00845E69"/>
    <w:rsid w:val="008A43A5"/>
    <w:rsid w:val="008C0DB9"/>
    <w:rsid w:val="00941452"/>
    <w:rsid w:val="00996018"/>
    <w:rsid w:val="00A1481D"/>
    <w:rsid w:val="00A570F9"/>
    <w:rsid w:val="00AA3380"/>
    <w:rsid w:val="00AA76F8"/>
    <w:rsid w:val="00AF3D55"/>
    <w:rsid w:val="00D0152B"/>
    <w:rsid w:val="00EB1060"/>
    <w:rsid w:val="00EF5938"/>
    <w:rsid w:val="01D91895"/>
    <w:rsid w:val="02C95F7F"/>
    <w:rsid w:val="05326241"/>
    <w:rsid w:val="060A7F0C"/>
    <w:rsid w:val="0A795A80"/>
    <w:rsid w:val="0AA572D2"/>
    <w:rsid w:val="0FC41FA8"/>
    <w:rsid w:val="10DC47E5"/>
    <w:rsid w:val="11AF0294"/>
    <w:rsid w:val="121040D4"/>
    <w:rsid w:val="12955E7E"/>
    <w:rsid w:val="1347361C"/>
    <w:rsid w:val="13CC63F6"/>
    <w:rsid w:val="13EA2CA3"/>
    <w:rsid w:val="140142FD"/>
    <w:rsid w:val="1656283A"/>
    <w:rsid w:val="1C3375C3"/>
    <w:rsid w:val="1C616F31"/>
    <w:rsid w:val="1E52702D"/>
    <w:rsid w:val="1EF83D35"/>
    <w:rsid w:val="219D1DDA"/>
    <w:rsid w:val="24980C9A"/>
    <w:rsid w:val="275A021E"/>
    <w:rsid w:val="28460CB3"/>
    <w:rsid w:val="2A703001"/>
    <w:rsid w:val="2B397C2F"/>
    <w:rsid w:val="2C184058"/>
    <w:rsid w:val="2C893527"/>
    <w:rsid w:val="2D4C3930"/>
    <w:rsid w:val="2E3D574B"/>
    <w:rsid w:val="2E4B69D5"/>
    <w:rsid w:val="325256A4"/>
    <w:rsid w:val="348E154F"/>
    <w:rsid w:val="34FB0EB0"/>
    <w:rsid w:val="365B6913"/>
    <w:rsid w:val="3A19149F"/>
    <w:rsid w:val="3AA7481D"/>
    <w:rsid w:val="3AB00153"/>
    <w:rsid w:val="407E705F"/>
    <w:rsid w:val="44E43546"/>
    <w:rsid w:val="47122B38"/>
    <w:rsid w:val="485742A1"/>
    <w:rsid w:val="4E4F6925"/>
    <w:rsid w:val="518F4AEB"/>
    <w:rsid w:val="52262073"/>
    <w:rsid w:val="55AC701B"/>
    <w:rsid w:val="566D14C6"/>
    <w:rsid w:val="57E24C8E"/>
    <w:rsid w:val="587647D5"/>
    <w:rsid w:val="5DF517A5"/>
    <w:rsid w:val="5E3C43B8"/>
    <w:rsid w:val="5FF2089A"/>
    <w:rsid w:val="60D23403"/>
    <w:rsid w:val="65143FAD"/>
    <w:rsid w:val="67DE5874"/>
    <w:rsid w:val="68A1024E"/>
    <w:rsid w:val="6BA85DF4"/>
    <w:rsid w:val="6CFF5DF7"/>
    <w:rsid w:val="6D3510E8"/>
    <w:rsid w:val="6EEE22B0"/>
    <w:rsid w:val="7028003F"/>
    <w:rsid w:val="72642242"/>
    <w:rsid w:val="739E015D"/>
    <w:rsid w:val="741D655D"/>
    <w:rsid w:val="764D3B6A"/>
    <w:rsid w:val="79DF121A"/>
    <w:rsid w:val="7F4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link w:val="16"/>
    <w:qFormat/>
    <w:uiPriority w:val="0"/>
    <w:pPr>
      <w:adjustRightInd w:val="0"/>
      <w:spacing w:line="489" w:lineRule="atLeast"/>
      <w:ind w:firstLine="709"/>
    </w:pPr>
  </w:style>
  <w:style w:type="paragraph" w:styleId="5">
    <w:name w:val="Body Text First Indent 2"/>
    <w:basedOn w:val="3"/>
    <w:link w:val="15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itle"/>
    <w:basedOn w:val="1"/>
    <w:next w:val="1"/>
    <w:link w:val="17"/>
    <w:qFormat/>
    <w:uiPriority w:val="10"/>
    <w:pPr>
      <w:spacing w:before="600" w:after="600" w:line="5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正文首行缩进 2 Char"/>
    <w:basedOn w:val="14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正文文本缩进 2 Char"/>
    <w:basedOn w:val="11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标题 Char"/>
    <w:basedOn w:val="11"/>
    <w:link w:val="9"/>
    <w:qFormat/>
    <w:uiPriority w:val="1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695</Words>
  <Characters>724</Characters>
  <Lines>13</Lines>
  <Paragraphs>3</Paragraphs>
  <TotalTime>40</TotalTime>
  <ScaleCrop>false</ScaleCrop>
  <LinksUpToDate>false</LinksUpToDate>
  <CharactersWithSpaces>725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2024-11-08T01:19:00Z</dcterms:created>
  <dc:creator>Windows User</dc:creator>
  <cp:lastModifiedBy>Doremi</cp:lastModifiedBy>
  <cp:lastPrinted>2025-07-01T00:42:00Z</cp:lastPrinted>
  <dcterms:modified xsi:type="dcterms:W3CDTF">2025-09-25T03:17:53Z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13426E375BA1416F9E67C527225EC262_13</vt:lpwstr>
  </property>
  <property fmtid="{D5CDD505-2E9C-101B-9397-08002B2CF9AE}" pid="4" name="KSOTemplateDocerSaveRecord">
    <vt:lpwstr>eyJoZGlkIjoiYzhlYzkzMjQ4YzU0NTdiYzE3NmM4NGEzNzRhMGNhNjgiLCJ1c2VySWQiOiIzMTA0OTE2MDEifQ==</vt:lpwstr>
  </property>
</Properties>
</file>