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C7DB2">
      <w:pPr>
        <w:pStyle w:val="2"/>
        <w:ind w:left="0" w:leftChars="0" w:firstLine="0" w:firstLineChars="0"/>
        <w:rPr>
          <w:rFonts w:ascii="Times New Roman" w:hAnsi="Times New Roman" w:eastAsia="黑体" w:cs="Times New Roman"/>
          <w:sz w:val="36"/>
          <w:szCs w:val="36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6"/>
          <w:szCs w:val="36"/>
        </w:rPr>
        <w:t>附件2</w:t>
      </w:r>
    </w:p>
    <w:p w14:paraId="2E3B33E4"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Hlk192629717"/>
      <w:r>
        <w:rPr>
          <w:rFonts w:hint="eastAsia" w:ascii="Times New Roman" w:hAnsi="Times New Roman" w:eastAsia="方正小标宋_GBK" w:cs="Times New Roman"/>
          <w:sz w:val="36"/>
          <w:szCs w:val="36"/>
        </w:rPr>
        <w:t>河口滨河城市投资有限公司</w:t>
      </w:r>
      <w:bookmarkEnd w:id="0"/>
      <w:r>
        <w:rPr>
          <w:rFonts w:hint="eastAsia" w:ascii="Times New Roman" w:hAnsi="Times New Roman" w:eastAsia="方正小标宋_GBK" w:cs="Times New Roman"/>
          <w:sz w:val="36"/>
          <w:szCs w:val="36"/>
        </w:rPr>
        <w:t>公开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1583"/>
      </w:tblGrid>
      <w:tr w14:paraId="077A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4EA5EB0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vAlign w:val="center"/>
          </w:tcPr>
          <w:p w14:paraId="0C73624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05B3D25C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 w14:paraId="13C467E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225435A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vAlign w:val="center"/>
          </w:tcPr>
          <w:p w14:paraId="6044118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1BDDE1E8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 w14:paraId="4AE2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234CF432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vAlign w:val="center"/>
          </w:tcPr>
          <w:p w14:paraId="4CEEEF4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655D0736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vAlign w:val="center"/>
          </w:tcPr>
          <w:p w14:paraId="085B8BE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20D1046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vAlign w:val="center"/>
          </w:tcPr>
          <w:p w14:paraId="177CE35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455EBA69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213F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6DCF14BB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vAlign w:val="center"/>
          </w:tcPr>
          <w:p w14:paraId="27D361A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Align w:val="center"/>
          </w:tcPr>
          <w:p w14:paraId="0ABC71CC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vAlign w:val="center"/>
          </w:tcPr>
          <w:p w14:paraId="22E3F3D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C4A6422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vAlign w:val="center"/>
          </w:tcPr>
          <w:p w14:paraId="00CBC3DD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6CAF4A07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26C1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051806B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 w14:paraId="26B5B76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443874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vAlign w:val="center"/>
          </w:tcPr>
          <w:p w14:paraId="49DB3849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14855C0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007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1" w:hRule="atLeast"/>
          <w:jc w:val="center"/>
        </w:trPr>
        <w:tc>
          <w:tcPr>
            <w:tcW w:w="1204" w:type="dxa"/>
            <w:vAlign w:val="center"/>
          </w:tcPr>
          <w:p w14:paraId="575F885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vAlign w:val="center"/>
          </w:tcPr>
          <w:p w14:paraId="4746A5BA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386804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vAlign w:val="center"/>
          </w:tcPr>
          <w:p w14:paraId="36A6305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9A8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Align w:val="center"/>
          </w:tcPr>
          <w:p w14:paraId="383A4F0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vAlign w:val="center"/>
          </w:tcPr>
          <w:p w14:paraId="50C3124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E325836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2"/>
            <w:vAlign w:val="center"/>
          </w:tcPr>
          <w:p w14:paraId="56B2B31D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7DF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vAlign w:val="center"/>
          </w:tcPr>
          <w:p w14:paraId="6436624C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vAlign w:val="center"/>
          </w:tcPr>
          <w:p w14:paraId="4573CF27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vAlign w:val="center"/>
          </w:tcPr>
          <w:p w14:paraId="5293BD8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2"/>
            <w:vAlign w:val="center"/>
          </w:tcPr>
          <w:p w14:paraId="0340836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50E6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vAlign w:val="center"/>
          </w:tcPr>
          <w:p w14:paraId="32EC4C5F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个人</w:t>
            </w:r>
          </w:p>
          <w:p w14:paraId="5265D6A2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vAlign w:val="center"/>
          </w:tcPr>
          <w:p w14:paraId="0056866E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5"/>
            <w:tcBorders>
              <w:left w:val="nil"/>
            </w:tcBorders>
            <w:vAlign w:val="center"/>
          </w:tcPr>
          <w:p w14:paraId="05DA496C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 w14:paraId="7DBB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000F80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131E822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vAlign w:val="center"/>
          </w:tcPr>
          <w:p w14:paraId="3DB24F7B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2E51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5BCE2A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7E2D35F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vAlign w:val="center"/>
          </w:tcPr>
          <w:p w14:paraId="05F68B4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C98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2826C4A8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1D08F74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vAlign w:val="center"/>
          </w:tcPr>
          <w:p w14:paraId="7DFD3C3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1BF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160CB52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578D67A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vAlign w:val="center"/>
          </w:tcPr>
          <w:p w14:paraId="6D94436A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847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47C5708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14:paraId="3F81E97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vAlign w:val="center"/>
          </w:tcPr>
          <w:p w14:paraId="1AB9F0F9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5427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vAlign w:val="center"/>
          </w:tcPr>
          <w:p w14:paraId="3254020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3"/>
            <w:vAlign w:val="center"/>
          </w:tcPr>
          <w:p w14:paraId="42E464DA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 w14:paraId="369B20B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2" w:type="dxa"/>
            <w:gridSpan w:val="4"/>
            <w:tcBorders>
              <w:left w:val="nil"/>
            </w:tcBorders>
            <w:vAlign w:val="center"/>
          </w:tcPr>
          <w:p w14:paraId="317F0AA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3C49B0F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备注</w:t>
            </w:r>
          </w:p>
        </w:tc>
      </w:tr>
      <w:tr w14:paraId="2AC7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730BA7B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9DC29BD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A48707F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vAlign w:val="center"/>
          </w:tcPr>
          <w:p w14:paraId="7CA4B028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63E3A37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05D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6C0BE799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7149AF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736A7A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vAlign w:val="center"/>
          </w:tcPr>
          <w:p w14:paraId="31CB41FE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4AAFF80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F44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14B5F6EE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776172B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4AC7C38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vAlign w:val="center"/>
          </w:tcPr>
          <w:p w14:paraId="74F5364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1093337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2193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2356B404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201ED3F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B9E64AC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vAlign w:val="center"/>
          </w:tcPr>
          <w:p w14:paraId="62D881B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vAlign w:val="center"/>
          </w:tcPr>
          <w:p w14:paraId="7F9F3E6D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5796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vAlign w:val="center"/>
          </w:tcPr>
          <w:p w14:paraId="48068146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家庭主要成员及近亲属中</w:t>
            </w:r>
          </w:p>
          <w:p w14:paraId="7819C85E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vAlign w:val="center"/>
          </w:tcPr>
          <w:p w14:paraId="3FA0E4D5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4B45B203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583" w:type="dxa"/>
            <w:vAlign w:val="center"/>
          </w:tcPr>
          <w:p w14:paraId="73EF912B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11E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vAlign w:val="center"/>
          </w:tcPr>
          <w:p w14:paraId="10D83C01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5"/>
            <w:vAlign w:val="center"/>
          </w:tcPr>
          <w:p w14:paraId="51FE8947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F20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</w:tcPr>
          <w:p w14:paraId="3307F72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</w:t>
            </w:r>
          </w:p>
          <w:p w14:paraId="49CC794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人</w:t>
            </w:r>
          </w:p>
          <w:p w14:paraId="0EB04D6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承</w:t>
            </w:r>
          </w:p>
          <w:p w14:paraId="284B79A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诺</w:t>
            </w:r>
          </w:p>
          <w:p w14:paraId="33E18E8B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签</w:t>
            </w:r>
          </w:p>
          <w:p w14:paraId="66BE3FC0">
            <w:pPr>
              <w:snapToGrid w:val="0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0"/>
            <w:vAlign w:val="center"/>
          </w:tcPr>
          <w:p w14:paraId="331C70BA">
            <w:pPr>
              <w:snapToGrid w:val="0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 w14:paraId="6B279F76">
            <w:pPr>
              <w:snapToGrid w:val="0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 w14:paraId="178C6221">
            <w:pPr>
              <w:snapToGrid w:val="0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 w14:paraId="4E90DE6B">
            <w:pPr>
              <w:snapToGrid w:val="0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 w14:paraId="5BD3AA86">
            <w:pPr>
              <w:snapToGrid w:val="0"/>
              <w:ind w:firstLine="5568" w:firstLineChars="220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</w:p>
          <w:p w14:paraId="2C150C88">
            <w:pPr>
              <w:snapToGrid w:val="0"/>
              <w:ind w:firstLine="5568" w:firstLineChars="2200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 w14:paraId="5C8AE6E1"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 w14:paraId="4DF366CB"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 w14:paraId="13FDFBD5"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4E3C"/>
    <w:rsid w:val="15805F46"/>
    <w:rsid w:val="1A35315F"/>
    <w:rsid w:val="1D966713"/>
    <w:rsid w:val="2781569C"/>
    <w:rsid w:val="2D9F65E8"/>
    <w:rsid w:val="31316328"/>
    <w:rsid w:val="3D244148"/>
    <w:rsid w:val="3ED733A2"/>
    <w:rsid w:val="45C43285"/>
    <w:rsid w:val="47AA4E3C"/>
    <w:rsid w:val="55BB2309"/>
    <w:rsid w:val="56681909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2025-03-12T02:35:00Z</dcterms:created>
  <dc:creator>没有名字</dc:creator>
  <cp:lastModifiedBy>没有名字</cp:lastModifiedBy>
  <dcterms:modified xsi:type="dcterms:W3CDTF">2025-03-12T02:35:32Z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5D5FF16192A8438086BD4092E70DC3B5_11</vt:lpwstr>
  </property>
  <property fmtid="{D5CDD505-2E9C-101B-9397-08002B2CF9AE}" pid="4" name="KSOTemplateDocerSaveRecord">
    <vt:lpwstr>eyJoZGlkIjoiMjI5M2YxMjM3YWQ5OTgyZjZiMTJmZTZiMWNmNDZlMjciLCJ1c2VySWQiOiIzOTE2MDU1MDgifQ==</vt:lpwstr>
  </property>
</Properties>
</file>