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4AC4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line="578" w:lineRule="exact"/>
        <w:ind w:left="0" w:leftChars="0" w:firstLine="0" w:firstLineChars="0"/>
        <w:rPr>
          <w:rFonts w:hint="default" w:asci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附件3</w:t>
      </w:r>
    </w:p>
    <w:p w14:paraId="6FA62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78" w:lineRule="exact"/>
        <w:rPr>
          <w:rFonts w:hint="eastAsia" w:ascii="黑体" w:eastAsia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 w14:paraId="41DB0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78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  <w:t>同意报考证明（模板仅供参考）</w:t>
      </w:r>
    </w:p>
    <w:tbl>
      <w:tblPr>
        <w:tblStyle w:val="9"/>
        <w:tblW w:w="93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627"/>
        <w:gridCol w:w="3015"/>
        <w:gridCol w:w="2857"/>
      </w:tblGrid>
      <w:tr w14:paraId="280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  <w:jc w:val="center"/>
        </w:trPr>
        <w:tc>
          <w:tcPr>
            <w:tcW w:w="9301" w:type="dxa"/>
            <w:gridSpan w:val="4"/>
            <w:noWrap w:val="0"/>
            <w:vAlign w:val="center"/>
          </w:tcPr>
          <w:p w14:paraId="57018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兹有我单位工作人员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，身份证号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 xml:space="preserve">                              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政治面貌为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 xml:space="preserve">                 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现职务为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。我单位同意其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  <w:lang w:val="en-US" w:eastAsia="zh-CN"/>
              </w:rPr>
              <w:t xml:space="preserve"> 贵州锦屏经济开发区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>2025年面向全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  <w:lang w:val="en-US" w:eastAsia="zh-CN"/>
              </w:rPr>
              <w:t>选聘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 xml:space="preserve">工作人员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，并承诺如该同志被聘用后按有关规定、程序办理人事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转移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手续。</w:t>
            </w:r>
          </w:p>
          <w:p w14:paraId="64EBE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特此证明。</w:t>
            </w:r>
          </w:p>
          <w:p w14:paraId="4387E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4EC3F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单位联系人：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 xml:space="preserve">                         </w:t>
            </w:r>
          </w:p>
          <w:p w14:paraId="38482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u w:val="single"/>
              </w:rPr>
              <w:t xml:space="preserve">                           </w:t>
            </w:r>
          </w:p>
        </w:tc>
      </w:tr>
      <w:tr w14:paraId="7D3E8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FA30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有关单位意见</w:t>
            </w:r>
          </w:p>
        </w:tc>
        <w:tc>
          <w:tcPr>
            <w:tcW w:w="26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3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工作单位意见</w:t>
            </w:r>
          </w:p>
        </w:tc>
        <w:tc>
          <w:tcPr>
            <w:tcW w:w="30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C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主管部门意见</w:t>
            </w:r>
          </w:p>
        </w:tc>
        <w:tc>
          <w:tcPr>
            <w:tcW w:w="28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DF4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组织或人社部门意见</w:t>
            </w:r>
          </w:p>
        </w:tc>
      </w:tr>
      <w:tr w14:paraId="13E9E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4A88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26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4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以上信息是否属实：                           </w:t>
            </w:r>
          </w:p>
          <w:p w14:paraId="3F457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0E0C0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05A86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是否同意报考：</w:t>
            </w:r>
          </w:p>
          <w:p w14:paraId="70C4C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34A70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单位负责人签字：       </w:t>
            </w:r>
          </w:p>
          <w:p w14:paraId="2E634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19A0E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（单位盖章）</w:t>
            </w:r>
          </w:p>
          <w:p w14:paraId="23154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年    月    日</w:t>
            </w:r>
          </w:p>
        </w:tc>
        <w:tc>
          <w:tcPr>
            <w:tcW w:w="30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1C32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是否同意报考：</w:t>
            </w:r>
          </w:p>
          <w:p w14:paraId="76120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472C3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5BB8C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2A9CB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单位负责人签字：       </w:t>
            </w:r>
          </w:p>
          <w:p w14:paraId="30255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2F7F4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75E1B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（单位盖章）</w:t>
            </w:r>
          </w:p>
          <w:p w14:paraId="66F74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年    月    日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36A5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是否同意报考：</w:t>
            </w:r>
          </w:p>
          <w:p w14:paraId="1C67E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1FFA6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2FE7C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571CD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单位负责人签字：       </w:t>
            </w:r>
          </w:p>
          <w:p w14:paraId="38964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2805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  <w:p w14:paraId="203C9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（单位盖章）</w:t>
            </w:r>
          </w:p>
          <w:p w14:paraId="04A9D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578" w:lineRule="exact"/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年    月    日</w:t>
            </w:r>
          </w:p>
        </w:tc>
      </w:tr>
      <w:tr w14:paraId="19AB4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2" w:type="dxa"/>
            <w:noWrap w:val="0"/>
            <w:vAlign w:val="center"/>
          </w:tcPr>
          <w:p w14:paraId="103EC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备注</w:t>
            </w:r>
          </w:p>
        </w:tc>
        <w:tc>
          <w:tcPr>
            <w:tcW w:w="8499" w:type="dxa"/>
            <w:gridSpan w:val="3"/>
            <w:noWrap w:val="0"/>
            <w:vAlign w:val="top"/>
          </w:tcPr>
          <w:p w14:paraId="6BA19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8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</w:tbl>
    <w:p w14:paraId="57FDE3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宋体"/>
          <w:b w:val="0"/>
          <w:bCs w:val="0"/>
          <w:color w:val="auto"/>
          <w:sz w:val="24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2BD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EFA4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EFA4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69E4"/>
    <w:rsid w:val="002B247F"/>
    <w:rsid w:val="00F705B3"/>
    <w:rsid w:val="01B75ECC"/>
    <w:rsid w:val="029F13FB"/>
    <w:rsid w:val="03420936"/>
    <w:rsid w:val="04305D54"/>
    <w:rsid w:val="061C673E"/>
    <w:rsid w:val="07C60C12"/>
    <w:rsid w:val="08D13DE0"/>
    <w:rsid w:val="08FF000D"/>
    <w:rsid w:val="0B7218AA"/>
    <w:rsid w:val="0C85560D"/>
    <w:rsid w:val="0CFB32F9"/>
    <w:rsid w:val="0E2A5E1E"/>
    <w:rsid w:val="0E347B3C"/>
    <w:rsid w:val="0E356BBF"/>
    <w:rsid w:val="0F206A4D"/>
    <w:rsid w:val="0FCD5D33"/>
    <w:rsid w:val="10762B40"/>
    <w:rsid w:val="1081433D"/>
    <w:rsid w:val="10BC0131"/>
    <w:rsid w:val="10C77FA2"/>
    <w:rsid w:val="137B32C6"/>
    <w:rsid w:val="13BC4F6B"/>
    <w:rsid w:val="13F05A62"/>
    <w:rsid w:val="142A68D3"/>
    <w:rsid w:val="15804BC3"/>
    <w:rsid w:val="17FE7E01"/>
    <w:rsid w:val="199F72DD"/>
    <w:rsid w:val="19A249E2"/>
    <w:rsid w:val="1A052A58"/>
    <w:rsid w:val="1A851FB4"/>
    <w:rsid w:val="1B37398D"/>
    <w:rsid w:val="1BB244A3"/>
    <w:rsid w:val="1C8A0940"/>
    <w:rsid w:val="1E4D480F"/>
    <w:rsid w:val="234F639B"/>
    <w:rsid w:val="2377040F"/>
    <w:rsid w:val="269D21E2"/>
    <w:rsid w:val="28FE60D3"/>
    <w:rsid w:val="291C5897"/>
    <w:rsid w:val="29C3151F"/>
    <w:rsid w:val="2A5A1A2F"/>
    <w:rsid w:val="2B5B15BB"/>
    <w:rsid w:val="2BBA09D7"/>
    <w:rsid w:val="2BDA6379"/>
    <w:rsid w:val="2BEE4BFC"/>
    <w:rsid w:val="2D1F25A0"/>
    <w:rsid w:val="2D937E95"/>
    <w:rsid w:val="2DFC6E80"/>
    <w:rsid w:val="2F8135BA"/>
    <w:rsid w:val="304D09A9"/>
    <w:rsid w:val="306413EB"/>
    <w:rsid w:val="3162768C"/>
    <w:rsid w:val="31A33C12"/>
    <w:rsid w:val="31CD2AE7"/>
    <w:rsid w:val="32A3321D"/>
    <w:rsid w:val="34B273EF"/>
    <w:rsid w:val="359F2A18"/>
    <w:rsid w:val="36986C20"/>
    <w:rsid w:val="382E797A"/>
    <w:rsid w:val="38562D92"/>
    <w:rsid w:val="38AE3672"/>
    <w:rsid w:val="3A320E60"/>
    <w:rsid w:val="3BFE1DD9"/>
    <w:rsid w:val="3E3D0AC7"/>
    <w:rsid w:val="3E8D1F7B"/>
    <w:rsid w:val="3EA82911"/>
    <w:rsid w:val="3ED6097D"/>
    <w:rsid w:val="3FA330D9"/>
    <w:rsid w:val="401B236C"/>
    <w:rsid w:val="40FE0483"/>
    <w:rsid w:val="4114178A"/>
    <w:rsid w:val="41C9077F"/>
    <w:rsid w:val="421E1719"/>
    <w:rsid w:val="42592354"/>
    <w:rsid w:val="455609AC"/>
    <w:rsid w:val="45A24357"/>
    <w:rsid w:val="48615B37"/>
    <w:rsid w:val="49201AEF"/>
    <w:rsid w:val="4B49547C"/>
    <w:rsid w:val="4BCB7991"/>
    <w:rsid w:val="4C9013E9"/>
    <w:rsid w:val="4D6C7B1E"/>
    <w:rsid w:val="4E3B054A"/>
    <w:rsid w:val="4EB90A92"/>
    <w:rsid w:val="4EC50C6B"/>
    <w:rsid w:val="4FC94E2D"/>
    <w:rsid w:val="51836C53"/>
    <w:rsid w:val="521D0E97"/>
    <w:rsid w:val="52697E5A"/>
    <w:rsid w:val="53BA1298"/>
    <w:rsid w:val="53BF4A14"/>
    <w:rsid w:val="545C0F3E"/>
    <w:rsid w:val="58F06F37"/>
    <w:rsid w:val="59366558"/>
    <w:rsid w:val="596B480F"/>
    <w:rsid w:val="59B920B5"/>
    <w:rsid w:val="5B48279D"/>
    <w:rsid w:val="5D637B52"/>
    <w:rsid w:val="5DC815AA"/>
    <w:rsid w:val="5E8545C5"/>
    <w:rsid w:val="5EE169E4"/>
    <w:rsid w:val="5F447FDD"/>
    <w:rsid w:val="5FB83662"/>
    <w:rsid w:val="60717241"/>
    <w:rsid w:val="60AE07C9"/>
    <w:rsid w:val="6112752A"/>
    <w:rsid w:val="625D0FA0"/>
    <w:rsid w:val="650E04FA"/>
    <w:rsid w:val="660D4092"/>
    <w:rsid w:val="66825CAE"/>
    <w:rsid w:val="672030DD"/>
    <w:rsid w:val="672D7BEA"/>
    <w:rsid w:val="69080CBA"/>
    <w:rsid w:val="6A895B7D"/>
    <w:rsid w:val="6BF01DD5"/>
    <w:rsid w:val="6C345000"/>
    <w:rsid w:val="6D794786"/>
    <w:rsid w:val="6FE501EB"/>
    <w:rsid w:val="71094744"/>
    <w:rsid w:val="73CD639B"/>
    <w:rsid w:val="749D4F4E"/>
    <w:rsid w:val="75F145C2"/>
    <w:rsid w:val="762C0553"/>
    <w:rsid w:val="76D417EE"/>
    <w:rsid w:val="76ED0500"/>
    <w:rsid w:val="772F78A5"/>
    <w:rsid w:val="775D17E4"/>
    <w:rsid w:val="77D01FB6"/>
    <w:rsid w:val="783013C1"/>
    <w:rsid w:val="789E5AFD"/>
    <w:rsid w:val="78AE7934"/>
    <w:rsid w:val="78DD47D4"/>
    <w:rsid w:val="7A6D7F90"/>
    <w:rsid w:val="7AB66219"/>
    <w:rsid w:val="7C127DC3"/>
    <w:rsid w:val="7C6B49A3"/>
    <w:rsid w:val="7D7B0C16"/>
    <w:rsid w:val="7E2B7694"/>
    <w:rsid w:val="7E9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spacing w:before="100" w:beforeAutospacing="1" w:after="0" w:line="560" w:lineRule="exact"/>
      <w:ind w:left="0" w:firstLine="420" w:firstLineChars="200"/>
    </w:pPr>
    <w:rPr>
      <w:rFonts w:eastAsia="仿宋_GB2312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4082</Words>
  <Characters>4317</Characters>
  <Lines>0</Lines>
  <Paragraphs>0</Paragraphs>
  <TotalTime>6</TotalTime>
  <ScaleCrop>false</ScaleCrop>
  <LinksUpToDate>false</LinksUpToDate>
  <CharactersWithSpaces>4840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2025-07-15T06:16:00Z</dcterms:created>
  <dc:creator>雨中游侠儿</dc:creator>
  <cp:lastModifiedBy>龙志发</cp:lastModifiedBy>
  <cp:lastPrinted>2025-09-24T13:18:00Z</cp:lastPrinted>
  <dcterms:modified xsi:type="dcterms:W3CDTF">2025-09-24T13:27:37Z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eyJoZGlkIjoiN2U5ZGEyZjE4MjhiYjJkNDZkNTAzY2NiYmQwNGYwZDQiLCJ1c2VySWQiOiI1NTY3MDgxIn0=</vt:lpwstr>
  </property>
  <property fmtid="{D5CDD505-2E9C-101B-9397-08002B2CF9AE}" pid="4" name="ICV">
    <vt:lpwstr>15D95D7807AE49BCA43F4DE1C08F9274_13</vt:lpwstr>
  </property>
</Properties>
</file>