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83808">
      <w:pPr>
        <w:pStyle w:val="5"/>
        <w:spacing w:line="460" w:lineRule="exact"/>
        <w:ind w:left="424" w:leftChars="202" w:right="139" w:rightChars="66"/>
        <w:jc w:val="center"/>
        <w:rPr>
          <w:rFonts w:ascii="Times New Roman" w:hAnsi="Times New Roman" w:eastAsia="Arial Unicode MS" w:cs="Times New Roman"/>
          <w:bCs/>
          <w:sz w:val="36"/>
          <w:szCs w:val="36"/>
        </w:rPr>
      </w:pPr>
      <w:r>
        <w:rPr>
          <w:rFonts w:hint="eastAsia" w:ascii="Times New Roman" w:hAnsi="Times New Roman" w:eastAsia="Arial Unicode MS" w:cs="Times New Roman"/>
          <w:sz w:val="36"/>
          <w:szCs w:val="36"/>
          <w:lang w:eastAsia="zh-CN"/>
        </w:rPr>
        <w:t>公开选聘</w:t>
      </w:r>
      <w:r>
        <w:rPr>
          <w:rFonts w:hint="eastAsia" w:ascii="Times New Roman" w:hAnsi="Times New Roman" w:eastAsia="Arial Unicode MS" w:cs="Times New Roman"/>
          <w:bCs/>
          <w:sz w:val="36"/>
          <w:szCs w:val="36"/>
          <w:lang w:val="en-US" w:eastAsia="zh-CN"/>
        </w:rPr>
        <w:t>蚌埠投资集团</w:t>
      </w:r>
      <w:r>
        <w:rPr>
          <w:rFonts w:ascii="Times New Roman" w:hAnsi="Times New Roman" w:eastAsia="Arial Unicode MS" w:cs="Times New Roman"/>
          <w:bCs/>
          <w:sz w:val="36"/>
          <w:szCs w:val="36"/>
        </w:rPr>
        <w:t>有限公司</w:t>
      </w:r>
      <w:r>
        <w:rPr>
          <w:rFonts w:hint="eastAsia" w:ascii="Times New Roman" w:hAnsi="Times New Roman" w:eastAsia="Arial Unicode MS" w:cs="Times New Roman"/>
          <w:sz w:val="36"/>
          <w:szCs w:val="36"/>
          <w:lang w:eastAsia="zh-CN"/>
        </w:rPr>
        <w:t>总经理</w:t>
      </w:r>
      <w:r>
        <w:rPr>
          <w:rFonts w:ascii="Times New Roman" w:hAnsi="Times New Roman" w:eastAsia="Arial Unicode MS" w:cs="Times New Roman"/>
          <w:sz w:val="36"/>
          <w:szCs w:val="36"/>
        </w:rPr>
        <w:t>报名登记表</w:t>
      </w:r>
    </w:p>
    <w:tbl>
      <w:tblPr>
        <w:tblStyle w:val="12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809"/>
        <w:gridCol w:w="285"/>
        <w:gridCol w:w="651"/>
        <w:gridCol w:w="882"/>
        <w:gridCol w:w="1061"/>
        <w:gridCol w:w="1548"/>
        <w:gridCol w:w="1142"/>
        <w:gridCol w:w="852"/>
        <w:gridCol w:w="1246"/>
      </w:tblGrid>
      <w:tr w14:paraId="36A1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1C4BE3F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姓  名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5AFD74C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377AEDD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性  别</w:t>
            </w: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386A60E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02F7333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出生时间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 w14:paraId="0AA47F0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F03EF9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(近期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>寸</w:t>
            </w:r>
          </w:p>
          <w:p w14:paraId="0D16752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正面免冠</w:t>
            </w:r>
          </w:p>
          <w:p w14:paraId="4B9B917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彩照)</w:t>
            </w:r>
          </w:p>
        </w:tc>
      </w:tr>
      <w:tr w14:paraId="5551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24522BF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4298404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4D3FC25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民  族</w:t>
            </w: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3E6CF3C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14FE88A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健康状况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 w14:paraId="40155C4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DA982D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792D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641E575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籍  贯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29ADB36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60C0B18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现户籍</w:t>
            </w:r>
          </w:p>
          <w:p w14:paraId="0BF58E9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所在地</w:t>
            </w: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69C796E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4136227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婚姻状况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 w14:paraId="7CFF76D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2B733E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7F48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41C341D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33455D2F"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583E069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2204662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毕业院校</w:t>
            </w:r>
          </w:p>
          <w:p w14:paraId="64A07C4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及专业</w:t>
            </w:r>
          </w:p>
        </w:tc>
        <w:tc>
          <w:tcPr>
            <w:tcW w:w="1885" w:type="pct"/>
            <w:gridSpan w:val="3"/>
            <w:tcBorders>
              <w:tl2br w:val="nil"/>
              <w:tr2bl w:val="nil"/>
            </w:tcBorders>
            <w:vAlign w:val="center"/>
          </w:tcPr>
          <w:p w14:paraId="027EDF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71F501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70BD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0693F050"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在  职   </w:t>
            </w:r>
            <w:r>
              <w:rPr>
                <w:rFonts w:hint="eastAsia" w:ascii="Times New Roman" w:hAnsi="Times New Roman" w:cs="Times New Roman"/>
                <w:bCs/>
                <w:sz w:val="24"/>
                <w:lang w:eastAsia="zh-CN"/>
              </w:rPr>
              <w:t>学历学位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0DEC596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36894C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毕业院校</w:t>
            </w:r>
          </w:p>
          <w:p w14:paraId="09C2721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及专业</w:t>
            </w:r>
          </w:p>
        </w:tc>
        <w:tc>
          <w:tcPr>
            <w:tcW w:w="1885" w:type="pct"/>
            <w:gridSpan w:val="3"/>
            <w:tcBorders>
              <w:tl2br w:val="nil"/>
              <w:tr2bl w:val="nil"/>
            </w:tcBorders>
            <w:vAlign w:val="center"/>
          </w:tcPr>
          <w:p w14:paraId="7FE7274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6E6AD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CE8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3E5B416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  加</w:t>
            </w:r>
          </w:p>
          <w:p w14:paraId="2A7CB0C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工作时间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487F51A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7FA2686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现工作单位及职务</w:t>
            </w:r>
          </w:p>
        </w:tc>
        <w:tc>
          <w:tcPr>
            <w:tcW w:w="2938" w:type="pct"/>
            <w:gridSpan w:val="5"/>
            <w:tcBorders>
              <w:tl2br w:val="nil"/>
              <w:tr2bl w:val="nil"/>
            </w:tcBorders>
            <w:vAlign w:val="center"/>
          </w:tcPr>
          <w:p w14:paraId="6AD13BA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58F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42ED36CA"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5"/>
                <w:szCs w:val="15"/>
                <w:lang w:eastAsia="zh-CN"/>
              </w:rPr>
              <w:t>职称及职业资格</w:t>
            </w:r>
          </w:p>
        </w:tc>
        <w:tc>
          <w:tcPr>
            <w:tcW w:w="1853" w:type="pct"/>
            <w:gridSpan w:val="5"/>
            <w:tcBorders>
              <w:tl2br w:val="nil"/>
              <w:tr2bl w:val="nil"/>
            </w:tcBorders>
            <w:vAlign w:val="center"/>
          </w:tcPr>
          <w:p w14:paraId="092169B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4A25FE3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</w:rPr>
              <w:t>身份证号码</w:t>
            </w:r>
          </w:p>
        </w:tc>
        <w:tc>
          <w:tcPr>
            <w:tcW w:w="1627" w:type="pct"/>
            <w:gridSpan w:val="3"/>
            <w:tcBorders>
              <w:tl2br w:val="nil"/>
              <w:tr2bl w:val="nil"/>
            </w:tcBorders>
            <w:vAlign w:val="center"/>
          </w:tcPr>
          <w:p w14:paraId="6B394CB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DFF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09A35A8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现居住</w:t>
            </w:r>
          </w:p>
          <w:p w14:paraId="0D928A4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地  址</w:t>
            </w:r>
          </w:p>
        </w:tc>
        <w:tc>
          <w:tcPr>
            <w:tcW w:w="1853" w:type="pct"/>
            <w:gridSpan w:val="5"/>
            <w:tcBorders>
              <w:tl2br w:val="nil"/>
              <w:tr2bl w:val="nil"/>
            </w:tcBorders>
            <w:vAlign w:val="center"/>
          </w:tcPr>
          <w:p w14:paraId="043DDC7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31197FF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联系电话</w:t>
            </w:r>
          </w:p>
          <w:p w14:paraId="1DDA1F2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联系邮箱</w:t>
            </w:r>
          </w:p>
        </w:tc>
        <w:tc>
          <w:tcPr>
            <w:tcW w:w="1627" w:type="pct"/>
            <w:gridSpan w:val="3"/>
            <w:tcBorders>
              <w:tl2br w:val="nil"/>
              <w:tr2bl w:val="nil"/>
            </w:tcBorders>
            <w:vAlign w:val="center"/>
          </w:tcPr>
          <w:p w14:paraId="25DF1C9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5130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615D7A9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个人</w:t>
            </w:r>
          </w:p>
          <w:p w14:paraId="35B9FDC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学习</w:t>
            </w:r>
          </w:p>
          <w:p w14:paraId="7859E91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简历</w:t>
            </w:r>
          </w:p>
        </w:tc>
        <w:tc>
          <w:tcPr>
            <w:tcW w:w="4259" w:type="pct"/>
            <w:gridSpan w:val="9"/>
            <w:tcBorders>
              <w:tl2br w:val="nil"/>
              <w:tr2bl w:val="nil"/>
            </w:tcBorders>
            <w:vAlign w:val="center"/>
          </w:tcPr>
          <w:p w14:paraId="4C357F4C">
            <w:pPr>
              <w:spacing w:line="0" w:lineRule="atLeast"/>
              <w:jc w:val="left"/>
            </w:pPr>
            <w:r>
              <w:rPr>
                <w:rFonts w:hint="eastAsia"/>
              </w:rPr>
              <w:t>2</w:t>
            </w:r>
            <w:r>
              <w:t>014.09-2018.06  XX大学</w:t>
            </w:r>
            <w:r>
              <w:rPr>
                <w:rFonts w:hint="eastAsia"/>
              </w:rPr>
              <w:t>XX学院</w:t>
            </w:r>
            <w:r>
              <w:t>XX专业</w:t>
            </w:r>
            <w:r>
              <w:rPr>
                <w:rFonts w:hint="eastAsia"/>
              </w:rPr>
              <w:t xml:space="preserve"> 学生</w:t>
            </w:r>
          </w:p>
          <w:p w14:paraId="12103CF0">
            <w:pPr>
              <w:spacing w:line="0" w:lineRule="atLeast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注：学习经历从大、中专学历开始填写</w:t>
            </w:r>
            <w:bookmarkStart w:id="0" w:name="_GoBack"/>
            <w:bookmarkEnd w:id="0"/>
          </w:p>
        </w:tc>
      </w:tr>
      <w:tr w14:paraId="1D0F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40" w:type="pct"/>
            <w:vMerge w:val="restart"/>
            <w:tcBorders>
              <w:tl2br w:val="nil"/>
              <w:tr2bl w:val="nil"/>
            </w:tcBorders>
            <w:vAlign w:val="center"/>
          </w:tcPr>
          <w:p w14:paraId="69DC5E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家庭成员</w:t>
            </w:r>
          </w:p>
          <w:p w14:paraId="598E72A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及主要</w:t>
            </w:r>
          </w:p>
          <w:p w14:paraId="721CE87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社会关系</w:t>
            </w:r>
          </w:p>
          <w:p w14:paraId="0EC70CD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情况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61FA39D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称谓</w:t>
            </w: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4FA043C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姓名</w:t>
            </w: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199A8BB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出生</w:t>
            </w:r>
          </w:p>
          <w:p w14:paraId="20B40E4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年月</w:t>
            </w: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06AA806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政治</w:t>
            </w:r>
          </w:p>
          <w:p w14:paraId="3ED3128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面貌</w:t>
            </w: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0B546E2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工作单位及职务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05AE11E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备注</w:t>
            </w:r>
          </w:p>
        </w:tc>
      </w:tr>
      <w:tr w14:paraId="0658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0850C67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53BCAFB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2A5EAB7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2941B4F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4DF602F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5EDAEF6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222B12A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53E7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74776FB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4A6F4AF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4A7F9A3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5B826FC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76B72E9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5B25796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020683E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78B4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1D05434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5663C37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533FCAB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1A35C98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246435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1E14BA8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72E349D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46B7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42F3E5C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18100E2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1EC67EC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719C949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4024AE65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0287F21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3C27EB8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051A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561E1D9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7570B73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32A5D9E5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6F46B2B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7A00A615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59386E5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4F96B11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554E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57786035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756AF3F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34C4E7E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643F417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6DE4A7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0D1DBD0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1490BCA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296C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1634A54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60C6735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05ACFA2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392237B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4699D0E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17BE1DD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74CCE2B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569E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68AAF89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0A18DBF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3DF7575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2762E86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4616862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46F64A4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1B16DD6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47C1184A">
      <w:pPr>
        <w:pStyle w:val="5"/>
        <w:spacing w:line="400" w:lineRule="exact"/>
        <w:ind w:right="139" w:rightChars="66" w:firstLine="420" w:firstLineChars="200"/>
        <w:rPr>
          <w:rFonts w:ascii="Times New Roman" w:hAnsi="Times New Roman" w:cs="Times New Roman"/>
          <w:bCs/>
          <w:sz w:val="21"/>
          <w:szCs w:val="21"/>
        </w:rPr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bCs/>
          <w:sz w:val="21"/>
          <w:szCs w:val="21"/>
        </w:rPr>
        <w:t>注：家庭成员及主要社会关系填写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配偶、</w:t>
      </w:r>
      <w:r>
        <w:rPr>
          <w:rFonts w:ascii="Times New Roman" w:hAnsi="Times New Roman" w:cs="Times New Roman"/>
          <w:bCs/>
          <w:sz w:val="21"/>
          <w:szCs w:val="21"/>
        </w:rPr>
        <w:t>子女、父母、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配偶的父母</w:t>
      </w:r>
      <w:r>
        <w:rPr>
          <w:rFonts w:hint="eastAsia" w:ascii="Times New Roman" w:hAnsi="Times New Roman" w:cs="Times New Roman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Times New Roman"/>
          <w:bCs/>
          <w:sz w:val="21"/>
          <w:szCs w:val="21"/>
        </w:rPr>
        <w:t>兄弟姐妹的情况，没有单位的填写家庭住址，已退休或去世在备注一栏说明。填写不下可附页。</w:t>
      </w:r>
    </w:p>
    <w:p w14:paraId="6F1C0645">
      <w:pPr>
        <w:spacing w:line="560" w:lineRule="exact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工作经历</w:t>
      </w:r>
      <w:r>
        <w:rPr>
          <w:rFonts w:ascii="Times New Roman" w:hAnsi="Times New Roman" w:eastAsia="仿宋_GB2312" w:cs="Times New Roman"/>
          <w:sz w:val="28"/>
          <w:szCs w:val="28"/>
        </w:rPr>
        <w:t>（按照时间先后顺序填写，经历较多时可复制表格。）</w:t>
      </w:r>
    </w:p>
    <w:tbl>
      <w:tblPr>
        <w:tblStyle w:val="12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3478"/>
        <w:gridCol w:w="2341"/>
        <w:gridCol w:w="1663"/>
      </w:tblGrid>
      <w:tr w14:paraId="49A0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99" w:type="dxa"/>
            <w:shd w:val="clear" w:color="auto" w:fill="FFFFFF"/>
            <w:vAlign w:val="center"/>
          </w:tcPr>
          <w:p w14:paraId="28810D6C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起止年月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756628F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工作单位、部门、职务</w:t>
            </w:r>
          </w:p>
        </w:tc>
        <w:tc>
          <w:tcPr>
            <w:tcW w:w="2341" w:type="dxa"/>
            <w:shd w:val="clear" w:color="auto" w:fill="FFFFFF"/>
            <w:vAlign w:val="center"/>
          </w:tcPr>
          <w:p w14:paraId="38C53B3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主管/分管工作</w:t>
            </w:r>
          </w:p>
        </w:tc>
        <w:tc>
          <w:tcPr>
            <w:tcW w:w="1663" w:type="dxa"/>
            <w:shd w:val="clear" w:color="auto" w:fill="FFFFFF"/>
            <w:vAlign w:val="center"/>
          </w:tcPr>
          <w:p w14:paraId="2E5A521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单位性质</w:t>
            </w:r>
          </w:p>
        </w:tc>
      </w:tr>
      <w:tr w14:paraId="125E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65E276EA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2184D0AD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6262E431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21F08EF0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6C1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73F69A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50D57CC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375D3056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6A12D5C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F28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864556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51FC387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22CEB61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5E77EE41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C79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41CB3D6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73C6DB8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4877774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3707076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9AB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60994D0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101F251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7BF00AD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3B4CB949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3015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71A0EECF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3848582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14E8D9E3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4E3E0AB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CF0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6CE1D09D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79901D8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7E7EAE8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3F783DE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8266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4B9C8E19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2A1CCA10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6AD7D76F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5157FC7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B5C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0EEDF13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71E4F77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68B6878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0541134F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99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1696D99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49316761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7039679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40C1C58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803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765126A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42A68F4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1FD08B8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15B31B84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084D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C87905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33BEC299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4F589D30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057D339F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366493C">
      <w:pPr>
        <w:tabs>
          <w:tab w:val="left" w:pos="11235"/>
        </w:tabs>
        <w:adjustRightInd w:val="0"/>
        <w:snapToGrid w:val="0"/>
        <w:spacing w:line="560" w:lineRule="exact"/>
        <w:ind w:firstLine="360" w:firstLineChars="15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注：“单位性质”按“①中央企业 ②地方国有企业 ③上市公司 ④外资及港澳台资企业 ⑤合资企业 ⑥民营企业 ⑦金融单位 ⑧党政机关及其事业单位 ⑨高校及科研院所 ⑩其他”填写。</w:t>
      </w:r>
    </w:p>
    <w:p w14:paraId="02A9B4D2">
      <w:pPr>
        <w:tabs>
          <w:tab w:val="left" w:pos="11235"/>
        </w:tabs>
        <w:adjustRightInd w:val="0"/>
        <w:snapToGrid w:val="0"/>
        <w:spacing w:line="560" w:lineRule="exact"/>
        <w:ind w:firstLine="240" w:firstLine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4"/>
        </w:rPr>
        <w:br w:type="page"/>
      </w:r>
      <w:r>
        <w:rPr>
          <w:rFonts w:ascii="Times New Roman" w:hAnsi="Times New Roman" w:eastAsia="方正黑体_GBK" w:cs="Times New Roman"/>
          <w:sz w:val="28"/>
          <w:szCs w:val="28"/>
        </w:rPr>
        <w:t>工作经历详细信息</w:t>
      </w:r>
      <w:r>
        <w:rPr>
          <w:rFonts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方正仿宋_GBK" w:cs="Times New Roman"/>
          <w:sz w:val="28"/>
          <w:szCs w:val="28"/>
        </w:rPr>
        <w:t>主要工作业绩包括两部分内容：一是履职业绩，即完成主管或分管领域经营指标和制度建设、团队建设、依法依规履职和社会责任担当等情况；二是关键业绩，即参与重大项目、重要任务、解决复杂问题、应对突发事件、重要工作创新、重要攻关等情况，要有具体工作实例、数据和成效等。“与报考职位较为相关的其他工作经历详细情况”表格可复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</w:p>
    <w:tbl>
      <w:tblPr>
        <w:tblStyle w:val="1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448A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515C8640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现职务工作情况</w:t>
            </w:r>
          </w:p>
        </w:tc>
      </w:tr>
      <w:tr w14:paraId="73F3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7511189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起止年月：        年     月至今    证明人：         联系电话：</w:t>
            </w:r>
          </w:p>
        </w:tc>
      </w:tr>
      <w:tr w14:paraId="2204A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530" w:type="dxa"/>
            <w:gridSpan w:val="2"/>
            <w:shd w:val="clear" w:color="auto" w:fill="FFFFFF"/>
            <w:vAlign w:val="center"/>
          </w:tcPr>
          <w:p w14:paraId="1DD137A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所在单位名称：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2FE73AB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上级单位名称：</w:t>
            </w:r>
          </w:p>
        </w:tc>
      </w:tr>
      <w:tr w14:paraId="0829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59A4C06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部门及职务：</w:t>
            </w:r>
          </w:p>
        </w:tc>
      </w:tr>
      <w:tr w14:paraId="56AB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0EDF695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比照职级：正科□，副处□，正处□，其他□</w:t>
            </w:r>
          </w:p>
        </w:tc>
      </w:tr>
      <w:tr w14:paraId="10C0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exac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21E5A17D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658B5A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单位性质（在□打“√”）：□中央企业      □地方国有企业 □上市公司</w:t>
            </w:r>
          </w:p>
          <w:p w14:paraId="22D061B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□外资及港澳台资企业   □合资企业       □民营企业      □金融单位</w:t>
            </w:r>
          </w:p>
          <w:p w14:paraId="4C3DCC2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□党政机关及其事业单位 □高校及科研院所 □其他                   </w:t>
            </w:r>
          </w:p>
        </w:tc>
      </w:tr>
      <w:tr w14:paraId="0AA5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  <w:vAlign w:val="center"/>
          </w:tcPr>
          <w:p w14:paraId="076BF5C0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FE9A49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所属行业：</w:t>
            </w:r>
          </w:p>
        </w:tc>
      </w:tr>
      <w:tr w14:paraId="7546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035AB8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62CDBD5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主营业务：</w:t>
            </w:r>
          </w:p>
        </w:tc>
      </w:tr>
      <w:tr w14:paraId="3278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379EF2F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6FA4E8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资产总额：</w:t>
            </w:r>
          </w:p>
        </w:tc>
      </w:tr>
      <w:tr w14:paraId="3FE2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5C6D495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5B1386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员工人数：</w:t>
            </w:r>
          </w:p>
        </w:tc>
      </w:tr>
      <w:tr w14:paraId="1281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6EDB23F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14EC02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营业额：</w:t>
            </w:r>
          </w:p>
        </w:tc>
      </w:tr>
      <w:tr w14:paraId="14A3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02BE2DD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61E07D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单位简要介绍（不超过200字）</w:t>
            </w:r>
          </w:p>
          <w:p w14:paraId="2C1EDA8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F30EB95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628CA781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7E90240E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914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274DE22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69FF26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所在部门简要介绍（不超过200字）</w:t>
            </w:r>
          </w:p>
          <w:p w14:paraId="27764DD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F0555A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892F0F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37F050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387B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0CDA5ACB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0C2D92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主管/分管工作（不超过200字）</w:t>
            </w:r>
          </w:p>
          <w:p w14:paraId="096719A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C4D55D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5CFBB3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0E6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48" w:type="dxa"/>
            <w:vMerge w:val="continue"/>
            <w:shd w:val="clear" w:color="auto" w:fill="FFFFFF"/>
            <w:vAlign w:val="center"/>
          </w:tcPr>
          <w:p w14:paraId="6E2FB5C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1D2FD94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直接及间接管理员工人数：               直接下属人数：           </w:t>
            </w:r>
          </w:p>
        </w:tc>
      </w:tr>
      <w:tr w14:paraId="30C8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shd w:val="clear" w:color="auto" w:fill="FFFFFF"/>
            <w:vAlign w:val="center"/>
          </w:tcPr>
          <w:p w14:paraId="21D5F466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6CEC094">
            <w:pPr>
              <w:pStyle w:val="17"/>
              <w:ind w:firstLine="640"/>
            </w:pPr>
          </w:p>
          <w:p w14:paraId="7E74B7CE">
            <w:pPr>
              <w:pStyle w:val="17"/>
              <w:ind w:firstLine="640"/>
            </w:pPr>
          </w:p>
          <w:p w14:paraId="3F04E77C">
            <w:pPr>
              <w:pStyle w:val="17"/>
              <w:ind w:firstLine="640"/>
            </w:pPr>
          </w:p>
          <w:p w14:paraId="7489647B">
            <w:pPr>
              <w:pStyle w:val="17"/>
              <w:ind w:firstLine="640"/>
            </w:pPr>
          </w:p>
          <w:p w14:paraId="7C902A55">
            <w:pPr>
              <w:pStyle w:val="17"/>
              <w:ind w:firstLine="640"/>
            </w:pPr>
          </w:p>
          <w:p w14:paraId="607C917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任职期间履职业绩（500字左右）</w:t>
            </w:r>
          </w:p>
          <w:p w14:paraId="1E9081FE">
            <w:pPr>
              <w:pStyle w:val="17"/>
              <w:ind w:firstLine="640"/>
            </w:pPr>
          </w:p>
          <w:p w14:paraId="43007E60">
            <w:pPr>
              <w:pStyle w:val="17"/>
              <w:ind w:firstLine="640"/>
            </w:pPr>
          </w:p>
          <w:p w14:paraId="74457DD2">
            <w:pPr>
              <w:pStyle w:val="17"/>
              <w:ind w:firstLine="640"/>
            </w:pPr>
          </w:p>
          <w:p w14:paraId="2CC19396">
            <w:pPr>
              <w:pStyle w:val="17"/>
              <w:ind w:firstLine="640"/>
            </w:pPr>
          </w:p>
          <w:p w14:paraId="5A3B9FBD">
            <w:pPr>
              <w:pStyle w:val="17"/>
              <w:ind w:firstLine="640"/>
            </w:pPr>
          </w:p>
          <w:p w14:paraId="63E63C63">
            <w:pPr>
              <w:pStyle w:val="17"/>
              <w:ind w:firstLine="0" w:firstLineChars="0"/>
            </w:pPr>
          </w:p>
        </w:tc>
      </w:tr>
    </w:tbl>
    <w:p w14:paraId="1D2E297D">
      <w:pPr>
        <w:spacing w:line="560" w:lineRule="exact"/>
        <w:rPr>
          <w:rFonts w:ascii="Times New Roman" w:hAnsi="Times New Roman" w:cs="Times New Roman"/>
          <w:szCs w:val="21"/>
        </w:rPr>
      </w:pPr>
    </w:p>
    <w:tbl>
      <w:tblPr>
        <w:tblStyle w:val="1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4F5C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289A151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与报考职位相关的其他工作经历详细情况（一）</w:t>
            </w:r>
          </w:p>
        </w:tc>
      </w:tr>
      <w:tr w14:paraId="61669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75508F2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起止年月：    年    月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至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年   月    证明人：       联系电话：</w:t>
            </w:r>
          </w:p>
        </w:tc>
      </w:tr>
      <w:tr w14:paraId="785E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0" w:type="dxa"/>
            <w:gridSpan w:val="2"/>
            <w:shd w:val="clear" w:color="auto" w:fill="FFFFFF"/>
            <w:vAlign w:val="center"/>
          </w:tcPr>
          <w:p w14:paraId="4A2E08A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所在单位名称：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06BCF50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上级单位名称：</w:t>
            </w:r>
          </w:p>
        </w:tc>
      </w:tr>
      <w:tr w14:paraId="2BFB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3785C0A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部门及职务：</w:t>
            </w:r>
          </w:p>
        </w:tc>
      </w:tr>
      <w:tr w14:paraId="1B54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exac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2ECB79BE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0AFFAB8">
            <w:pPr>
              <w:spacing w:line="560" w:lineRule="exact"/>
              <w:rPr>
                <w:rFonts w:ascii="Times New Roman" w:hAnsi="Times New Roman" w:eastAsia="仿宋" w:cs="Times New Roman"/>
                <w:spacing w:val="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单位性质（在□打“√”）：□中央企业   </w:t>
            </w:r>
            <w:r>
              <w:rPr>
                <w:rFonts w:hint="eastAsia" w:ascii="Times New Roman" w:hAnsi="Times New Roman" w:eastAsia="仿宋" w:cs="Times New Roman"/>
                <w:spacing w:val="4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>地方国有企业 □上市公司</w:t>
            </w:r>
          </w:p>
          <w:p w14:paraId="6B1A1581">
            <w:pPr>
              <w:spacing w:line="560" w:lineRule="exact"/>
              <w:rPr>
                <w:rFonts w:ascii="Times New Roman" w:hAnsi="Times New Roman" w:eastAsia="仿宋" w:cs="Times New Roman"/>
                <w:spacing w:val="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>□外资及港澳台资企业   □合资企业     □民营企业     □金融单位</w:t>
            </w:r>
          </w:p>
          <w:p w14:paraId="25BB3F2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□党政机关及其事业单位 □高校及科研院所 □其他                   </w:t>
            </w:r>
          </w:p>
        </w:tc>
      </w:tr>
      <w:tr w14:paraId="086B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3DAB8F8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5A056D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所属行业：</w:t>
            </w:r>
          </w:p>
        </w:tc>
      </w:tr>
      <w:tr w14:paraId="2C36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D9D2AC2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36885B4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主营业务：</w:t>
            </w:r>
          </w:p>
        </w:tc>
      </w:tr>
      <w:tr w14:paraId="5A25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7D1C1A1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175C90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资产总额：</w:t>
            </w:r>
          </w:p>
        </w:tc>
      </w:tr>
      <w:tr w14:paraId="49BC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2ACBCD0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48A78DB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员工人数：</w:t>
            </w:r>
          </w:p>
        </w:tc>
      </w:tr>
      <w:tr w14:paraId="2EFE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174DE59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75F4300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营业额：</w:t>
            </w:r>
          </w:p>
        </w:tc>
      </w:tr>
      <w:tr w14:paraId="28DD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0C540CD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C0B613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单位简要介绍（不超过200字）</w:t>
            </w:r>
          </w:p>
          <w:p w14:paraId="306DF45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DC82B1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2F6C87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FA2DDD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F40FCC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197E223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B695F2E">
            <w:pPr>
              <w:pStyle w:val="17"/>
              <w:ind w:firstLine="640"/>
              <w:rPr>
                <w:rFonts w:ascii="Times New Roman" w:hAnsi="Times New Roman" w:cs="Times New Roman"/>
              </w:rPr>
            </w:pPr>
          </w:p>
          <w:p w14:paraId="7815D8C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5CAB05F">
            <w:pPr>
              <w:pStyle w:val="17"/>
              <w:ind w:firstLine="640"/>
            </w:pPr>
          </w:p>
          <w:p w14:paraId="05F9CE1F">
            <w:pPr>
              <w:pStyle w:val="17"/>
              <w:ind w:firstLine="640"/>
            </w:pPr>
          </w:p>
          <w:p w14:paraId="6BC11AC1">
            <w:pPr>
              <w:pStyle w:val="17"/>
              <w:ind w:firstLine="640"/>
            </w:pPr>
          </w:p>
        </w:tc>
      </w:tr>
      <w:tr w14:paraId="252D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811202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4F13BD2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所在部门简要介绍（不超过200字）</w:t>
            </w:r>
          </w:p>
          <w:p w14:paraId="6F3694E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6C5D43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CEBBB6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8CF789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6B11A6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99F343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1A1C91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9E4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24E64E51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D8D6BE2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主管/分管工作（不超过200字）</w:t>
            </w:r>
          </w:p>
          <w:p w14:paraId="71AC760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F5DE1D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F77564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3F0B54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F24EEE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A24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01125B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2292669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直接及间接管理员工人数：               直接下属人数：           </w:t>
            </w:r>
          </w:p>
        </w:tc>
      </w:tr>
      <w:tr w14:paraId="15C7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8" w:hRule="atLeast"/>
          <w:jc w:val="center"/>
        </w:trPr>
        <w:tc>
          <w:tcPr>
            <w:tcW w:w="648" w:type="dxa"/>
            <w:shd w:val="clear" w:color="auto" w:fill="FFFFFF"/>
            <w:vAlign w:val="center"/>
          </w:tcPr>
          <w:p w14:paraId="42C77EDC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7752AB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任职期间履职业绩（500字左右）</w:t>
            </w:r>
          </w:p>
          <w:p w14:paraId="5B75FDE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2221FD3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B563BF8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3366C16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FE6498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6784A44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7BF50A8F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16CA9FD9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D11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661A4452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br w:type="page"/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与报考职位相关的其他工作经历详细情况（二）</w:t>
            </w:r>
          </w:p>
        </w:tc>
      </w:tr>
      <w:tr w14:paraId="1525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57B9595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起止年月：    年   月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至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年   月    证明人：       联系电话：</w:t>
            </w:r>
          </w:p>
        </w:tc>
      </w:tr>
      <w:tr w14:paraId="26FE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0" w:type="dxa"/>
            <w:gridSpan w:val="2"/>
            <w:shd w:val="clear" w:color="auto" w:fill="FFFFFF"/>
            <w:vAlign w:val="center"/>
          </w:tcPr>
          <w:p w14:paraId="73E33CC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所在单位名称：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367C8A3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上级单位名称：</w:t>
            </w:r>
          </w:p>
        </w:tc>
      </w:tr>
      <w:tr w14:paraId="1A05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053150C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部门及职务：</w:t>
            </w:r>
          </w:p>
        </w:tc>
      </w:tr>
      <w:tr w14:paraId="2CBD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exac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51F0EA77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074D53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单位性质（在□打“√”）：□中央企业      □地方国有企业 □上市公司</w:t>
            </w:r>
          </w:p>
          <w:p w14:paraId="7587EDF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□外资及港澳台资企业   □合资企业       □民营企业     □金融单位</w:t>
            </w:r>
          </w:p>
          <w:p w14:paraId="2830E333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□党政机关及其事业单位 □高校及科研院所 □其他                   </w:t>
            </w:r>
          </w:p>
        </w:tc>
      </w:tr>
      <w:tr w14:paraId="3AE1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C59C20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39785A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所属行业：</w:t>
            </w:r>
          </w:p>
        </w:tc>
      </w:tr>
      <w:tr w14:paraId="34E0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24CF2D2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7B26BE6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主营业务：</w:t>
            </w:r>
          </w:p>
        </w:tc>
      </w:tr>
      <w:tr w14:paraId="56F1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50624E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6AFA0B1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资产总额：</w:t>
            </w:r>
          </w:p>
        </w:tc>
      </w:tr>
      <w:tr w14:paraId="0C05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1D276A6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34ED689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员工人数：</w:t>
            </w:r>
          </w:p>
        </w:tc>
      </w:tr>
      <w:tr w14:paraId="1187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171F1AB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1940A80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营业额：</w:t>
            </w:r>
          </w:p>
        </w:tc>
      </w:tr>
      <w:tr w14:paraId="6EF9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3454465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77716A7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单位简要介绍（不超过200字）</w:t>
            </w:r>
          </w:p>
          <w:p w14:paraId="5B43B00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7349B0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373FA1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D28C5FA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  <w:p w14:paraId="5CBC3EC5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  <w:tr w14:paraId="7831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68F9399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2A2873D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所在部门简要介绍（不超过200字）</w:t>
            </w:r>
          </w:p>
          <w:p w14:paraId="0AD0264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B4D11A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73B328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ADA91A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95700F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1D5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683ED8C2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F2A7B9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主管/分管工作（不超过200字）</w:t>
            </w:r>
          </w:p>
          <w:p w14:paraId="2244BD3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A62083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4682A8E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4672A417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1E8940C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6FCFE79E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3B7CB41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2FF18D52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D8E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6C588AB4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79EB60B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直接及间接管理员工人数：               直接下属人数：           </w:t>
            </w:r>
          </w:p>
        </w:tc>
      </w:tr>
      <w:tr w14:paraId="7E18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2" w:hRule="atLeast"/>
          <w:jc w:val="center"/>
        </w:trPr>
        <w:tc>
          <w:tcPr>
            <w:tcW w:w="648" w:type="dxa"/>
            <w:shd w:val="clear" w:color="auto" w:fill="FFFFFF"/>
            <w:vAlign w:val="center"/>
          </w:tcPr>
          <w:p w14:paraId="15BF4D2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64D9DE21"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任职期间履职业绩（500字左右）</w:t>
            </w:r>
          </w:p>
          <w:p w14:paraId="708CBEDA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457747DD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0D1118C1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01B1E63D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8D3DD4C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D2F8AD5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219105B5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7AC38325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083A6C43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2627D308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50CD0488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7FF8E34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11DC5349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4981CB42">
      <w:pPr>
        <w:spacing w:line="560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年度考核及奖惩情况</w:t>
      </w:r>
    </w:p>
    <w:tbl>
      <w:tblPr>
        <w:tblStyle w:val="1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5EB4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89" w:type="dxa"/>
            <w:shd w:val="clear" w:color="auto" w:fill="FFFFFF"/>
            <w:vAlign w:val="center"/>
          </w:tcPr>
          <w:p w14:paraId="0A6A20C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近三年年度考核情况</w:t>
            </w:r>
          </w:p>
        </w:tc>
      </w:tr>
      <w:tr w14:paraId="78C0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8789" w:type="dxa"/>
            <w:shd w:val="clear" w:color="auto" w:fill="FFFFFF"/>
          </w:tcPr>
          <w:p w14:paraId="671960ED">
            <w:pPr>
              <w:spacing w:before="93" w:beforeLines="30" w:line="5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  <w:p w14:paraId="177A3AC5">
            <w:pPr>
              <w:spacing w:before="93" w:beforeLines="30" w:line="5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  <w:p w14:paraId="4330D4BF">
            <w:pPr>
              <w:pStyle w:val="17"/>
              <w:spacing w:line="560" w:lineRule="exact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  <w:tr w14:paraId="0653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89" w:type="dxa"/>
            <w:shd w:val="clear" w:color="auto" w:fill="FFFFFF"/>
          </w:tcPr>
          <w:p w14:paraId="4D99893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奖励情况</w:t>
            </w:r>
          </w:p>
        </w:tc>
      </w:tr>
      <w:tr w14:paraId="54171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8789" w:type="dxa"/>
            <w:shd w:val="clear" w:color="auto" w:fill="FFFFFF"/>
          </w:tcPr>
          <w:p w14:paraId="3040303B">
            <w:pPr>
              <w:spacing w:before="93" w:beforeLines="30"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4562653">
            <w:pPr>
              <w:spacing w:before="93" w:beforeLines="30"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FD130F6">
            <w:pPr>
              <w:spacing w:before="93" w:beforeLines="30"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52A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89" w:type="dxa"/>
            <w:shd w:val="clear" w:color="auto" w:fill="FFFFFF"/>
            <w:vAlign w:val="center"/>
          </w:tcPr>
          <w:p w14:paraId="42E021F3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入选“人才计划”情况</w:t>
            </w:r>
          </w:p>
        </w:tc>
      </w:tr>
      <w:tr w14:paraId="7F3C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789" w:type="dxa"/>
            <w:shd w:val="clear" w:color="auto" w:fill="FFFFFF"/>
          </w:tcPr>
          <w:p w14:paraId="71D1355E">
            <w:pPr>
              <w:spacing w:before="93" w:beforeLines="30"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38BC6D1">
            <w:pPr>
              <w:spacing w:before="93" w:beforeLines="30"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D1A822E">
            <w:pPr>
              <w:spacing w:before="93" w:beforeLines="30"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8F6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89" w:type="dxa"/>
            <w:shd w:val="clear" w:color="auto" w:fill="FFFFFF"/>
            <w:vAlign w:val="center"/>
          </w:tcPr>
          <w:p w14:paraId="06F04B2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受处分处罚等情况</w:t>
            </w:r>
          </w:p>
        </w:tc>
      </w:tr>
      <w:tr w14:paraId="39D3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8789" w:type="dxa"/>
            <w:shd w:val="clear" w:color="auto" w:fill="FFFFFF"/>
          </w:tcPr>
          <w:p w14:paraId="15A63738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6BA7E4D3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12F5867A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A43678C">
      <w:pPr>
        <w:tabs>
          <w:tab w:val="left" w:pos="11235"/>
        </w:tabs>
        <w:adjustRightInd w:val="0"/>
        <w:snapToGrid w:val="0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注：1．年度考核情况应写明各年度本人考核等次，并对该单位年度考核所分等次、各等次名称进行说明。单位不进行年度考核的，应加以说明。</w:t>
      </w:r>
    </w:p>
    <w:p w14:paraId="6CCF4F6F">
      <w:pPr>
        <w:tabs>
          <w:tab w:val="left" w:pos="11235"/>
        </w:tabs>
        <w:adjustRightInd w:val="0"/>
        <w:snapToGrid w:val="0"/>
        <w:ind w:firstLine="720" w:firstLineChars="3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2．本人获得奖励情况按国家级、省部级、地厅级，顺次填写，请注明奖项授予时间、授予单位、项目内容和获奖等级；集体奖项涉及多人的，注明本人在获奖人中的排序。因同一事项获多次奖励的只写最高层级奖励。</w:t>
      </w:r>
    </w:p>
    <w:p w14:paraId="7BB26DF3">
      <w:pPr>
        <w:tabs>
          <w:tab w:val="left" w:pos="11235"/>
        </w:tabs>
        <w:adjustRightInd w:val="0"/>
        <w:snapToGrid w:val="0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   3．入选国家级、省部级人才计划的，请注明人才计划名称和入选时间。</w:t>
      </w:r>
    </w:p>
    <w:p w14:paraId="3A965303">
      <w:pPr>
        <w:tabs>
          <w:tab w:val="left" w:pos="11235"/>
        </w:tabs>
        <w:adjustRightInd w:val="0"/>
        <w:snapToGrid w:val="0"/>
        <w:ind w:firstLine="720" w:firstLineChars="300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ascii="Times New Roman" w:hAnsi="Times New Roman" w:eastAsia="楷体" w:cs="Times New Roman"/>
          <w:sz w:val="24"/>
        </w:rPr>
        <w:t>4．受处分处罚等情况应写明时间、原因和给予处分处罚的单位及类别。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eastAsia="方正黑体_GBK" w:cs="Times New Roman"/>
          <w:sz w:val="28"/>
          <w:szCs w:val="28"/>
        </w:rPr>
        <w:t>专业成果</w:t>
      </w:r>
      <w:r>
        <w:rPr>
          <w:rFonts w:ascii="Times New Roman" w:hAnsi="Times New Roman" w:eastAsia="楷体" w:cs="Times New Roman"/>
          <w:sz w:val="28"/>
          <w:szCs w:val="28"/>
        </w:rPr>
        <w:t>（在相关领域发表论文、论著及获得专利情况）</w:t>
      </w:r>
    </w:p>
    <w:tbl>
      <w:tblPr>
        <w:tblStyle w:val="12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 w14:paraId="25B8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943" w:type="dxa"/>
          </w:tcPr>
          <w:p w14:paraId="3353C47B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22151A2E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7177BF8E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048D6D65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4EAF2BA4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2D442151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6D3245AC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441AB22D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7AA13AF3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7FA3173">
      <w:pPr>
        <w:ind w:firstLine="482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注：1．论文按国家级、省部级期刊分别按顺序填写，注明刊物名称、发表年月、期刊号。</w:t>
      </w:r>
    </w:p>
    <w:p w14:paraId="0108E75D">
      <w:pPr>
        <w:ind w:firstLine="960" w:firstLineChars="4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2．论著应注明书名、出版社、出版时间、论著字数。</w:t>
      </w:r>
    </w:p>
    <w:p w14:paraId="7FB550D1">
      <w:pPr>
        <w:ind w:firstLine="960" w:firstLineChars="400"/>
        <w:rPr>
          <w:rFonts w:ascii="Times New Roman" w:hAnsi="Times New Roman" w:eastAsia="楷体" w:cs="Times New Roman"/>
          <w:sz w:val="24"/>
          <w:shd w:val="pct10" w:color="auto" w:fill="FFFFFF"/>
        </w:rPr>
      </w:pPr>
      <w:r>
        <w:rPr>
          <w:rFonts w:ascii="Times New Roman" w:hAnsi="Times New Roman" w:eastAsia="楷体" w:cs="Times New Roman"/>
          <w:sz w:val="24"/>
        </w:rPr>
        <w:t>3．专利应注明专利号、批准时间。</w:t>
      </w:r>
    </w:p>
    <w:p w14:paraId="61E9473E">
      <w:pPr>
        <w:tabs>
          <w:tab w:val="left" w:pos="11235"/>
        </w:tabs>
        <w:adjustRightInd w:val="0"/>
        <w:snapToGrid w:val="0"/>
        <w:spacing w:line="560" w:lineRule="exact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主要社会职务及社会工作</w:t>
      </w:r>
      <w:r>
        <w:rPr>
          <w:rFonts w:ascii="Times New Roman" w:hAnsi="Times New Roman" w:eastAsia="楷体" w:cs="Times New Roman"/>
          <w:sz w:val="28"/>
          <w:szCs w:val="28"/>
        </w:rPr>
        <w:t>（不超过300字）</w:t>
      </w:r>
    </w:p>
    <w:tbl>
      <w:tblPr>
        <w:tblStyle w:val="12"/>
        <w:tblW w:w="8949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9"/>
      </w:tblGrid>
      <w:tr w14:paraId="40E73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949" w:type="dxa"/>
          </w:tcPr>
          <w:p w14:paraId="01F37A44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01E1D2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4CEF3B0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2692A28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4B4B584C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4C03B9FC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69D0F801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DBCD331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A5BB78A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3AD0BF68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B50BF8E">
      <w:pPr>
        <w:spacing w:line="5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9D847">
      <w:pPr>
        <w:spacing w:line="56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br w:type="page"/>
      </w:r>
      <w:r>
        <w:rPr>
          <w:rFonts w:ascii="Times New Roman" w:hAnsi="Times New Roman" w:eastAsia="方正黑体_GBK" w:cs="Times New Roman"/>
          <w:sz w:val="28"/>
          <w:szCs w:val="28"/>
        </w:rPr>
        <w:t>自我评价</w:t>
      </w:r>
      <w:r>
        <w:rPr>
          <w:rFonts w:ascii="Times New Roman" w:hAnsi="Times New Roman" w:eastAsia="楷体" w:cs="Times New Roman"/>
          <w:sz w:val="28"/>
          <w:szCs w:val="28"/>
        </w:rPr>
        <w:t>（</w:t>
      </w: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包括需要向组织说明的情况</w:t>
      </w:r>
      <w:r>
        <w:rPr>
          <w:rFonts w:ascii="Times New Roman" w:hAnsi="Times New Roman" w:eastAsia="楷体" w:cs="Times New Roman"/>
          <w:sz w:val="28"/>
          <w:szCs w:val="28"/>
        </w:rPr>
        <w:t>）</w:t>
      </w:r>
    </w:p>
    <w:tbl>
      <w:tblPr>
        <w:tblStyle w:val="12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 w14:paraId="3B9F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5" w:hRule="exact"/>
          <w:jc w:val="center"/>
        </w:trPr>
        <w:tc>
          <w:tcPr>
            <w:tcW w:w="8640" w:type="dxa"/>
            <w:vAlign w:val="top"/>
          </w:tcPr>
          <w:p w14:paraId="14782DA8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5BE301F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62999B9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5AB06EE1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6ACB18E4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46C96232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18B3D68A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7414518C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5FAEF225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66D30934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2C12B411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0FEA35E0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38C94989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405E71E9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0F9C8D11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1D8981B7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0074C854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5F5084EC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22FB1CA2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F81EF2A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  <w:p w14:paraId="4CD1901D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  <w:p w14:paraId="536B70AA">
            <w:pPr>
              <w:pStyle w:val="17"/>
              <w:ind w:firstLine="0" w:firstLineChars="0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</w:p>
          <w:p w14:paraId="76ACB7AD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</w:tbl>
    <w:p w14:paraId="7764475D">
      <w:pPr>
        <w:pStyle w:val="17"/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/>
        <w:spacing w:line="20" w:lineRule="exact"/>
        <w:ind w:firstLine="0" w:firstLineChars="0"/>
        <w:jc w:val="left"/>
        <w:textAlignment w:val="auto"/>
        <w:rPr>
          <w:rFonts w:ascii="Times New Roman" w:hAnsi="Times New Roman" w:cs="Times New Roman" w:eastAsiaTheme="minorEastAsia"/>
        </w:rPr>
      </w:pPr>
    </w:p>
    <w:p w14:paraId="6B923CDD">
      <w:pPr>
        <w:spacing w:line="0" w:lineRule="atLeast"/>
        <w:ind w:firstLine="420" w:firstLineChars="200"/>
        <w:jc w:val="left"/>
        <w:rPr>
          <w:rFonts w:ascii="Times New Roman" w:hAnsi="Times New Roman" w:cs="Times New Roman"/>
          <w:bCs/>
          <w:sz w:val="21"/>
          <w:szCs w:val="21"/>
        </w:rPr>
      </w:pPr>
    </w:p>
    <w:p w14:paraId="7BA8243E">
      <w:pPr>
        <w:spacing w:line="0" w:lineRule="atLeast"/>
        <w:ind w:firstLine="560" w:firstLineChars="200"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本人所提供的个人信息、证件、资料等材料均真实、准确、有效，并与本人实际情况完全相符。对因提供信息、证件不实或违反有关纪律规定所造成的后果，本人愿承担相关责任。</w:t>
      </w:r>
    </w:p>
    <w:p w14:paraId="6635D90D">
      <w:pPr>
        <w:pStyle w:val="17"/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/>
        <w:spacing w:line="560" w:lineRule="exact"/>
        <w:ind w:firstLine="5320" w:firstLineChars="1900"/>
        <w:jc w:val="left"/>
        <w:textAlignment w:val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本人签名：</w:t>
      </w:r>
    </w:p>
    <w:sectPr>
      <w:footerReference r:id="rId3" w:type="default"/>
      <w:pgSz w:w="11906" w:h="16838"/>
      <w:pgMar w:top="1135" w:right="1558" w:bottom="14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E81FC9-4006-4D2F-B31D-2E6724633B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??">
    <w:altName w:val="宋体"/>
    <w:panose1 w:val="00000000000000000000"/>
    <w:charset w:val="4D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6355194-CBB5-442E-ACD4-8EDDC26113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2C769FC-A6F0-4655-9F24-AAB66173B897}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CBC2FC97-D7D1-44FD-880F-F670FD31057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EF51447-A65D-4F44-95EF-EDF1A9B8ECEC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62F95E20-D637-4A5D-9C06-93BAEC6603A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25AE3CD7-0B61-409B-ADEF-B36181ED9154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E3790405-D2CC-4E7D-B328-1A69084ACD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3FC97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FB94D"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CFB94D"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45779A7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WVjZDczMDA3NzEwZmY2OWY5NWNlMDBkYTViYmIifQ=="/>
  </w:docVars>
  <w:rsids>
    <w:rsidRoot w:val="0025073B"/>
    <w:rsid w:val="000051FB"/>
    <w:rsid w:val="00010A45"/>
    <w:rsid w:val="000161CB"/>
    <w:rsid w:val="00020611"/>
    <w:rsid w:val="00020C86"/>
    <w:rsid w:val="00021014"/>
    <w:rsid w:val="000252B2"/>
    <w:rsid w:val="00026705"/>
    <w:rsid w:val="0003172D"/>
    <w:rsid w:val="00032B51"/>
    <w:rsid w:val="00037795"/>
    <w:rsid w:val="00040544"/>
    <w:rsid w:val="0004266B"/>
    <w:rsid w:val="0004635C"/>
    <w:rsid w:val="00050CA8"/>
    <w:rsid w:val="000520F9"/>
    <w:rsid w:val="00053F8C"/>
    <w:rsid w:val="000564DC"/>
    <w:rsid w:val="00060F7B"/>
    <w:rsid w:val="000621F7"/>
    <w:rsid w:val="000633C9"/>
    <w:rsid w:val="00063904"/>
    <w:rsid w:val="000645F3"/>
    <w:rsid w:val="000651B3"/>
    <w:rsid w:val="00066B09"/>
    <w:rsid w:val="00072414"/>
    <w:rsid w:val="00073BFA"/>
    <w:rsid w:val="00074D4F"/>
    <w:rsid w:val="0007521C"/>
    <w:rsid w:val="00075A4E"/>
    <w:rsid w:val="0007770C"/>
    <w:rsid w:val="000779C2"/>
    <w:rsid w:val="000813E9"/>
    <w:rsid w:val="000815CA"/>
    <w:rsid w:val="00084ACC"/>
    <w:rsid w:val="0008774A"/>
    <w:rsid w:val="00090764"/>
    <w:rsid w:val="0009187D"/>
    <w:rsid w:val="00095589"/>
    <w:rsid w:val="00096C35"/>
    <w:rsid w:val="000A0072"/>
    <w:rsid w:val="000A34F2"/>
    <w:rsid w:val="000A3BA0"/>
    <w:rsid w:val="000A7424"/>
    <w:rsid w:val="000B334A"/>
    <w:rsid w:val="000B3357"/>
    <w:rsid w:val="000B7459"/>
    <w:rsid w:val="000C19CC"/>
    <w:rsid w:val="000C7860"/>
    <w:rsid w:val="000D54AC"/>
    <w:rsid w:val="000D603A"/>
    <w:rsid w:val="000E3102"/>
    <w:rsid w:val="000E7A54"/>
    <w:rsid w:val="000F3058"/>
    <w:rsid w:val="00100FA0"/>
    <w:rsid w:val="001018A2"/>
    <w:rsid w:val="00105658"/>
    <w:rsid w:val="00113B67"/>
    <w:rsid w:val="00113C5B"/>
    <w:rsid w:val="00113F40"/>
    <w:rsid w:val="00114AB2"/>
    <w:rsid w:val="0011761E"/>
    <w:rsid w:val="001227A8"/>
    <w:rsid w:val="00124994"/>
    <w:rsid w:val="00125CB5"/>
    <w:rsid w:val="001275A7"/>
    <w:rsid w:val="0012777F"/>
    <w:rsid w:val="00130717"/>
    <w:rsid w:val="00130A33"/>
    <w:rsid w:val="0013177F"/>
    <w:rsid w:val="00131BDE"/>
    <w:rsid w:val="00135B0D"/>
    <w:rsid w:val="00137797"/>
    <w:rsid w:val="00141409"/>
    <w:rsid w:val="00143990"/>
    <w:rsid w:val="00143F6C"/>
    <w:rsid w:val="00151B5A"/>
    <w:rsid w:val="00152375"/>
    <w:rsid w:val="00152399"/>
    <w:rsid w:val="001523C8"/>
    <w:rsid w:val="00153D88"/>
    <w:rsid w:val="0015550B"/>
    <w:rsid w:val="001618D6"/>
    <w:rsid w:val="00161D7F"/>
    <w:rsid w:val="00161F31"/>
    <w:rsid w:val="00166D8A"/>
    <w:rsid w:val="00167DAC"/>
    <w:rsid w:val="0017042C"/>
    <w:rsid w:val="00173792"/>
    <w:rsid w:val="00174164"/>
    <w:rsid w:val="0017424D"/>
    <w:rsid w:val="00176735"/>
    <w:rsid w:val="00183E10"/>
    <w:rsid w:val="0018475F"/>
    <w:rsid w:val="00187620"/>
    <w:rsid w:val="001916FE"/>
    <w:rsid w:val="00197A2D"/>
    <w:rsid w:val="00197B23"/>
    <w:rsid w:val="00197F7F"/>
    <w:rsid w:val="001A1C55"/>
    <w:rsid w:val="001A28D3"/>
    <w:rsid w:val="001A28EA"/>
    <w:rsid w:val="001A3244"/>
    <w:rsid w:val="001A5D9B"/>
    <w:rsid w:val="001B1484"/>
    <w:rsid w:val="001B38DA"/>
    <w:rsid w:val="001B48D8"/>
    <w:rsid w:val="001B6E70"/>
    <w:rsid w:val="001B7468"/>
    <w:rsid w:val="001B78DD"/>
    <w:rsid w:val="001C0D7F"/>
    <w:rsid w:val="001C4409"/>
    <w:rsid w:val="001C6894"/>
    <w:rsid w:val="001C6B9C"/>
    <w:rsid w:val="001D1A00"/>
    <w:rsid w:val="001D262A"/>
    <w:rsid w:val="001D4004"/>
    <w:rsid w:val="001D6CB9"/>
    <w:rsid w:val="001D7FFC"/>
    <w:rsid w:val="001E10A2"/>
    <w:rsid w:val="001E140A"/>
    <w:rsid w:val="001E17B2"/>
    <w:rsid w:val="001E3848"/>
    <w:rsid w:val="001F17BF"/>
    <w:rsid w:val="001F2257"/>
    <w:rsid w:val="001F284D"/>
    <w:rsid w:val="001F50A2"/>
    <w:rsid w:val="001F7949"/>
    <w:rsid w:val="002075EC"/>
    <w:rsid w:val="002079E4"/>
    <w:rsid w:val="00210B2F"/>
    <w:rsid w:val="00210E45"/>
    <w:rsid w:val="00211920"/>
    <w:rsid w:val="00211B52"/>
    <w:rsid w:val="00214A5B"/>
    <w:rsid w:val="0022186A"/>
    <w:rsid w:val="002230FF"/>
    <w:rsid w:val="0022371A"/>
    <w:rsid w:val="002254F5"/>
    <w:rsid w:val="0022581D"/>
    <w:rsid w:val="00225AC9"/>
    <w:rsid w:val="00226258"/>
    <w:rsid w:val="002264CF"/>
    <w:rsid w:val="00227726"/>
    <w:rsid w:val="00230968"/>
    <w:rsid w:val="0024203D"/>
    <w:rsid w:val="00242A86"/>
    <w:rsid w:val="0025073B"/>
    <w:rsid w:val="00256714"/>
    <w:rsid w:val="002608E7"/>
    <w:rsid w:val="00260B54"/>
    <w:rsid w:val="00263A7A"/>
    <w:rsid w:val="00264473"/>
    <w:rsid w:val="002648AC"/>
    <w:rsid w:val="00266233"/>
    <w:rsid w:val="00266650"/>
    <w:rsid w:val="00267FD4"/>
    <w:rsid w:val="00270EB7"/>
    <w:rsid w:val="00273282"/>
    <w:rsid w:val="00274215"/>
    <w:rsid w:val="00276F58"/>
    <w:rsid w:val="002776BE"/>
    <w:rsid w:val="00283C21"/>
    <w:rsid w:val="00285608"/>
    <w:rsid w:val="00286E21"/>
    <w:rsid w:val="002870EB"/>
    <w:rsid w:val="00293388"/>
    <w:rsid w:val="00293CEF"/>
    <w:rsid w:val="002960A7"/>
    <w:rsid w:val="00296B92"/>
    <w:rsid w:val="002A0049"/>
    <w:rsid w:val="002A057C"/>
    <w:rsid w:val="002A1CA8"/>
    <w:rsid w:val="002A21B6"/>
    <w:rsid w:val="002A3CC4"/>
    <w:rsid w:val="002A5142"/>
    <w:rsid w:val="002B43E3"/>
    <w:rsid w:val="002C0936"/>
    <w:rsid w:val="002C24BA"/>
    <w:rsid w:val="002C4107"/>
    <w:rsid w:val="002C656A"/>
    <w:rsid w:val="002C7158"/>
    <w:rsid w:val="002D44D2"/>
    <w:rsid w:val="002D50B0"/>
    <w:rsid w:val="002D5873"/>
    <w:rsid w:val="002E0400"/>
    <w:rsid w:val="002E1F10"/>
    <w:rsid w:val="002E3859"/>
    <w:rsid w:val="002E4E8F"/>
    <w:rsid w:val="002E5120"/>
    <w:rsid w:val="002E5364"/>
    <w:rsid w:val="002E775B"/>
    <w:rsid w:val="002F2D5C"/>
    <w:rsid w:val="002F3203"/>
    <w:rsid w:val="002F3928"/>
    <w:rsid w:val="002F64B2"/>
    <w:rsid w:val="003007E9"/>
    <w:rsid w:val="00303C82"/>
    <w:rsid w:val="00305DAE"/>
    <w:rsid w:val="00310567"/>
    <w:rsid w:val="00317557"/>
    <w:rsid w:val="0032012B"/>
    <w:rsid w:val="003212FE"/>
    <w:rsid w:val="0032607D"/>
    <w:rsid w:val="00326A7F"/>
    <w:rsid w:val="00326EBE"/>
    <w:rsid w:val="003272CE"/>
    <w:rsid w:val="00330247"/>
    <w:rsid w:val="00330973"/>
    <w:rsid w:val="00330C08"/>
    <w:rsid w:val="00331668"/>
    <w:rsid w:val="00331831"/>
    <w:rsid w:val="003320B7"/>
    <w:rsid w:val="0033251F"/>
    <w:rsid w:val="003333AB"/>
    <w:rsid w:val="00341CF7"/>
    <w:rsid w:val="0034672A"/>
    <w:rsid w:val="00347F92"/>
    <w:rsid w:val="00351189"/>
    <w:rsid w:val="00351F48"/>
    <w:rsid w:val="00352779"/>
    <w:rsid w:val="00352B82"/>
    <w:rsid w:val="00354B9E"/>
    <w:rsid w:val="0035539D"/>
    <w:rsid w:val="003563F7"/>
    <w:rsid w:val="0035688E"/>
    <w:rsid w:val="003575CD"/>
    <w:rsid w:val="00360DB1"/>
    <w:rsid w:val="0036198E"/>
    <w:rsid w:val="00363445"/>
    <w:rsid w:val="00364B36"/>
    <w:rsid w:val="003650E7"/>
    <w:rsid w:val="00366005"/>
    <w:rsid w:val="00367457"/>
    <w:rsid w:val="00373F71"/>
    <w:rsid w:val="00375CC3"/>
    <w:rsid w:val="00375F0F"/>
    <w:rsid w:val="0037677E"/>
    <w:rsid w:val="00377C1F"/>
    <w:rsid w:val="00382305"/>
    <w:rsid w:val="003833EC"/>
    <w:rsid w:val="00385C19"/>
    <w:rsid w:val="00391A67"/>
    <w:rsid w:val="0039414D"/>
    <w:rsid w:val="00395020"/>
    <w:rsid w:val="003A1206"/>
    <w:rsid w:val="003A70FC"/>
    <w:rsid w:val="003B2DC7"/>
    <w:rsid w:val="003B4BBA"/>
    <w:rsid w:val="003B5040"/>
    <w:rsid w:val="003B53E0"/>
    <w:rsid w:val="003B7431"/>
    <w:rsid w:val="003C1515"/>
    <w:rsid w:val="003C3002"/>
    <w:rsid w:val="003C51BC"/>
    <w:rsid w:val="003C78EE"/>
    <w:rsid w:val="003D20FD"/>
    <w:rsid w:val="003D220B"/>
    <w:rsid w:val="003D354E"/>
    <w:rsid w:val="003D4576"/>
    <w:rsid w:val="003E43C2"/>
    <w:rsid w:val="003E4D6C"/>
    <w:rsid w:val="003E6C90"/>
    <w:rsid w:val="003F3705"/>
    <w:rsid w:val="003F6350"/>
    <w:rsid w:val="003F7DD0"/>
    <w:rsid w:val="00403ACE"/>
    <w:rsid w:val="00403E4A"/>
    <w:rsid w:val="004057CD"/>
    <w:rsid w:val="00406F9A"/>
    <w:rsid w:val="00410124"/>
    <w:rsid w:val="00413CC4"/>
    <w:rsid w:val="00413EF6"/>
    <w:rsid w:val="004152A3"/>
    <w:rsid w:val="004205ED"/>
    <w:rsid w:val="00423662"/>
    <w:rsid w:val="00423B85"/>
    <w:rsid w:val="004257F4"/>
    <w:rsid w:val="00431856"/>
    <w:rsid w:val="004324D1"/>
    <w:rsid w:val="004336FB"/>
    <w:rsid w:val="00444F70"/>
    <w:rsid w:val="00445542"/>
    <w:rsid w:val="00446C46"/>
    <w:rsid w:val="00451D43"/>
    <w:rsid w:val="00452AF7"/>
    <w:rsid w:val="004609FF"/>
    <w:rsid w:val="00462452"/>
    <w:rsid w:val="0047015C"/>
    <w:rsid w:val="0047154A"/>
    <w:rsid w:val="00471E06"/>
    <w:rsid w:val="00472F5B"/>
    <w:rsid w:val="0047522B"/>
    <w:rsid w:val="00476F9A"/>
    <w:rsid w:val="00480084"/>
    <w:rsid w:val="004835D0"/>
    <w:rsid w:val="00485F7B"/>
    <w:rsid w:val="004874C1"/>
    <w:rsid w:val="004915AF"/>
    <w:rsid w:val="00492281"/>
    <w:rsid w:val="0049493F"/>
    <w:rsid w:val="004954AE"/>
    <w:rsid w:val="004971F8"/>
    <w:rsid w:val="004A1D29"/>
    <w:rsid w:val="004A4A0A"/>
    <w:rsid w:val="004B004D"/>
    <w:rsid w:val="004B068D"/>
    <w:rsid w:val="004B0A96"/>
    <w:rsid w:val="004B1E18"/>
    <w:rsid w:val="004B2A0A"/>
    <w:rsid w:val="004B37A2"/>
    <w:rsid w:val="004B62A4"/>
    <w:rsid w:val="004C1A5C"/>
    <w:rsid w:val="004C2495"/>
    <w:rsid w:val="004C4DFB"/>
    <w:rsid w:val="004C5775"/>
    <w:rsid w:val="004C73A8"/>
    <w:rsid w:val="004D226B"/>
    <w:rsid w:val="004F22DB"/>
    <w:rsid w:val="004F5190"/>
    <w:rsid w:val="004F72EF"/>
    <w:rsid w:val="0050031A"/>
    <w:rsid w:val="00503FF7"/>
    <w:rsid w:val="0050573F"/>
    <w:rsid w:val="0050642E"/>
    <w:rsid w:val="00512772"/>
    <w:rsid w:val="005144B2"/>
    <w:rsid w:val="00515C95"/>
    <w:rsid w:val="00516267"/>
    <w:rsid w:val="00523156"/>
    <w:rsid w:val="00523F7A"/>
    <w:rsid w:val="00525FC9"/>
    <w:rsid w:val="00530359"/>
    <w:rsid w:val="00532FE8"/>
    <w:rsid w:val="00533E46"/>
    <w:rsid w:val="0053537D"/>
    <w:rsid w:val="005357F7"/>
    <w:rsid w:val="005375A0"/>
    <w:rsid w:val="005405F4"/>
    <w:rsid w:val="005462A7"/>
    <w:rsid w:val="00547D09"/>
    <w:rsid w:val="005503A7"/>
    <w:rsid w:val="00553C96"/>
    <w:rsid w:val="005548C6"/>
    <w:rsid w:val="005549DD"/>
    <w:rsid w:val="005557E7"/>
    <w:rsid w:val="00560BE9"/>
    <w:rsid w:val="00561EAD"/>
    <w:rsid w:val="00563CF5"/>
    <w:rsid w:val="005705EA"/>
    <w:rsid w:val="0057103F"/>
    <w:rsid w:val="005748E6"/>
    <w:rsid w:val="00575F72"/>
    <w:rsid w:val="00576D88"/>
    <w:rsid w:val="005816CB"/>
    <w:rsid w:val="00581886"/>
    <w:rsid w:val="00582289"/>
    <w:rsid w:val="005824DC"/>
    <w:rsid w:val="005866C7"/>
    <w:rsid w:val="00586C6D"/>
    <w:rsid w:val="005875EA"/>
    <w:rsid w:val="0059105A"/>
    <w:rsid w:val="005929A9"/>
    <w:rsid w:val="00592CF3"/>
    <w:rsid w:val="00593A89"/>
    <w:rsid w:val="005A62CE"/>
    <w:rsid w:val="005A7B0E"/>
    <w:rsid w:val="005B10F1"/>
    <w:rsid w:val="005B5CDA"/>
    <w:rsid w:val="005B62E7"/>
    <w:rsid w:val="005B7DC1"/>
    <w:rsid w:val="005C11DC"/>
    <w:rsid w:val="005C32CE"/>
    <w:rsid w:val="005C6E85"/>
    <w:rsid w:val="005C72B1"/>
    <w:rsid w:val="005C7AE3"/>
    <w:rsid w:val="005D3402"/>
    <w:rsid w:val="005D4046"/>
    <w:rsid w:val="005D4795"/>
    <w:rsid w:val="005D50F9"/>
    <w:rsid w:val="005D636F"/>
    <w:rsid w:val="005D7CEE"/>
    <w:rsid w:val="005E2768"/>
    <w:rsid w:val="005E280E"/>
    <w:rsid w:val="005E4A9F"/>
    <w:rsid w:val="005E4B50"/>
    <w:rsid w:val="005E4EB4"/>
    <w:rsid w:val="005E7571"/>
    <w:rsid w:val="005E771E"/>
    <w:rsid w:val="005F2653"/>
    <w:rsid w:val="005F45B0"/>
    <w:rsid w:val="005F4615"/>
    <w:rsid w:val="005F58A5"/>
    <w:rsid w:val="005F6EEB"/>
    <w:rsid w:val="0060036F"/>
    <w:rsid w:val="006015DA"/>
    <w:rsid w:val="0060397D"/>
    <w:rsid w:val="00604FE4"/>
    <w:rsid w:val="00606484"/>
    <w:rsid w:val="00606958"/>
    <w:rsid w:val="006106F6"/>
    <w:rsid w:val="0061098A"/>
    <w:rsid w:val="00610D18"/>
    <w:rsid w:val="006136A9"/>
    <w:rsid w:val="006206C9"/>
    <w:rsid w:val="0062259C"/>
    <w:rsid w:val="0062309C"/>
    <w:rsid w:val="0062445B"/>
    <w:rsid w:val="00630DD8"/>
    <w:rsid w:val="00631E77"/>
    <w:rsid w:val="006323B1"/>
    <w:rsid w:val="00632827"/>
    <w:rsid w:val="006351CA"/>
    <w:rsid w:val="00643C73"/>
    <w:rsid w:val="00644CE0"/>
    <w:rsid w:val="006453BF"/>
    <w:rsid w:val="00651319"/>
    <w:rsid w:val="006525F3"/>
    <w:rsid w:val="00654D42"/>
    <w:rsid w:val="00656EE4"/>
    <w:rsid w:val="00657994"/>
    <w:rsid w:val="006605EF"/>
    <w:rsid w:val="00663CC3"/>
    <w:rsid w:val="0066460C"/>
    <w:rsid w:val="0066570D"/>
    <w:rsid w:val="00667755"/>
    <w:rsid w:val="0067704C"/>
    <w:rsid w:val="00681DAD"/>
    <w:rsid w:val="006822DE"/>
    <w:rsid w:val="006833E8"/>
    <w:rsid w:val="00683E47"/>
    <w:rsid w:val="00685B59"/>
    <w:rsid w:val="00687A37"/>
    <w:rsid w:val="00691D7C"/>
    <w:rsid w:val="006924BB"/>
    <w:rsid w:val="00696EF7"/>
    <w:rsid w:val="0069713C"/>
    <w:rsid w:val="006A0AEF"/>
    <w:rsid w:val="006A0C01"/>
    <w:rsid w:val="006A2BA1"/>
    <w:rsid w:val="006A2C76"/>
    <w:rsid w:val="006A4150"/>
    <w:rsid w:val="006A4293"/>
    <w:rsid w:val="006A67A5"/>
    <w:rsid w:val="006A6B46"/>
    <w:rsid w:val="006A6CD9"/>
    <w:rsid w:val="006B04C9"/>
    <w:rsid w:val="006B0BB7"/>
    <w:rsid w:val="006B2F32"/>
    <w:rsid w:val="006B5061"/>
    <w:rsid w:val="006B58AA"/>
    <w:rsid w:val="006B5EBA"/>
    <w:rsid w:val="006C3153"/>
    <w:rsid w:val="006C5C1B"/>
    <w:rsid w:val="006C602F"/>
    <w:rsid w:val="006C6EB7"/>
    <w:rsid w:val="006D05AE"/>
    <w:rsid w:val="006D0F47"/>
    <w:rsid w:val="006D1AA7"/>
    <w:rsid w:val="006D3C59"/>
    <w:rsid w:val="006D506A"/>
    <w:rsid w:val="006D66D4"/>
    <w:rsid w:val="006E05B7"/>
    <w:rsid w:val="006E324A"/>
    <w:rsid w:val="006E4455"/>
    <w:rsid w:val="006E54D4"/>
    <w:rsid w:val="006E5FEF"/>
    <w:rsid w:val="006F099B"/>
    <w:rsid w:val="006F2E31"/>
    <w:rsid w:val="006F5176"/>
    <w:rsid w:val="006F7E15"/>
    <w:rsid w:val="00701E31"/>
    <w:rsid w:val="00703A2B"/>
    <w:rsid w:val="00704C7B"/>
    <w:rsid w:val="00705009"/>
    <w:rsid w:val="00707925"/>
    <w:rsid w:val="00707A84"/>
    <w:rsid w:val="00710D65"/>
    <w:rsid w:val="0071108B"/>
    <w:rsid w:val="00717A4F"/>
    <w:rsid w:val="00722BCA"/>
    <w:rsid w:val="00722C37"/>
    <w:rsid w:val="00726471"/>
    <w:rsid w:val="00733023"/>
    <w:rsid w:val="00733BED"/>
    <w:rsid w:val="0074173E"/>
    <w:rsid w:val="007421CA"/>
    <w:rsid w:val="00746003"/>
    <w:rsid w:val="00746CCF"/>
    <w:rsid w:val="00746CF1"/>
    <w:rsid w:val="00747104"/>
    <w:rsid w:val="00750DD6"/>
    <w:rsid w:val="007523B1"/>
    <w:rsid w:val="00753521"/>
    <w:rsid w:val="00755534"/>
    <w:rsid w:val="00761564"/>
    <w:rsid w:val="00762CC2"/>
    <w:rsid w:val="0076428E"/>
    <w:rsid w:val="00766E97"/>
    <w:rsid w:val="00767952"/>
    <w:rsid w:val="00770622"/>
    <w:rsid w:val="00771DC9"/>
    <w:rsid w:val="00776A9B"/>
    <w:rsid w:val="0078663B"/>
    <w:rsid w:val="0079181C"/>
    <w:rsid w:val="00793BEC"/>
    <w:rsid w:val="007948DD"/>
    <w:rsid w:val="0079553C"/>
    <w:rsid w:val="00795E9C"/>
    <w:rsid w:val="007A03C3"/>
    <w:rsid w:val="007A2321"/>
    <w:rsid w:val="007A30E1"/>
    <w:rsid w:val="007A5169"/>
    <w:rsid w:val="007A63C5"/>
    <w:rsid w:val="007B1876"/>
    <w:rsid w:val="007B188A"/>
    <w:rsid w:val="007B2BED"/>
    <w:rsid w:val="007B334E"/>
    <w:rsid w:val="007C0427"/>
    <w:rsid w:val="007C6A29"/>
    <w:rsid w:val="007D2F56"/>
    <w:rsid w:val="007D642B"/>
    <w:rsid w:val="007E26FC"/>
    <w:rsid w:val="007E2AE6"/>
    <w:rsid w:val="007E3BDA"/>
    <w:rsid w:val="007E43AE"/>
    <w:rsid w:val="007E44E2"/>
    <w:rsid w:val="007E4934"/>
    <w:rsid w:val="007E576E"/>
    <w:rsid w:val="007E5E2B"/>
    <w:rsid w:val="007E72EC"/>
    <w:rsid w:val="007E786C"/>
    <w:rsid w:val="007F5E79"/>
    <w:rsid w:val="007F734C"/>
    <w:rsid w:val="00801649"/>
    <w:rsid w:val="00802656"/>
    <w:rsid w:val="008046F8"/>
    <w:rsid w:val="00813B35"/>
    <w:rsid w:val="00817651"/>
    <w:rsid w:val="00827EBF"/>
    <w:rsid w:val="00830053"/>
    <w:rsid w:val="0083097D"/>
    <w:rsid w:val="00837B38"/>
    <w:rsid w:val="00840AF1"/>
    <w:rsid w:val="00847259"/>
    <w:rsid w:val="00854A19"/>
    <w:rsid w:val="00856BAC"/>
    <w:rsid w:val="008578B6"/>
    <w:rsid w:val="00865D32"/>
    <w:rsid w:val="00871B94"/>
    <w:rsid w:val="00874E7F"/>
    <w:rsid w:val="00881456"/>
    <w:rsid w:val="008842C0"/>
    <w:rsid w:val="00887826"/>
    <w:rsid w:val="00890EA6"/>
    <w:rsid w:val="0089187A"/>
    <w:rsid w:val="00893260"/>
    <w:rsid w:val="008935E6"/>
    <w:rsid w:val="008961E5"/>
    <w:rsid w:val="008A0313"/>
    <w:rsid w:val="008A095F"/>
    <w:rsid w:val="008A299D"/>
    <w:rsid w:val="008A2AC0"/>
    <w:rsid w:val="008A4F80"/>
    <w:rsid w:val="008A66F9"/>
    <w:rsid w:val="008B0CE5"/>
    <w:rsid w:val="008B2802"/>
    <w:rsid w:val="008B2B0B"/>
    <w:rsid w:val="008B30AB"/>
    <w:rsid w:val="008B30D1"/>
    <w:rsid w:val="008B37BF"/>
    <w:rsid w:val="008B5916"/>
    <w:rsid w:val="008B59FF"/>
    <w:rsid w:val="008B70A8"/>
    <w:rsid w:val="008C200E"/>
    <w:rsid w:val="008C2366"/>
    <w:rsid w:val="008C3995"/>
    <w:rsid w:val="008C5414"/>
    <w:rsid w:val="008C5A0B"/>
    <w:rsid w:val="008C6927"/>
    <w:rsid w:val="008D0053"/>
    <w:rsid w:val="008D11DB"/>
    <w:rsid w:val="008D3C24"/>
    <w:rsid w:val="008E074C"/>
    <w:rsid w:val="008E0F4E"/>
    <w:rsid w:val="008E570B"/>
    <w:rsid w:val="008E6C55"/>
    <w:rsid w:val="008E75F3"/>
    <w:rsid w:val="008E7AEB"/>
    <w:rsid w:val="008F1498"/>
    <w:rsid w:val="008F2E31"/>
    <w:rsid w:val="008F401A"/>
    <w:rsid w:val="008F4583"/>
    <w:rsid w:val="008F7844"/>
    <w:rsid w:val="009034ED"/>
    <w:rsid w:val="00904A43"/>
    <w:rsid w:val="00907164"/>
    <w:rsid w:val="00910E99"/>
    <w:rsid w:val="00911E8A"/>
    <w:rsid w:val="00913DD9"/>
    <w:rsid w:val="0091521C"/>
    <w:rsid w:val="0091676F"/>
    <w:rsid w:val="00916F33"/>
    <w:rsid w:val="00917D77"/>
    <w:rsid w:val="00926E28"/>
    <w:rsid w:val="00927D89"/>
    <w:rsid w:val="009302BE"/>
    <w:rsid w:val="00930EE3"/>
    <w:rsid w:val="00931FCA"/>
    <w:rsid w:val="009330EB"/>
    <w:rsid w:val="00933513"/>
    <w:rsid w:val="00934384"/>
    <w:rsid w:val="00935498"/>
    <w:rsid w:val="00937A0D"/>
    <w:rsid w:val="00937F19"/>
    <w:rsid w:val="00941876"/>
    <w:rsid w:val="00941FDA"/>
    <w:rsid w:val="0094609E"/>
    <w:rsid w:val="00950BF4"/>
    <w:rsid w:val="00953932"/>
    <w:rsid w:val="00954720"/>
    <w:rsid w:val="00955B65"/>
    <w:rsid w:val="009605A5"/>
    <w:rsid w:val="009610D8"/>
    <w:rsid w:val="00962D75"/>
    <w:rsid w:val="009645E5"/>
    <w:rsid w:val="00965637"/>
    <w:rsid w:val="00966D6B"/>
    <w:rsid w:val="00966D99"/>
    <w:rsid w:val="00971DA4"/>
    <w:rsid w:val="00972F69"/>
    <w:rsid w:val="0097342D"/>
    <w:rsid w:val="00974CB1"/>
    <w:rsid w:val="0097700D"/>
    <w:rsid w:val="00981A66"/>
    <w:rsid w:val="00983F73"/>
    <w:rsid w:val="009851C4"/>
    <w:rsid w:val="0098766B"/>
    <w:rsid w:val="00992A22"/>
    <w:rsid w:val="00994059"/>
    <w:rsid w:val="00994A27"/>
    <w:rsid w:val="009959B1"/>
    <w:rsid w:val="00995D11"/>
    <w:rsid w:val="00995EDB"/>
    <w:rsid w:val="009978F0"/>
    <w:rsid w:val="00997E64"/>
    <w:rsid w:val="009A0612"/>
    <w:rsid w:val="009A08CB"/>
    <w:rsid w:val="009A1207"/>
    <w:rsid w:val="009A2E0B"/>
    <w:rsid w:val="009A3C23"/>
    <w:rsid w:val="009A3EFE"/>
    <w:rsid w:val="009A45E3"/>
    <w:rsid w:val="009A60FD"/>
    <w:rsid w:val="009A6CB1"/>
    <w:rsid w:val="009A7F53"/>
    <w:rsid w:val="009B04B0"/>
    <w:rsid w:val="009B29D2"/>
    <w:rsid w:val="009B6A61"/>
    <w:rsid w:val="009C02CC"/>
    <w:rsid w:val="009C1BEE"/>
    <w:rsid w:val="009C1C30"/>
    <w:rsid w:val="009C3A96"/>
    <w:rsid w:val="009C45C8"/>
    <w:rsid w:val="009C4975"/>
    <w:rsid w:val="009D0022"/>
    <w:rsid w:val="009D22FD"/>
    <w:rsid w:val="009D31F8"/>
    <w:rsid w:val="009D60E5"/>
    <w:rsid w:val="009D73E7"/>
    <w:rsid w:val="009E13D3"/>
    <w:rsid w:val="009E4CE5"/>
    <w:rsid w:val="009E5E7F"/>
    <w:rsid w:val="009E6050"/>
    <w:rsid w:val="009E6326"/>
    <w:rsid w:val="009F52AD"/>
    <w:rsid w:val="009F632E"/>
    <w:rsid w:val="009F6913"/>
    <w:rsid w:val="009F6FF4"/>
    <w:rsid w:val="009F7A92"/>
    <w:rsid w:val="009F7B97"/>
    <w:rsid w:val="00A00D87"/>
    <w:rsid w:val="00A0496B"/>
    <w:rsid w:val="00A11AB0"/>
    <w:rsid w:val="00A13076"/>
    <w:rsid w:val="00A15E98"/>
    <w:rsid w:val="00A17C2E"/>
    <w:rsid w:val="00A20B70"/>
    <w:rsid w:val="00A23A82"/>
    <w:rsid w:val="00A27DAE"/>
    <w:rsid w:val="00A301C6"/>
    <w:rsid w:val="00A33F43"/>
    <w:rsid w:val="00A341D5"/>
    <w:rsid w:val="00A40BB9"/>
    <w:rsid w:val="00A413EC"/>
    <w:rsid w:val="00A4264D"/>
    <w:rsid w:val="00A42E59"/>
    <w:rsid w:val="00A45E74"/>
    <w:rsid w:val="00A50290"/>
    <w:rsid w:val="00A54CD7"/>
    <w:rsid w:val="00A5576C"/>
    <w:rsid w:val="00A56244"/>
    <w:rsid w:val="00A6147F"/>
    <w:rsid w:val="00A6404F"/>
    <w:rsid w:val="00A6463F"/>
    <w:rsid w:val="00A66123"/>
    <w:rsid w:val="00A67B93"/>
    <w:rsid w:val="00A70793"/>
    <w:rsid w:val="00A71432"/>
    <w:rsid w:val="00A725F2"/>
    <w:rsid w:val="00A7356A"/>
    <w:rsid w:val="00A73DF3"/>
    <w:rsid w:val="00A74C68"/>
    <w:rsid w:val="00A772E6"/>
    <w:rsid w:val="00A80103"/>
    <w:rsid w:val="00A80ABB"/>
    <w:rsid w:val="00A80FF6"/>
    <w:rsid w:val="00A870EB"/>
    <w:rsid w:val="00A8770B"/>
    <w:rsid w:val="00AA1E01"/>
    <w:rsid w:val="00AA3FD5"/>
    <w:rsid w:val="00AA6E1C"/>
    <w:rsid w:val="00AB1946"/>
    <w:rsid w:val="00AB1DDE"/>
    <w:rsid w:val="00AB2C27"/>
    <w:rsid w:val="00AB4423"/>
    <w:rsid w:val="00AB45ED"/>
    <w:rsid w:val="00AB7BFB"/>
    <w:rsid w:val="00AC1C58"/>
    <w:rsid w:val="00AC3CB7"/>
    <w:rsid w:val="00AC62D9"/>
    <w:rsid w:val="00AD28BC"/>
    <w:rsid w:val="00AD3489"/>
    <w:rsid w:val="00AD4784"/>
    <w:rsid w:val="00AD59C8"/>
    <w:rsid w:val="00AD5B7E"/>
    <w:rsid w:val="00AD7419"/>
    <w:rsid w:val="00AE1C1A"/>
    <w:rsid w:val="00AF66B3"/>
    <w:rsid w:val="00AF686D"/>
    <w:rsid w:val="00B05CC3"/>
    <w:rsid w:val="00B0765D"/>
    <w:rsid w:val="00B10786"/>
    <w:rsid w:val="00B107FE"/>
    <w:rsid w:val="00B1248D"/>
    <w:rsid w:val="00B154EF"/>
    <w:rsid w:val="00B175E7"/>
    <w:rsid w:val="00B20B86"/>
    <w:rsid w:val="00B21106"/>
    <w:rsid w:val="00B21298"/>
    <w:rsid w:val="00B2156A"/>
    <w:rsid w:val="00B21CD5"/>
    <w:rsid w:val="00B230EB"/>
    <w:rsid w:val="00B24BEE"/>
    <w:rsid w:val="00B24F8E"/>
    <w:rsid w:val="00B258FD"/>
    <w:rsid w:val="00B2615F"/>
    <w:rsid w:val="00B26298"/>
    <w:rsid w:val="00B2747C"/>
    <w:rsid w:val="00B30862"/>
    <w:rsid w:val="00B31931"/>
    <w:rsid w:val="00B31C08"/>
    <w:rsid w:val="00B325AE"/>
    <w:rsid w:val="00B32CDB"/>
    <w:rsid w:val="00B33E57"/>
    <w:rsid w:val="00B40226"/>
    <w:rsid w:val="00B41CC3"/>
    <w:rsid w:val="00B46461"/>
    <w:rsid w:val="00B5303B"/>
    <w:rsid w:val="00B54401"/>
    <w:rsid w:val="00B5784D"/>
    <w:rsid w:val="00B61AAC"/>
    <w:rsid w:val="00B655F4"/>
    <w:rsid w:val="00B70F7C"/>
    <w:rsid w:val="00B71E7D"/>
    <w:rsid w:val="00B763DD"/>
    <w:rsid w:val="00B766D1"/>
    <w:rsid w:val="00B80D1D"/>
    <w:rsid w:val="00B862A9"/>
    <w:rsid w:val="00B87481"/>
    <w:rsid w:val="00B900A3"/>
    <w:rsid w:val="00B953A6"/>
    <w:rsid w:val="00B96A3D"/>
    <w:rsid w:val="00B96B6E"/>
    <w:rsid w:val="00BA083D"/>
    <w:rsid w:val="00BA266F"/>
    <w:rsid w:val="00BA5032"/>
    <w:rsid w:val="00BA6156"/>
    <w:rsid w:val="00BA777E"/>
    <w:rsid w:val="00BA7935"/>
    <w:rsid w:val="00BA7B9B"/>
    <w:rsid w:val="00BB00F1"/>
    <w:rsid w:val="00BB20F0"/>
    <w:rsid w:val="00BB2754"/>
    <w:rsid w:val="00BB3EC8"/>
    <w:rsid w:val="00BC2240"/>
    <w:rsid w:val="00BC44CC"/>
    <w:rsid w:val="00BC7B89"/>
    <w:rsid w:val="00BD0F6D"/>
    <w:rsid w:val="00BD1200"/>
    <w:rsid w:val="00BD2032"/>
    <w:rsid w:val="00BD2159"/>
    <w:rsid w:val="00BD72CA"/>
    <w:rsid w:val="00BE147A"/>
    <w:rsid w:val="00BE225D"/>
    <w:rsid w:val="00BE3BBA"/>
    <w:rsid w:val="00BE660A"/>
    <w:rsid w:val="00BF0495"/>
    <w:rsid w:val="00BF1124"/>
    <w:rsid w:val="00BF53FD"/>
    <w:rsid w:val="00C00030"/>
    <w:rsid w:val="00C018F1"/>
    <w:rsid w:val="00C029E4"/>
    <w:rsid w:val="00C02EA8"/>
    <w:rsid w:val="00C04B14"/>
    <w:rsid w:val="00C06B26"/>
    <w:rsid w:val="00C108CE"/>
    <w:rsid w:val="00C11E59"/>
    <w:rsid w:val="00C11F88"/>
    <w:rsid w:val="00C136B6"/>
    <w:rsid w:val="00C138E4"/>
    <w:rsid w:val="00C143D4"/>
    <w:rsid w:val="00C15C62"/>
    <w:rsid w:val="00C1626F"/>
    <w:rsid w:val="00C20432"/>
    <w:rsid w:val="00C20E3B"/>
    <w:rsid w:val="00C20E59"/>
    <w:rsid w:val="00C211F5"/>
    <w:rsid w:val="00C23FBA"/>
    <w:rsid w:val="00C241C6"/>
    <w:rsid w:val="00C32F5E"/>
    <w:rsid w:val="00C351FD"/>
    <w:rsid w:val="00C357A8"/>
    <w:rsid w:val="00C3688B"/>
    <w:rsid w:val="00C36DE6"/>
    <w:rsid w:val="00C37012"/>
    <w:rsid w:val="00C40C71"/>
    <w:rsid w:val="00C451EE"/>
    <w:rsid w:val="00C45A0A"/>
    <w:rsid w:val="00C51BA0"/>
    <w:rsid w:val="00C538D5"/>
    <w:rsid w:val="00C5575D"/>
    <w:rsid w:val="00C61A80"/>
    <w:rsid w:val="00C63071"/>
    <w:rsid w:val="00C6491C"/>
    <w:rsid w:val="00C65766"/>
    <w:rsid w:val="00C65D71"/>
    <w:rsid w:val="00C71F62"/>
    <w:rsid w:val="00C72F13"/>
    <w:rsid w:val="00C73274"/>
    <w:rsid w:val="00C736F1"/>
    <w:rsid w:val="00C823C5"/>
    <w:rsid w:val="00C82EB7"/>
    <w:rsid w:val="00C85414"/>
    <w:rsid w:val="00C9719F"/>
    <w:rsid w:val="00CA1702"/>
    <w:rsid w:val="00CB1F8A"/>
    <w:rsid w:val="00CB21C5"/>
    <w:rsid w:val="00CB4262"/>
    <w:rsid w:val="00CB5B6D"/>
    <w:rsid w:val="00CB768C"/>
    <w:rsid w:val="00CC4B0F"/>
    <w:rsid w:val="00CC5077"/>
    <w:rsid w:val="00CC6B47"/>
    <w:rsid w:val="00CD6F95"/>
    <w:rsid w:val="00CE1AD6"/>
    <w:rsid w:val="00CE4E74"/>
    <w:rsid w:val="00CE58B2"/>
    <w:rsid w:val="00CE7C20"/>
    <w:rsid w:val="00CF21D5"/>
    <w:rsid w:val="00CF2876"/>
    <w:rsid w:val="00CF367C"/>
    <w:rsid w:val="00D00079"/>
    <w:rsid w:val="00D04943"/>
    <w:rsid w:val="00D06310"/>
    <w:rsid w:val="00D07B48"/>
    <w:rsid w:val="00D10324"/>
    <w:rsid w:val="00D11000"/>
    <w:rsid w:val="00D111C0"/>
    <w:rsid w:val="00D133D2"/>
    <w:rsid w:val="00D170F2"/>
    <w:rsid w:val="00D21020"/>
    <w:rsid w:val="00D218DB"/>
    <w:rsid w:val="00D227F2"/>
    <w:rsid w:val="00D22AA3"/>
    <w:rsid w:val="00D233F0"/>
    <w:rsid w:val="00D236FF"/>
    <w:rsid w:val="00D2647C"/>
    <w:rsid w:val="00D268B3"/>
    <w:rsid w:val="00D326D6"/>
    <w:rsid w:val="00D32F84"/>
    <w:rsid w:val="00D35EE9"/>
    <w:rsid w:val="00D4476E"/>
    <w:rsid w:val="00D46F18"/>
    <w:rsid w:val="00D46F2E"/>
    <w:rsid w:val="00D4713E"/>
    <w:rsid w:val="00D55F60"/>
    <w:rsid w:val="00D60575"/>
    <w:rsid w:val="00D61F23"/>
    <w:rsid w:val="00D6212F"/>
    <w:rsid w:val="00D628F8"/>
    <w:rsid w:val="00D70DFB"/>
    <w:rsid w:val="00D73283"/>
    <w:rsid w:val="00D7648E"/>
    <w:rsid w:val="00D77A6D"/>
    <w:rsid w:val="00D77B71"/>
    <w:rsid w:val="00D824EC"/>
    <w:rsid w:val="00D86315"/>
    <w:rsid w:val="00D901AF"/>
    <w:rsid w:val="00D92F3C"/>
    <w:rsid w:val="00D941C1"/>
    <w:rsid w:val="00D953DA"/>
    <w:rsid w:val="00D96AD7"/>
    <w:rsid w:val="00D97096"/>
    <w:rsid w:val="00DA0D87"/>
    <w:rsid w:val="00DA43BF"/>
    <w:rsid w:val="00DA6D32"/>
    <w:rsid w:val="00DA79DC"/>
    <w:rsid w:val="00DB0831"/>
    <w:rsid w:val="00DB1176"/>
    <w:rsid w:val="00DB331F"/>
    <w:rsid w:val="00DB39A9"/>
    <w:rsid w:val="00DB3A9D"/>
    <w:rsid w:val="00DB3ED8"/>
    <w:rsid w:val="00DB4399"/>
    <w:rsid w:val="00DC0B4D"/>
    <w:rsid w:val="00DC53AC"/>
    <w:rsid w:val="00DC74C9"/>
    <w:rsid w:val="00DD04C6"/>
    <w:rsid w:val="00DD0848"/>
    <w:rsid w:val="00DD0E1F"/>
    <w:rsid w:val="00DD20E4"/>
    <w:rsid w:val="00DD256E"/>
    <w:rsid w:val="00DD61A0"/>
    <w:rsid w:val="00DD6A8F"/>
    <w:rsid w:val="00DE08BF"/>
    <w:rsid w:val="00DE0F95"/>
    <w:rsid w:val="00DE4BAE"/>
    <w:rsid w:val="00DE66BF"/>
    <w:rsid w:val="00DE6C51"/>
    <w:rsid w:val="00DF121B"/>
    <w:rsid w:val="00DF2653"/>
    <w:rsid w:val="00DF2699"/>
    <w:rsid w:val="00DF6844"/>
    <w:rsid w:val="00DF7046"/>
    <w:rsid w:val="00DF74FD"/>
    <w:rsid w:val="00E01AD8"/>
    <w:rsid w:val="00E03E64"/>
    <w:rsid w:val="00E04B29"/>
    <w:rsid w:val="00E05252"/>
    <w:rsid w:val="00E060E7"/>
    <w:rsid w:val="00E06596"/>
    <w:rsid w:val="00E06B2E"/>
    <w:rsid w:val="00E1127F"/>
    <w:rsid w:val="00E12082"/>
    <w:rsid w:val="00E14F4F"/>
    <w:rsid w:val="00E17277"/>
    <w:rsid w:val="00E17D68"/>
    <w:rsid w:val="00E20C14"/>
    <w:rsid w:val="00E226E7"/>
    <w:rsid w:val="00E26F46"/>
    <w:rsid w:val="00E27B3F"/>
    <w:rsid w:val="00E32387"/>
    <w:rsid w:val="00E35171"/>
    <w:rsid w:val="00E3652F"/>
    <w:rsid w:val="00E409D4"/>
    <w:rsid w:val="00E508DF"/>
    <w:rsid w:val="00E50D00"/>
    <w:rsid w:val="00E5208F"/>
    <w:rsid w:val="00E530D5"/>
    <w:rsid w:val="00E60874"/>
    <w:rsid w:val="00E60D8B"/>
    <w:rsid w:val="00E62115"/>
    <w:rsid w:val="00E649B8"/>
    <w:rsid w:val="00E65921"/>
    <w:rsid w:val="00E74F8F"/>
    <w:rsid w:val="00E81CED"/>
    <w:rsid w:val="00E82950"/>
    <w:rsid w:val="00E85D21"/>
    <w:rsid w:val="00E86845"/>
    <w:rsid w:val="00E92EE7"/>
    <w:rsid w:val="00E9477E"/>
    <w:rsid w:val="00E94B41"/>
    <w:rsid w:val="00E95DB6"/>
    <w:rsid w:val="00E960CA"/>
    <w:rsid w:val="00EA2BD4"/>
    <w:rsid w:val="00EA40FE"/>
    <w:rsid w:val="00EA4ED1"/>
    <w:rsid w:val="00EB0884"/>
    <w:rsid w:val="00EB401F"/>
    <w:rsid w:val="00EB520A"/>
    <w:rsid w:val="00EC76C2"/>
    <w:rsid w:val="00ED0B6C"/>
    <w:rsid w:val="00ED1AEA"/>
    <w:rsid w:val="00ED697A"/>
    <w:rsid w:val="00ED792C"/>
    <w:rsid w:val="00EE077F"/>
    <w:rsid w:val="00EE5E4A"/>
    <w:rsid w:val="00EE6958"/>
    <w:rsid w:val="00EF02A2"/>
    <w:rsid w:val="00EF290A"/>
    <w:rsid w:val="00EF40FA"/>
    <w:rsid w:val="00EF748D"/>
    <w:rsid w:val="00F060FC"/>
    <w:rsid w:val="00F13B03"/>
    <w:rsid w:val="00F168B1"/>
    <w:rsid w:val="00F17139"/>
    <w:rsid w:val="00F17CFE"/>
    <w:rsid w:val="00F2107F"/>
    <w:rsid w:val="00F23161"/>
    <w:rsid w:val="00F266D9"/>
    <w:rsid w:val="00F26B4E"/>
    <w:rsid w:val="00F36221"/>
    <w:rsid w:val="00F36C17"/>
    <w:rsid w:val="00F52A77"/>
    <w:rsid w:val="00F54926"/>
    <w:rsid w:val="00F56E60"/>
    <w:rsid w:val="00F57519"/>
    <w:rsid w:val="00F6310C"/>
    <w:rsid w:val="00F6325A"/>
    <w:rsid w:val="00F719AC"/>
    <w:rsid w:val="00F73813"/>
    <w:rsid w:val="00F7471A"/>
    <w:rsid w:val="00F7528A"/>
    <w:rsid w:val="00F75574"/>
    <w:rsid w:val="00F76B05"/>
    <w:rsid w:val="00F77D1E"/>
    <w:rsid w:val="00F81321"/>
    <w:rsid w:val="00F84207"/>
    <w:rsid w:val="00F8634F"/>
    <w:rsid w:val="00F87B69"/>
    <w:rsid w:val="00F967A3"/>
    <w:rsid w:val="00FA1519"/>
    <w:rsid w:val="00FA21E6"/>
    <w:rsid w:val="00FA3154"/>
    <w:rsid w:val="00FA476A"/>
    <w:rsid w:val="00FB1539"/>
    <w:rsid w:val="00FB2909"/>
    <w:rsid w:val="00FB5049"/>
    <w:rsid w:val="00FB547C"/>
    <w:rsid w:val="00FC1008"/>
    <w:rsid w:val="00FC2D44"/>
    <w:rsid w:val="00FC600C"/>
    <w:rsid w:val="00FC68B7"/>
    <w:rsid w:val="00FD4493"/>
    <w:rsid w:val="00FD5DA1"/>
    <w:rsid w:val="00FD68D4"/>
    <w:rsid w:val="00FD7EBC"/>
    <w:rsid w:val="00FD7EE2"/>
    <w:rsid w:val="00FE3D68"/>
    <w:rsid w:val="00FE77FE"/>
    <w:rsid w:val="00FF4EA1"/>
    <w:rsid w:val="00FF6732"/>
    <w:rsid w:val="00FF6D4C"/>
    <w:rsid w:val="0247556A"/>
    <w:rsid w:val="03A10E4B"/>
    <w:rsid w:val="068723D9"/>
    <w:rsid w:val="07057203"/>
    <w:rsid w:val="07AA637F"/>
    <w:rsid w:val="095C586C"/>
    <w:rsid w:val="098A5E26"/>
    <w:rsid w:val="0A8B39F0"/>
    <w:rsid w:val="0B0C60DD"/>
    <w:rsid w:val="0BB80A2A"/>
    <w:rsid w:val="0BD721EB"/>
    <w:rsid w:val="0C756D0A"/>
    <w:rsid w:val="0CDF0275"/>
    <w:rsid w:val="0DB20D0B"/>
    <w:rsid w:val="0E954BAD"/>
    <w:rsid w:val="0EAF6971"/>
    <w:rsid w:val="0F5A5680"/>
    <w:rsid w:val="0FC41113"/>
    <w:rsid w:val="1022461B"/>
    <w:rsid w:val="132C4B60"/>
    <w:rsid w:val="13BD743A"/>
    <w:rsid w:val="145C5BFD"/>
    <w:rsid w:val="14B2604E"/>
    <w:rsid w:val="150D5E8E"/>
    <w:rsid w:val="15224B1E"/>
    <w:rsid w:val="1583479B"/>
    <w:rsid w:val="16D056D6"/>
    <w:rsid w:val="16DE4297"/>
    <w:rsid w:val="1846473B"/>
    <w:rsid w:val="18C56321"/>
    <w:rsid w:val="1AEC1FC1"/>
    <w:rsid w:val="1BE3071E"/>
    <w:rsid w:val="1C4E078A"/>
    <w:rsid w:val="1CF54D9B"/>
    <w:rsid w:val="1D4F618B"/>
    <w:rsid w:val="1D526D36"/>
    <w:rsid w:val="1D90494A"/>
    <w:rsid w:val="1E9A3B24"/>
    <w:rsid w:val="1F572E39"/>
    <w:rsid w:val="1F632155"/>
    <w:rsid w:val="200927F0"/>
    <w:rsid w:val="22561152"/>
    <w:rsid w:val="26061115"/>
    <w:rsid w:val="26422FD1"/>
    <w:rsid w:val="267E1033"/>
    <w:rsid w:val="2A7F33C5"/>
    <w:rsid w:val="2AB133A1"/>
    <w:rsid w:val="2B402BC1"/>
    <w:rsid w:val="2B4A5600"/>
    <w:rsid w:val="2B6151AD"/>
    <w:rsid w:val="2BDA3A5C"/>
    <w:rsid w:val="2C033379"/>
    <w:rsid w:val="2C441A74"/>
    <w:rsid w:val="2C94539F"/>
    <w:rsid w:val="2E8B21B7"/>
    <w:rsid w:val="2FAF1ED5"/>
    <w:rsid w:val="305A62E5"/>
    <w:rsid w:val="310167A8"/>
    <w:rsid w:val="31485049"/>
    <w:rsid w:val="33731534"/>
    <w:rsid w:val="34142758"/>
    <w:rsid w:val="377D0E82"/>
    <w:rsid w:val="37D526F5"/>
    <w:rsid w:val="3837515E"/>
    <w:rsid w:val="38895E8D"/>
    <w:rsid w:val="39F350B4"/>
    <w:rsid w:val="3A2173C7"/>
    <w:rsid w:val="3A862BB7"/>
    <w:rsid w:val="3ACD3B57"/>
    <w:rsid w:val="3AE35129"/>
    <w:rsid w:val="3BF50BFE"/>
    <w:rsid w:val="411A2F1F"/>
    <w:rsid w:val="420111A8"/>
    <w:rsid w:val="424877A9"/>
    <w:rsid w:val="428471F1"/>
    <w:rsid w:val="436403CE"/>
    <w:rsid w:val="43B46B0A"/>
    <w:rsid w:val="456621E2"/>
    <w:rsid w:val="4636729D"/>
    <w:rsid w:val="46C365E8"/>
    <w:rsid w:val="47241164"/>
    <w:rsid w:val="47B627C7"/>
    <w:rsid w:val="48897EC8"/>
    <w:rsid w:val="48A8111F"/>
    <w:rsid w:val="4A0437F8"/>
    <w:rsid w:val="4A341F83"/>
    <w:rsid w:val="4AC16ABF"/>
    <w:rsid w:val="4AC9485F"/>
    <w:rsid w:val="4ADD6B6A"/>
    <w:rsid w:val="4E5767D2"/>
    <w:rsid w:val="4EFA3D89"/>
    <w:rsid w:val="4F6C02F7"/>
    <w:rsid w:val="4FAF2741"/>
    <w:rsid w:val="50FA6BEB"/>
    <w:rsid w:val="52462715"/>
    <w:rsid w:val="524C0F47"/>
    <w:rsid w:val="526F57C8"/>
    <w:rsid w:val="528B3A20"/>
    <w:rsid w:val="570A3091"/>
    <w:rsid w:val="57CF0AB7"/>
    <w:rsid w:val="5816406A"/>
    <w:rsid w:val="584B45E2"/>
    <w:rsid w:val="58ED1ED3"/>
    <w:rsid w:val="597366A0"/>
    <w:rsid w:val="599817A3"/>
    <w:rsid w:val="5A3B0505"/>
    <w:rsid w:val="5B095B97"/>
    <w:rsid w:val="5B6A08DC"/>
    <w:rsid w:val="5C992D5B"/>
    <w:rsid w:val="5DF46F80"/>
    <w:rsid w:val="5E515E4C"/>
    <w:rsid w:val="5E97527B"/>
    <w:rsid w:val="606674A0"/>
    <w:rsid w:val="613951DC"/>
    <w:rsid w:val="67083227"/>
    <w:rsid w:val="6AFD2D08"/>
    <w:rsid w:val="6C1B30CD"/>
    <w:rsid w:val="6E3B4CD4"/>
    <w:rsid w:val="6E6A1F21"/>
    <w:rsid w:val="6EF36ECC"/>
    <w:rsid w:val="6F685621"/>
    <w:rsid w:val="6F7D054B"/>
    <w:rsid w:val="701A60AC"/>
    <w:rsid w:val="71AA2CF2"/>
    <w:rsid w:val="722C54FD"/>
    <w:rsid w:val="7333505A"/>
    <w:rsid w:val="74045EE6"/>
    <w:rsid w:val="74DE7A90"/>
    <w:rsid w:val="76AF7FDA"/>
    <w:rsid w:val="77304C77"/>
    <w:rsid w:val="797C1D3C"/>
    <w:rsid w:val="7B831F2E"/>
    <w:rsid w:val="7CB7408A"/>
    <w:rsid w:val="7DA9572B"/>
    <w:rsid w:val="7E165068"/>
    <w:rsid w:val="7EBD7F95"/>
    <w:rsid w:val="7F9C3A56"/>
    <w:rsid w:val="7FB1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??" w:hAnsi="??"/>
      <w:sz w:val="2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6"/>
    <w:basedOn w:val="1"/>
    <w:next w:val="1"/>
    <w:unhideWhenUsed/>
    <w:qFormat/>
    <w:uiPriority w:val="39"/>
    <w:pPr>
      <w:ind w:left="360" w:hanging="360"/>
    </w:pPr>
    <w:rPr>
      <w:rFonts w:ascii="仿宋" w:hAnsi="仿宋" w:eastAsia="仿宋"/>
      <w:b/>
      <w:bCs/>
      <w:sz w:val="24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7">
    <w:name w:val="正式文本"/>
    <w:basedOn w:val="5"/>
    <w:qFormat/>
    <w:uiPriority w:val="99"/>
    <w:pPr>
      <w:wordWrap w:val="0"/>
      <w:topLinePunct/>
      <w:autoSpaceDE w:val="0"/>
      <w:autoSpaceDN w:val="0"/>
      <w:adjustRightInd w:val="0"/>
      <w:spacing w:after="0" w:line="580" w:lineRule="exact"/>
      <w:ind w:firstLine="200" w:firstLineChars="200"/>
    </w:pPr>
    <w:rPr>
      <w:rFonts w:ascii="仿宋_GB2312" w:hAnsi="仿宋_GB2312" w:eastAsia="仿宋_GB2312" w:cs="宋体"/>
      <w:kern w:val="32"/>
      <w:sz w:val="32"/>
      <w:szCs w:val="28"/>
    </w:rPr>
  </w:style>
  <w:style w:type="character" w:customStyle="1" w:styleId="18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7"/>
    <w:semiHidden/>
    <w:qFormat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fontstyle01"/>
    <w:basedOn w:val="13"/>
    <w:qFormat/>
    <w:uiPriority w:val="0"/>
    <w:rPr>
      <w:rFonts w:hint="default" w:ascii="FZHTK--GBK1-0" w:hAnsi="FZHTK--GBK1-0"/>
      <w:color w:val="000000"/>
      <w:sz w:val="32"/>
      <w:szCs w:val="32"/>
    </w:rPr>
  </w:style>
  <w:style w:type="character" w:customStyle="1" w:styleId="23">
    <w:name w:val="fontstyle11"/>
    <w:basedOn w:val="13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24">
    <w:name w:val="fontstyle21"/>
    <w:basedOn w:val="13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5">
    <w:name w:val="fontstyle41"/>
    <w:basedOn w:val="13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paragraph" w:customStyle="1" w:styleId="26">
    <w:name w:val="无间隔1"/>
    <w:next w:val="6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7">
    <w:name w:val="正文+宋体"/>
    <w:basedOn w:val="1"/>
    <w:qFormat/>
    <w:uiPriority w:val="0"/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11</Pages>
  <Words>1817</Words>
  <Characters>1866</Characters>
  <Lines>30</Lines>
  <Paragraphs>8</Paragraphs>
  <TotalTime>1</TotalTime>
  <ScaleCrop>false</ScaleCrop>
  <LinksUpToDate>false</LinksUpToDate>
  <CharactersWithSpaces>2181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2022-09-09T02:48:00Z</dcterms:created>
  <dc:creator>yu.fisher/余杏华_昆_项目执行</dc:creator>
  <cp:lastModifiedBy>飞浪</cp:lastModifiedBy>
  <cp:lastPrinted>2025-09-23T00:51:00Z</cp:lastPrinted>
  <dcterms:modified xsi:type="dcterms:W3CDTF">2025-09-24T07:26:04Z</dcterms:modified>
  <cp:revision>1304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C298E39B6DD14329AB557C35CF2D6F2B_13</vt:lpwstr>
  </property>
  <property fmtid="{D5CDD505-2E9C-101B-9397-08002B2CF9AE}" pid="4" name="KSOTemplateDocerSaveRecord">
    <vt:lpwstr>eyJoZGlkIjoiY2YzM2MyNGFjZDJlMzdjOGU0ZDkxNjRiMWRiY2QyZGQiLCJ1c2VySWQiOiI3NzY4NzI1NjAifQ==</vt:lpwstr>
  </property>
</Properties>
</file>