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丽江市大学生乡村医生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bookmarkEnd w:id="0"/>
    <w:p>
      <w:pPr>
        <w:spacing w:after="93" w:afterLines="30" w:line="0" w:lineRule="atLeast"/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eastAsia="zh-CN"/>
        </w:rPr>
      </w:pPr>
    </w:p>
    <w:p>
      <w:pPr>
        <w:spacing w:after="93" w:afterLines="30" w:line="0" w:lineRule="atLeast"/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eastAsia="zh-CN"/>
        </w:rPr>
        <w:t>报名编码：</w:t>
      </w:r>
    </w:p>
    <w:tbl>
      <w:tblPr>
        <w:tblStyle w:val="6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226"/>
        <w:gridCol w:w="47"/>
        <w:gridCol w:w="1248"/>
        <w:gridCol w:w="55"/>
        <w:gridCol w:w="1194"/>
        <w:gridCol w:w="919"/>
        <w:gridCol w:w="333"/>
        <w:gridCol w:w="569"/>
        <w:gridCol w:w="48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民族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籍贯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3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学历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学位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毕业院校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专业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身份证号码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户籍所在地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val="en-US" w:eastAsia="zh-CN"/>
              </w:rPr>
              <w:t>规培结业时间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eastAsia="zh-CN"/>
              </w:rPr>
              <w:t>规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培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eastAsia="zh-CN"/>
              </w:rPr>
              <w:t>基地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  <w:lang w:eastAsia="zh-CN"/>
              </w:rPr>
              <w:t>执业（助理）医师资格证编码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w w:val="95"/>
                <w:sz w:val="24"/>
                <w:szCs w:val="24"/>
              </w:rPr>
              <w:t>与其他单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w w:val="95"/>
                <w:sz w:val="24"/>
                <w:szCs w:val="24"/>
              </w:rPr>
              <w:t>位劳动关系</w:t>
            </w:r>
            <w:r>
              <w:rPr>
                <w:rFonts w:hint="eastAsia" w:ascii="方正仿宋_GBK" w:hAnsi="方正仿宋_GBK" w:eastAsia="方正仿宋_GBK" w:cs="方正仿宋_GBK"/>
                <w:spacing w:val="-30"/>
                <w:w w:val="95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邮箱地址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7815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（工作）简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（高中以上）</w:t>
            </w:r>
          </w:p>
        </w:tc>
        <w:tc>
          <w:tcPr>
            <w:tcW w:w="7815" w:type="dxa"/>
            <w:gridSpan w:val="10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（xx年x月－xx年x月  XXXXXX学校XX专业  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家庭主要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成员</w:t>
            </w:r>
          </w:p>
        </w:tc>
        <w:tc>
          <w:tcPr>
            <w:tcW w:w="122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与本人关系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工作单位及职务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26" w:type="dxa"/>
          </w:tcPr>
          <w:p>
            <w:pPr>
              <w:spacing w:line="0" w:lineRule="atLeast"/>
              <w:jc w:val="center"/>
            </w:pPr>
          </w:p>
        </w:tc>
        <w:tc>
          <w:tcPr>
            <w:tcW w:w="1350" w:type="dxa"/>
            <w:gridSpan w:val="3"/>
          </w:tcPr>
          <w:p>
            <w:pPr>
              <w:spacing w:line="0" w:lineRule="atLeast"/>
              <w:jc w:val="center"/>
            </w:pPr>
          </w:p>
        </w:tc>
        <w:tc>
          <w:tcPr>
            <w:tcW w:w="2113" w:type="dxa"/>
            <w:gridSpan w:val="2"/>
          </w:tcPr>
          <w:p>
            <w:pPr>
              <w:spacing w:line="0" w:lineRule="atLeast"/>
              <w:jc w:val="center"/>
            </w:pPr>
          </w:p>
        </w:tc>
        <w:tc>
          <w:tcPr>
            <w:tcW w:w="902" w:type="dxa"/>
            <w:gridSpan w:val="2"/>
          </w:tcPr>
          <w:p>
            <w:pPr>
              <w:spacing w:line="0" w:lineRule="atLeast"/>
              <w:jc w:val="center"/>
            </w:pPr>
          </w:p>
        </w:tc>
        <w:tc>
          <w:tcPr>
            <w:tcW w:w="2224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3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8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  <w:t>本人符合此次招聘报名岗位的相关条件及要求，并保证提交的所有报名材料准确、完整、真实有效。</w:t>
            </w:r>
          </w:p>
          <w:p>
            <w:pPr>
              <w:spacing w:line="0" w:lineRule="atLeast"/>
              <w:ind w:firstLine="560"/>
              <w:jc w:val="left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  <w:t>本人将自愿承担因个人不符合报名条件、报名信息填写错误、缺失等造成的一切后果，并承担相应责任。</w:t>
            </w:r>
          </w:p>
          <w:p>
            <w:pPr>
              <w:spacing w:line="0" w:lineRule="atLeast"/>
              <w:ind w:firstLine="560"/>
              <w:jc w:val="left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0" w:lineRule="atLeast"/>
              <w:ind w:firstLine="2520" w:firstLineChars="900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申请人签名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（按手印）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：</w:t>
            </w:r>
          </w:p>
          <w:p>
            <w:pPr>
              <w:spacing w:line="0" w:lineRule="atLeast"/>
              <w:ind w:firstLine="5600" w:firstLineChars="2000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</w:pPr>
          </w:p>
          <w:p>
            <w:pPr>
              <w:spacing w:line="0" w:lineRule="atLeast"/>
              <w:ind w:firstLine="5040" w:firstLineChars="1800"/>
              <w:jc w:val="left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资格审核意见</w:t>
            </w:r>
          </w:p>
        </w:tc>
        <w:tc>
          <w:tcPr>
            <w:tcW w:w="78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6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填表说明</w:t>
            </w:r>
          </w:p>
        </w:tc>
        <w:tc>
          <w:tcPr>
            <w:tcW w:w="7815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firstLine="560" w:firstLineChars="2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1.此报名表除签名外其余均需电子填写后打印。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firstLine="560" w:firstLineChars="2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2.报考岗位栏填写“永胜县大学生乡村医生”。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firstLine="560" w:firstLineChars="2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所填专业须按照毕业证上的专业名称填写（含括号内的专业方向）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pStyle w:val="1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56" w:right="1474" w:bottom="1899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313C463-38F6-46F2-B0A8-057E21719E5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F6A5E09-AD6E-4EB1-8653-6ADC28FD14C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F7212D2-C507-4E7C-937A-EE718E7C94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</w:docVars>
  <w:rsids>
    <w:rsidRoot w:val="7258451C"/>
    <w:rsid w:val="0EBD6C3D"/>
    <w:rsid w:val="123E7F36"/>
    <w:rsid w:val="144733D0"/>
    <w:rsid w:val="18320CFC"/>
    <w:rsid w:val="19F63FC3"/>
    <w:rsid w:val="1B930D3D"/>
    <w:rsid w:val="1C8E6BAA"/>
    <w:rsid w:val="1E512CAA"/>
    <w:rsid w:val="23361E28"/>
    <w:rsid w:val="23B00E19"/>
    <w:rsid w:val="26B0201E"/>
    <w:rsid w:val="2A7B5477"/>
    <w:rsid w:val="2E8C6DE0"/>
    <w:rsid w:val="2FA819DE"/>
    <w:rsid w:val="305F614D"/>
    <w:rsid w:val="35F4470C"/>
    <w:rsid w:val="36E13A87"/>
    <w:rsid w:val="3D350002"/>
    <w:rsid w:val="43B078D7"/>
    <w:rsid w:val="45F126EA"/>
    <w:rsid w:val="4F674F4E"/>
    <w:rsid w:val="50E3592C"/>
    <w:rsid w:val="52566006"/>
    <w:rsid w:val="53AA25B9"/>
    <w:rsid w:val="54EE2F10"/>
    <w:rsid w:val="555C7EBB"/>
    <w:rsid w:val="55711AA2"/>
    <w:rsid w:val="58C82EE7"/>
    <w:rsid w:val="5C2046CC"/>
    <w:rsid w:val="5C6B476D"/>
    <w:rsid w:val="5D691228"/>
    <w:rsid w:val="60AE0F25"/>
    <w:rsid w:val="60E307DE"/>
    <w:rsid w:val="64E35011"/>
    <w:rsid w:val="67A12526"/>
    <w:rsid w:val="69020F7C"/>
    <w:rsid w:val="69F772C4"/>
    <w:rsid w:val="6C133D11"/>
    <w:rsid w:val="71E70EF6"/>
    <w:rsid w:val="7258451C"/>
    <w:rsid w:val="77EC380F"/>
    <w:rsid w:val="7EA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  <w:szCs w:val="21"/>
    </w:rPr>
  </w:style>
  <w:style w:type="character" w:customStyle="1" w:styleId="11">
    <w:name w:val="font61"/>
    <w:basedOn w:val="7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2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12</Pages>
  <Words>4059</Words>
  <Characters>4227</Characters>
  <Lines>0</Lines>
  <Paragraphs>0</Paragraphs>
  <TotalTime>1</TotalTime>
  <ScaleCrop>false</ScaleCrop>
  <LinksUpToDate>false</LinksUpToDate>
  <CharactersWithSpaces>4233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2024-03-08T03:39:00Z</dcterms:created>
  <dc:creator>Administrator</dc:creator>
  <cp:lastModifiedBy>和满艳</cp:lastModifiedBy>
  <cp:lastPrinted>2024-10-28T00:18:00Z</cp:lastPrinted>
  <dcterms:modified xsi:type="dcterms:W3CDTF">2025-09-24T03:19:11Z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5941EEAC6AB7407DBECC60C422AE7918_13</vt:lpwstr>
  </property>
  <property fmtid="{D5CDD505-2E9C-101B-9397-08002B2CF9AE}" pid="4" name="KSOTemplateDocerSaveRecord">
    <vt:lpwstr>eyJoZGlkIjoiZGE1NTYzOWRjYzJiN2Q3NWExOTM3OTQ0Y2VjZTFlYjciLCJ1c2VySWQiOiIxNjQxNDg4MDc5In0=</vt:lpwstr>
  </property>
</Properties>
</file>