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719D4">
      <w:pPr>
        <w:spacing w:line="560" w:lineRule="exact"/>
        <w:ind w:right="72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1</w:t>
      </w:r>
    </w:p>
    <w:p w14:paraId="0D60F83B">
      <w:pPr>
        <w:jc w:val="center"/>
        <w:rPr>
          <w:rFonts w:ascii="Times New Roman" w:hAnsi="Times New Roman" w:eastAsia="宋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pacing w:val="-20"/>
          <w:kern w:val="0"/>
          <w:sz w:val="44"/>
          <w:szCs w:val="44"/>
        </w:rPr>
        <w:t>肇庆市消防救援支队政府专职消防员报名登记表</w:t>
      </w:r>
      <w:bookmarkEnd w:id="0"/>
      <w:r>
        <w:rPr>
          <w:rFonts w:hint="eastAsia" w:ascii="Times New Roman" w:hAnsi="Times New Roman" w:eastAsia="宋体" w:cs="宋体"/>
          <w:b/>
          <w:bCs/>
          <w:sz w:val="36"/>
          <w:szCs w:val="36"/>
        </w:rPr>
        <w:t>　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　　　　　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080"/>
        <w:gridCol w:w="210"/>
        <w:gridCol w:w="510"/>
        <w:gridCol w:w="86"/>
        <w:gridCol w:w="844"/>
        <w:gridCol w:w="9"/>
        <w:gridCol w:w="1120"/>
        <w:gridCol w:w="136"/>
        <w:gridCol w:w="544"/>
        <w:gridCol w:w="166"/>
        <w:gridCol w:w="528"/>
        <w:gridCol w:w="1451"/>
        <w:gridCol w:w="731"/>
        <w:gridCol w:w="855"/>
        <w:gridCol w:w="40"/>
      </w:tblGrid>
      <w:tr w14:paraId="2C65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14C28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AAB7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szCs w:val="21"/>
                <w:lang w:val="en-US" w:eastAsia="zh-CN"/>
              </w:rPr>
              <w:t>xxxx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7715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907D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szCs w:val="21"/>
                <w:lang w:val="en-US" w:eastAsia="zh-CN"/>
              </w:rPr>
              <w:t>xx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A4E9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1E5B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</w:p>
        </w:tc>
        <w:tc>
          <w:tcPr>
            <w:tcW w:w="16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BB4E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</w:t>
            </w:r>
          </w:p>
          <w:p w14:paraId="7C11A53E">
            <w:pPr>
              <w:jc w:val="center"/>
              <w:rPr>
                <w:rFonts w:ascii="宋体" w:hAnsi="Times New Roman" w:eastAsia="宋体"/>
                <w:szCs w:val="21"/>
              </w:rPr>
            </w:pPr>
          </w:p>
          <w:p w14:paraId="3053011E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 w14:paraId="60D6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783150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7539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szCs w:val="21"/>
                <w:lang w:val="en-US" w:eastAsia="zh-CN"/>
              </w:rPr>
              <w:t>xxxx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9ABD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FF180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szCs w:val="21"/>
                <w:lang w:val="en-US" w:eastAsia="zh-CN"/>
              </w:rPr>
              <w:t>xxx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2700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13CC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szCs w:val="21"/>
                <w:lang w:val="en-US" w:eastAsia="zh-CN"/>
              </w:rPr>
              <w:t>xx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D53A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B668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x省 x </w:t>
            </w:r>
            <w:r>
              <w:rPr>
                <w:rFonts w:hint="eastAsia" w:ascii="宋体" w:hAnsi="宋体" w:eastAsia="宋体" w:cs="宋体"/>
                <w:szCs w:val="21"/>
              </w:rPr>
              <w:t>市</w:t>
            </w:r>
          </w:p>
        </w:tc>
        <w:tc>
          <w:tcPr>
            <w:tcW w:w="16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524E">
            <w:pPr>
              <w:jc w:val="center"/>
              <w:rPr>
                <w:rFonts w:ascii="宋体" w:hAnsi="Times New Roman" w:eastAsia="宋体"/>
                <w:szCs w:val="21"/>
              </w:rPr>
            </w:pPr>
          </w:p>
        </w:tc>
      </w:tr>
      <w:tr w14:paraId="18D8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29C3">
            <w:pPr>
              <w:jc w:val="center"/>
              <w:rPr>
                <w:rFonts w:hint="eastAsia"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3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B816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szCs w:val="21"/>
                <w:lang w:val="en-US" w:eastAsia="zh-CN"/>
              </w:rPr>
              <w:t>xxxxxxxxx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0A32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</w:t>
            </w:r>
          </w:p>
          <w:p w14:paraId="2A7AB278">
            <w:pPr>
              <w:jc w:val="center"/>
              <w:rPr>
                <w:rFonts w:hint="eastAsia"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CF06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未婚 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已婚 口</w:t>
            </w:r>
          </w:p>
        </w:tc>
        <w:tc>
          <w:tcPr>
            <w:tcW w:w="16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47D0">
            <w:pPr>
              <w:jc w:val="center"/>
              <w:rPr>
                <w:rFonts w:ascii="宋体" w:hAnsi="Times New Roman" w:eastAsia="宋体"/>
                <w:szCs w:val="21"/>
              </w:rPr>
            </w:pPr>
          </w:p>
        </w:tc>
      </w:tr>
      <w:tr w14:paraId="1C6C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F5AA45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家庭详细</w:t>
            </w:r>
          </w:p>
          <w:p w14:paraId="79756E8D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52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DF42">
            <w:pPr>
              <w:ind w:firstLine="630" w:firstLine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Cs w:val="21"/>
              </w:rPr>
              <w:t>省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Cs w:val="21"/>
              </w:rPr>
              <w:t>县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(区）xxx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　　　　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　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A7E4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</w:t>
            </w:r>
          </w:p>
          <w:p w14:paraId="0C94334C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从分配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10C04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</w:p>
        </w:tc>
      </w:tr>
      <w:tr w14:paraId="5455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45A32F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户籍所在地</w:t>
            </w:r>
          </w:p>
        </w:tc>
        <w:tc>
          <w:tcPr>
            <w:tcW w:w="3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FD33">
            <w:pPr>
              <w:ind w:firstLine="840" w:firstLineChars="400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xx省 xx </w:t>
            </w:r>
            <w:r>
              <w:rPr>
                <w:rFonts w:hint="eastAsia" w:ascii="宋体" w:hAnsi="宋体" w:eastAsia="宋体" w:cs="宋体"/>
                <w:szCs w:val="21"/>
              </w:rPr>
              <w:t>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Cs w:val="21"/>
              </w:rPr>
              <w:t>县（区）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A23AAB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B281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</w:p>
        </w:tc>
      </w:tr>
      <w:tr w14:paraId="4AB4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B6EDED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报考岗位</w:t>
            </w:r>
          </w:p>
        </w:tc>
        <w:tc>
          <w:tcPr>
            <w:tcW w:w="3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53B1">
            <w:pPr>
              <w:jc w:val="right"/>
              <w:rPr>
                <w:rFonts w:hint="eastAsia" w:ascii="Times New Roman" w:hAnsi="Times New Roman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Cs w:val="21"/>
              </w:rPr>
              <w:t>大队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-执勤类政府专职消防员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-战斗员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864C02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报名前工作单位及职务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3148">
            <w:pPr>
              <w:jc w:val="center"/>
              <w:rPr>
                <w:rFonts w:hint="default" w:ascii="宋体" w:hAnsi="Times New Roman" w:eastAsia="宋体"/>
                <w:szCs w:val="21"/>
                <w:lang w:val="en-US" w:eastAsia="zh-CN"/>
              </w:rPr>
            </w:pPr>
          </w:p>
        </w:tc>
      </w:tr>
      <w:tr w14:paraId="3126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587F8D">
            <w:pPr>
              <w:jc w:val="center"/>
              <w:rPr>
                <w:rFonts w:ascii="宋体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8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70F9B">
            <w:pPr>
              <w:rPr>
                <w:rFonts w:ascii="宋体" w:hAnsi="Times New Roman" w:eastAsia="宋体"/>
                <w:szCs w:val="21"/>
              </w:rPr>
            </w:pPr>
          </w:p>
        </w:tc>
      </w:tr>
      <w:tr w14:paraId="0709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9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C540ADB">
            <w:pPr>
              <w:ind w:left="113" w:right="113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28"/>
                <w:kern w:val="0"/>
                <w:szCs w:val="21"/>
              </w:rPr>
              <w:t>学习、工作经历（从小学开始填写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</w:t>
            </w:r>
          </w:p>
        </w:tc>
        <w:tc>
          <w:tcPr>
            <w:tcW w:w="8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080D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  <w:p w14:paraId="69A047C3"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 w14:paraId="4B54AE35">
            <w:pPr>
              <w:rPr>
                <w:rFonts w:ascii="Times New Roman" w:hAnsi="Times New Roman" w:eastAsia="宋体"/>
                <w:szCs w:val="21"/>
              </w:rPr>
            </w:pPr>
          </w:p>
          <w:p w14:paraId="65B674B2"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1、</w:t>
            </w:r>
          </w:p>
          <w:p w14:paraId="239A7BCF">
            <w:pPr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2、</w:t>
            </w:r>
          </w:p>
          <w:p w14:paraId="5919352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3、</w:t>
            </w:r>
          </w:p>
          <w:p w14:paraId="3E321C6A">
            <w:pPr>
              <w:rPr>
                <w:rFonts w:ascii="Times New Roman" w:hAnsi="Times New Roman" w:eastAsia="宋体"/>
                <w:szCs w:val="21"/>
              </w:rPr>
            </w:pPr>
          </w:p>
          <w:p w14:paraId="2EC300FA"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 w14:paraId="6DB955B6">
            <w:pPr>
              <w:rPr>
                <w:rFonts w:ascii="Times New Roman" w:hAnsi="Times New Roman" w:eastAsia="宋体"/>
                <w:szCs w:val="21"/>
              </w:rPr>
            </w:pPr>
          </w:p>
          <w:p w14:paraId="596B821C"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 w14:paraId="7FD38E9C">
            <w:pPr>
              <w:rPr>
                <w:rFonts w:ascii="Times New Roman" w:hAnsi="Times New Roman" w:eastAsia="宋体"/>
                <w:szCs w:val="21"/>
              </w:rPr>
            </w:pPr>
          </w:p>
          <w:p w14:paraId="7E3BB878"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 w14:paraId="2CD6CF95">
            <w:pPr>
              <w:rPr>
                <w:rFonts w:ascii="Times New Roman" w:hAnsi="Times New Roman" w:eastAsia="宋体"/>
                <w:szCs w:val="21"/>
              </w:rPr>
            </w:pPr>
          </w:p>
          <w:p w14:paraId="04C39DD3"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 w14:paraId="50678488">
            <w:pPr>
              <w:rPr>
                <w:rFonts w:ascii="Times New Roman" w:hAnsi="Times New Roman" w:eastAsia="宋体"/>
                <w:szCs w:val="21"/>
              </w:rPr>
            </w:pPr>
          </w:p>
          <w:p w14:paraId="6F60767D"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 w14:paraId="005E2F05">
            <w:pPr>
              <w:pStyle w:val="2"/>
              <w:ind w:left="0" w:leftChars="0" w:firstLine="0" w:firstLineChars="0"/>
              <w:rPr>
                <w:rFonts w:ascii="Times New Roman" w:hAnsi="Times New Roman" w:eastAsia="宋体"/>
                <w:szCs w:val="21"/>
              </w:rPr>
            </w:pPr>
          </w:p>
          <w:p w14:paraId="11254D2A"/>
        </w:tc>
      </w:tr>
      <w:tr w14:paraId="6CC3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1115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687F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注：在填写工作经历时，一定要如实填写工作单位及职务。</w:t>
            </w:r>
          </w:p>
        </w:tc>
      </w:tr>
      <w:tr w14:paraId="7A87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家</w:t>
            </w:r>
          </w:p>
          <w:p w14:paraId="207A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庭</w:t>
            </w:r>
          </w:p>
          <w:p w14:paraId="13A0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成</w:t>
            </w:r>
          </w:p>
          <w:p w14:paraId="55B9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员</w:t>
            </w:r>
          </w:p>
          <w:p w14:paraId="10379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及</w:t>
            </w:r>
          </w:p>
          <w:p w14:paraId="39AE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主</w:t>
            </w:r>
          </w:p>
          <w:p w14:paraId="2705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要</w:t>
            </w:r>
          </w:p>
          <w:p w14:paraId="5DBF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社</w:t>
            </w:r>
          </w:p>
          <w:p w14:paraId="2778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会</w:t>
            </w:r>
          </w:p>
          <w:p w14:paraId="1A9A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关</w:t>
            </w:r>
          </w:p>
          <w:p w14:paraId="7056E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系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1F87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ABE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名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3294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出生年月</w:t>
            </w:r>
          </w:p>
          <w:p w14:paraId="012CE4F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（岁）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D118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0BBB8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政治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面貌</w:t>
            </w:r>
          </w:p>
        </w:tc>
      </w:tr>
      <w:tr w14:paraId="6501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9F64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D003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A415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0741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C507C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B9FA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1E0D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6D51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4ED3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01C7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D06C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72C5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541D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7838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9C43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0CEB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CD19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5921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FCB35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A5EF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7819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3B2E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7EBE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4142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04E7F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2DC7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E9340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16AD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8D94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D3F8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D1DB2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E6E9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6061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C0B2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67F5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044D0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6B90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72AC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4FA4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7D6B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8B64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4510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66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7AC672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配偶</w:t>
            </w:r>
          </w:p>
          <w:p w14:paraId="6F24C59D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情况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CB5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名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1345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6758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工作单位和职务</w:t>
            </w:r>
          </w:p>
        </w:tc>
      </w:tr>
      <w:tr w14:paraId="507C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13E50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6832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401D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59D5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139C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CF72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子女</w:t>
            </w:r>
          </w:p>
          <w:p w14:paraId="1E97568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情况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7D3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名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E748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C4D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性别</w:t>
            </w: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872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现住址或所读学校</w:t>
            </w:r>
          </w:p>
        </w:tc>
      </w:tr>
      <w:tr w14:paraId="2EF2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B1A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BAF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AA8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37FE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17A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BD4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90CA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B1B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98D9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E83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574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50E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529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AA4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C41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432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2D3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75E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3185" w:hRule="atLeast"/>
          <w:jc w:val="center"/>
        </w:trPr>
        <w:tc>
          <w:tcPr>
            <w:tcW w:w="94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75F2">
            <w:pPr>
              <w:widowControl/>
              <w:spacing w:line="360" w:lineRule="auto"/>
              <w:ind w:firstLine="720" w:firstLineChars="300"/>
              <w:jc w:val="left"/>
              <w:rPr>
                <w:rFonts w:ascii="Times New Roman" w:hAnsi="Times New Roman" w:eastAsia="宋体"/>
                <w:sz w:val="32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736B6A4D">
            <w:pPr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 xml:space="preserve">  </w:t>
            </w:r>
          </w:p>
          <w:p w14:paraId="115A4056">
            <w:pPr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本人签名：        </w:t>
            </w:r>
          </w:p>
          <w:p w14:paraId="3CB486ED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 xml:space="preserve"> 年    月    日</w:t>
            </w:r>
          </w:p>
        </w:tc>
      </w:tr>
      <w:tr w14:paraId="65B7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156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D3B5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备　注</w:t>
            </w:r>
          </w:p>
        </w:tc>
        <w:tc>
          <w:tcPr>
            <w:tcW w:w="82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15B7F">
            <w:pPr>
              <w:jc w:val="left"/>
              <w:rPr>
                <w:rFonts w:ascii="宋体" w:hAnsi="Times New Roman" w:eastAsia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、此表须由本人如实填写，经考核发现与事实不符的，责任自负；</w:t>
            </w:r>
          </w:p>
          <w:p w14:paraId="377A152D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2、家庭成员或主要社会关系没有工作单位的，则填写户籍所在地的详细地址。</w:t>
            </w:r>
          </w:p>
        </w:tc>
      </w:tr>
    </w:tbl>
    <w:p w14:paraId="2609A301"/>
    <w:sectPr>
      <w:footerReference r:id="rId3" w:type="default"/>
      <w:pgSz w:w="11906" w:h="16838"/>
      <w:pgMar w:top="1587" w:right="147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E735E">
    <w:pPr>
      <w:snapToGrid w:val="0"/>
      <w:rPr>
        <w:rFonts w:ascii="Times New Roman" w:hAnsi="Times New Roman" w:eastAsia="方正仿宋_GBK"/>
        <w:sz w:val="18"/>
        <w:szCs w:val="18"/>
      </w:rPr>
    </w:pPr>
    <w:r>
      <w:rPr>
        <w:rFonts w:ascii="Times New Roman" w:hAnsi="Times New Roman" w:eastAsia="方正仿宋_GBK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813308">
                          <w:pPr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3T+f80BAACpAwAADgAAAGRycy9lMm9Eb2MueG1srVPLjtMwFN0j8Q+W&#10;9zRpF6iKmo4GVYOQECANfIDrOI0lv2S7TfoD8Aes2LDnu/odHDtJZxg2s5iNc33v9fE5xzebm0Er&#10;chI+SGtqulyUlAjDbSPNoabfvt69WVMSIjMNU9aImp5FoDfb1682vavEynZWNcITgJhQ9a6mXYyu&#10;KorAO6FZWFgnDIqt9ZpFbP2haDzrga5VsSrLt0VvfeO85SIEZHdjkU6I/jmAtm0lFzvLj1qYOKJ6&#10;oViEpNBJF+g2s21bwePntg0iElVTKI15xSWI92ktthtWHTxzneQTBfYcCk80aSYNLr1C7Vhk5Ojl&#10;f1Bacm+DbeOCW12MQrIjULEsn3hz3zEnshZYHdzV9PBysPzT6YsnssEkwBLDNF788vPH5defy+/v&#10;BDkY1LtQoe/eoTMO7+yA5jkfkEy6h9br9IUigjqwzld7xRAJT4fWq/W6RImjNm+AXzwcdz7E98Jq&#10;koKaerxftpWdPoY4ts4t6TZj76RS+Q2V+ScBzDEj8hBMp5OSkXGK4rAfJnl725yhrscg1NRg7ilR&#10;Hwx8Bts4B34O9nNwdF4eOhBdZpbB3R4jKGWm6YYRFgrTBi+YtU7Tlkbk8T53Pfxh2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R3T+f8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813308">
                    <w:pPr>
                      <w:snapToGrid w:val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37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3E77"/>
    <w:rsid w:val="05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5">
    <w:name w:val="toc 4"/>
    <w:next w:val="1"/>
    <w:unhideWhenUsed/>
    <w:qFormat/>
    <w:uiPriority w:val="39"/>
    <w:pPr>
      <w:widowControl/>
      <w:ind w:left="720"/>
      <w:jc w:val="left"/>
    </w:pPr>
    <w:rPr>
      <w:rFonts w:ascii="等线" w:hAnsi="宋体" w:eastAsia="等线" w:cs="宋体"/>
      <w:kern w:val="0"/>
      <w:sz w:val="20"/>
      <w:szCs w:val="20"/>
      <w:lang w:val="en-US" w:eastAsia="zh-CN" w:bidi="ar-SA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2025-01-24T03:23:00Z</dcterms:created>
  <dc:creator>lenovo</dc:creator>
  <cp:lastModifiedBy>lenovo</cp:lastModifiedBy>
  <dcterms:modified xsi:type="dcterms:W3CDTF">2025-01-24T03:40:34Z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070A090D3104410594154CB868EB813A_11</vt:lpwstr>
  </property>
  <property fmtid="{D5CDD505-2E9C-101B-9397-08002B2CF9AE}" pid="4" name="KSOTemplateDocerSaveRecord">
    <vt:lpwstr>eyJoZGlkIjoiOWEwYWQ0MDkyYjVjYTZjOGVkNDc3ZDFlZGYyNTZkNWYifQ==</vt:lpwstr>
  </property>
</Properties>
</file>