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90EE1">
      <w:pPr>
        <w:spacing w:line="600" w:lineRule="exact"/>
        <w:jc w:val="left"/>
        <w:rPr>
          <w:rFonts w:hint="eastAsia" w:ascii="宋体" w:hAnsi="宋体" w:eastAsia="宋体" w:cs="宋体"/>
          <w:bCs/>
          <w:sz w:val="18"/>
          <w:szCs w:val="18"/>
        </w:rPr>
      </w:pPr>
    </w:p>
    <w:p w14:paraId="74167023">
      <w:pPr>
        <w:spacing w:line="600" w:lineRule="exact"/>
        <w:jc w:val="left"/>
        <w:rPr>
          <w:rFonts w:ascii="宋体" w:hAnsi="宋体" w:eastAsia="宋体" w:cs="宋体"/>
          <w:bCs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18"/>
          <w:szCs w:val="18"/>
        </w:rPr>
        <w:t>附件3</w:t>
      </w:r>
    </w:p>
    <w:p w14:paraId="0479188A">
      <w:pPr>
        <w:widowControl/>
        <w:spacing w:line="600" w:lineRule="exact"/>
        <w:jc w:val="center"/>
        <w:textAlignment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开封市示范区消防救援大队2025年公开招聘体能测试及标准</w:t>
      </w:r>
    </w:p>
    <w:p w14:paraId="672D9B64">
      <w:pPr>
        <w:spacing w:before="104" w:line="600" w:lineRule="exact"/>
        <w:jc w:val="center"/>
        <w:rPr>
          <w:rFonts w:ascii="Calibri" w:hAnsi="Calibri" w:eastAsia="宋体" w:cs="Times New Roman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3000米跑</w:t>
      </w:r>
    </w:p>
    <w:tbl>
      <w:tblPr>
        <w:tblStyle w:val="4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89"/>
        <w:gridCol w:w="949"/>
        <w:gridCol w:w="969"/>
        <w:gridCol w:w="949"/>
        <w:gridCol w:w="959"/>
        <w:gridCol w:w="969"/>
        <w:gridCol w:w="949"/>
        <w:gridCol w:w="969"/>
        <w:gridCol w:w="974"/>
      </w:tblGrid>
      <w:tr w14:paraId="2CC0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63" w:type="dxa"/>
          </w:tcPr>
          <w:p w14:paraId="0E52B38D">
            <w:pPr>
              <w:spacing w:before="173" w:line="600" w:lineRule="exact"/>
              <w:ind w:left="18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89" w:type="dxa"/>
          </w:tcPr>
          <w:p w14:paraId="5A84FCC4">
            <w:pPr>
              <w:spacing w:before="173" w:line="600" w:lineRule="exact"/>
              <w:ind w:left="19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49" w:type="dxa"/>
          </w:tcPr>
          <w:p w14:paraId="5E9FD1C6">
            <w:pPr>
              <w:spacing w:before="173" w:line="600" w:lineRule="exact"/>
              <w:ind w:left="7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69" w:type="dxa"/>
          </w:tcPr>
          <w:p w14:paraId="2DCFDE32">
            <w:pPr>
              <w:spacing w:before="173" w:line="600" w:lineRule="exact"/>
              <w:ind w:left="18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49" w:type="dxa"/>
          </w:tcPr>
          <w:p w14:paraId="27967907">
            <w:pPr>
              <w:spacing w:before="173" w:line="600" w:lineRule="exact"/>
              <w:ind w:left="17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59" w:type="dxa"/>
          </w:tcPr>
          <w:p w14:paraId="321F3E5B">
            <w:pPr>
              <w:spacing w:before="173" w:line="600" w:lineRule="exact"/>
              <w:ind w:left="19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969" w:type="dxa"/>
          </w:tcPr>
          <w:p w14:paraId="1D186260">
            <w:pPr>
              <w:spacing w:before="173" w:line="600" w:lineRule="exact"/>
              <w:ind w:left="191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49" w:type="dxa"/>
          </w:tcPr>
          <w:p w14:paraId="525CF3DC">
            <w:pPr>
              <w:spacing w:before="173" w:line="600" w:lineRule="exact"/>
              <w:ind w:left="18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80分</w:t>
            </w:r>
          </w:p>
        </w:tc>
        <w:tc>
          <w:tcPr>
            <w:tcW w:w="969" w:type="dxa"/>
          </w:tcPr>
          <w:p w14:paraId="6523E11B">
            <w:pPr>
              <w:spacing w:before="173" w:line="600" w:lineRule="exact"/>
              <w:ind w:left="193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74" w:type="dxa"/>
          </w:tcPr>
          <w:p w14:paraId="05DDECB4">
            <w:pPr>
              <w:spacing w:before="173" w:line="600" w:lineRule="exact"/>
              <w:ind w:left="124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100分</w:t>
            </w:r>
          </w:p>
        </w:tc>
      </w:tr>
      <w:tr w14:paraId="59907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63" w:type="dxa"/>
          </w:tcPr>
          <w:p w14:paraId="73561DE7">
            <w:pPr>
              <w:spacing w:before="196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18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89" w:type="dxa"/>
          </w:tcPr>
          <w:p w14:paraId="2F5DEB1D">
            <w:pPr>
              <w:spacing w:before="196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17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49" w:type="dxa"/>
          </w:tcPr>
          <w:p w14:paraId="3BA010A7">
            <w:pPr>
              <w:spacing w:before="196" w:line="600" w:lineRule="exact"/>
              <w:ind w:left="72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17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69" w:type="dxa"/>
          </w:tcPr>
          <w:p w14:paraId="662E8063">
            <w:pPr>
              <w:spacing w:before="196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16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49" w:type="dxa"/>
          </w:tcPr>
          <w:p w14:paraId="71D95003">
            <w:pPr>
              <w:spacing w:before="196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16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59" w:type="dxa"/>
          </w:tcPr>
          <w:p w14:paraId="6851E42B">
            <w:pPr>
              <w:spacing w:before="196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69" w:type="dxa"/>
          </w:tcPr>
          <w:p w14:paraId="349F96AA">
            <w:pPr>
              <w:spacing w:before="196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49" w:type="dxa"/>
          </w:tcPr>
          <w:p w14:paraId="3E84AE3C">
            <w:pPr>
              <w:spacing w:before="196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14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69" w:type="dxa"/>
          </w:tcPr>
          <w:p w14:paraId="514C1DCF">
            <w:pPr>
              <w:spacing w:before="196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13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74" w:type="dxa"/>
          </w:tcPr>
          <w:p w14:paraId="4CC4E42C">
            <w:pPr>
              <w:spacing w:before="196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13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</w:tr>
    </w:tbl>
    <w:p w14:paraId="41713419">
      <w:pPr>
        <w:spacing w:before="104" w:line="600" w:lineRule="exact"/>
        <w:jc w:val="center"/>
        <w:rPr>
          <w:rFonts w:ascii="Calibri" w:hAnsi="Calibri" w:eastAsia="宋体" w:cs="Times New Roman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100米跑</w:t>
      </w:r>
    </w:p>
    <w:tbl>
      <w:tblPr>
        <w:tblStyle w:val="4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89"/>
        <w:gridCol w:w="949"/>
        <w:gridCol w:w="969"/>
        <w:gridCol w:w="949"/>
        <w:gridCol w:w="959"/>
        <w:gridCol w:w="969"/>
        <w:gridCol w:w="949"/>
        <w:gridCol w:w="969"/>
        <w:gridCol w:w="974"/>
      </w:tblGrid>
      <w:tr w14:paraId="5211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63" w:type="dxa"/>
          </w:tcPr>
          <w:p w14:paraId="24CCA2EF">
            <w:pPr>
              <w:spacing w:before="173" w:line="600" w:lineRule="exact"/>
              <w:ind w:left="18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89" w:type="dxa"/>
          </w:tcPr>
          <w:p w14:paraId="5F00B44D">
            <w:pPr>
              <w:spacing w:before="173" w:line="600" w:lineRule="exact"/>
              <w:ind w:left="19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49" w:type="dxa"/>
          </w:tcPr>
          <w:p w14:paraId="7022D723">
            <w:pPr>
              <w:spacing w:before="173" w:line="600" w:lineRule="exact"/>
              <w:ind w:left="7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69" w:type="dxa"/>
          </w:tcPr>
          <w:p w14:paraId="7C838FF2">
            <w:pPr>
              <w:spacing w:before="173" w:line="600" w:lineRule="exact"/>
              <w:ind w:left="18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49" w:type="dxa"/>
          </w:tcPr>
          <w:p w14:paraId="73741F43">
            <w:pPr>
              <w:spacing w:before="173" w:line="600" w:lineRule="exact"/>
              <w:ind w:left="17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59" w:type="dxa"/>
          </w:tcPr>
          <w:p w14:paraId="11C96712">
            <w:pPr>
              <w:spacing w:before="173" w:line="600" w:lineRule="exact"/>
              <w:ind w:left="19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969" w:type="dxa"/>
          </w:tcPr>
          <w:p w14:paraId="6DBF1AD7">
            <w:pPr>
              <w:spacing w:before="173" w:line="600" w:lineRule="exact"/>
              <w:ind w:left="191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49" w:type="dxa"/>
          </w:tcPr>
          <w:p w14:paraId="4A0CA39D">
            <w:pPr>
              <w:spacing w:before="173" w:line="600" w:lineRule="exact"/>
              <w:ind w:left="18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80分</w:t>
            </w:r>
          </w:p>
        </w:tc>
        <w:tc>
          <w:tcPr>
            <w:tcW w:w="969" w:type="dxa"/>
          </w:tcPr>
          <w:p w14:paraId="1EB08C6D">
            <w:pPr>
              <w:spacing w:before="173" w:line="600" w:lineRule="exact"/>
              <w:ind w:left="193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74" w:type="dxa"/>
          </w:tcPr>
          <w:p w14:paraId="37DAFAC8">
            <w:pPr>
              <w:spacing w:before="173" w:line="600" w:lineRule="exact"/>
              <w:ind w:left="124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100分</w:t>
            </w:r>
          </w:p>
        </w:tc>
      </w:tr>
      <w:tr w14:paraId="672D2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63" w:type="dxa"/>
          </w:tcPr>
          <w:p w14:paraId="19A0F26D">
            <w:pPr>
              <w:spacing w:before="196" w:line="600" w:lineRule="exact"/>
              <w:ind w:left="104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17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</w:t>
            </w:r>
          </w:p>
        </w:tc>
        <w:tc>
          <w:tcPr>
            <w:tcW w:w="989" w:type="dxa"/>
          </w:tcPr>
          <w:p w14:paraId="27B65ADC">
            <w:pPr>
              <w:spacing w:before="196" w:line="600" w:lineRule="exact"/>
              <w:ind w:left="121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9</w:t>
            </w:r>
          </w:p>
        </w:tc>
        <w:tc>
          <w:tcPr>
            <w:tcW w:w="949" w:type="dxa"/>
          </w:tcPr>
          <w:p w14:paraId="2BED3DE7">
            <w:pPr>
              <w:spacing w:before="196" w:line="600" w:lineRule="exact"/>
              <w:ind w:left="72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6</w:t>
            </w:r>
          </w:p>
        </w:tc>
        <w:tc>
          <w:tcPr>
            <w:tcW w:w="969" w:type="dxa"/>
          </w:tcPr>
          <w:p w14:paraId="053A55EC">
            <w:pPr>
              <w:spacing w:before="196" w:line="600" w:lineRule="exact"/>
              <w:ind w:left="113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</w:t>
            </w:r>
          </w:p>
        </w:tc>
        <w:tc>
          <w:tcPr>
            <w:tcW w:w="949" w:type="dxa"/>
          </w:tcPr>
          <w:p w14:paraId="2732899F">
            <w:pPr>
              <w:spacing w:before="196" w:line="600" w:lineRule="exact"/>
              <w:ind w:left="104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0</w:t>
            </w:r>
          </w:p>
        </w:tc>
        <w:tc>
          <w:tcPr>
            <w:tcW w:w="959" w:type="dxa"/>
          </w:tcPr>
          <w:p w14:paraId="6DDFBCCB">
            <w:pPr>
              <w:spacing w:before="196" w:line="600" w:lineRule="exact"/>
              <w:ind w:left="105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14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7</w:t>
            </w:r>
          </w:p>
        </w:tc>
        <w:tc>
          <w:tcPr>
            <w:tcW w:w="969" w:type="dxa"/>
          </w:tcPr>
          <w:p w14:paraId="758F5E1F">
            <w:pPr>
              <w:spacing w:before="196" w:line="600" w:lineRule="exact"/>
              <w:ind w:left="11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14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4</w:t>
            </w:r>
          </w:p>
        </w:tc>
        <w:tc>
          <w:tcPr>
            <w:tcW w:w="949" w:type="dxa"/>
          </w:tcPr>
          <w:p w14:paraId="52A315B4">
            <w:pPr>
              <w:spacing w:before="196" w:line="600" w:lineRule="exact"/>
              <w:ind w:left="107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14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</w:t>
            </w:r>
          </w:p>
        </w:tc>
        <w:tc>
          <w:tcPr>
            <w:tcW w:w="969" w:type="dxa"/>
          </w:tcPr>
          <w:p w14:paraId="707D2F5D">
            <w:pPr>
              <w:spacing w:before="196" w:line="600" w:lineRule="exact"/>
              <w:ind w:left="118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13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8</w:t>
            </w:r>
          </w:p>
        </w:tc>
        <w:tc>
          <w:tcPr>
            <w:tcW w:w="974" w:type="dxa"/>
          </w:tcPr>
          <w:p w14:paraId="0BC63495">
            <w:pPr>
              <w:spacing w:before="196" w:line="600" w:lineRule="exact"/>
              <w:ind w:left="119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13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</w:t>
            </w:r>
          </w:p>
        </w:tc>
      </w:tr>
    </w:tbl>
    <w:p w14:paraId="16889542">
      <w:pPr>
        <w:spacing w:before="104" w:line="600" w:lineRule="exact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屈腿仰卧起坐</w:t>
      </w:r>
    </w:p>
    <w:tbl>
      <w:tblPr>
        <w:tblStyle w:val="4"/>
        <w:tblW w:w="9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939"/>
        <w:gridCol w:w="949"/>
        <w:gridCol w:w="919"/>
        <w:gridCol w:w="958"/>
        <w:gridCol w:w="939"/>
        <w:gridCol w:w="939"/>
        <w:gridCol w:w="939"/>
        <w:gridCol w:w="973"/>
        <w:gridCol w:w="973"/>
      </w:tblGrid>
      <w:tr w14:paraId="20B08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44" w:type="dxa"/>
          </w:tcPr>
          <w:p w14:paraId="1997DC2B">
            <w:pPr>
              <w:spacing w:before="173" w:line="600" w:lineRule="exact"/>
              <w:ind w:left="17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39" w:type="dxa"/>
          </w:tcPr>
          <w:p w14:paraId="4418BD39">
            <w:pPr>
              <w:spacing w:before="173" w:line="600" w:lineRule="exact"/>
              <w:ind w:left="175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49" w:type="dxa"/>
          </w:tcPr>
          <w:p w14:paraId="0AD8280C">
            <w:pPr>
              <w:spacing w:before="173" w:line="600" w:lineRule="exact"/>
              <w:ind w:left="17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19" w:type="dxa"/>
          </w:tcPr>
          <w:p w14:paraId="6F212169">
            <w:pPr>
              <w:spacing w:before="173" w:line="600" w:lineRule="exact"/>
              <w:ind w:left="16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58" w:type="dxa"/>
          </w:tcPr>
          <w:p w14:paraId="50C75C1D">
            <w:pPr>
              <w:spacing w:before="173" w:line="600" w:lineRule="exact"/>
              <w:ind w:left="18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39" w:type="dxa"/>
          </w:tcPr>
          <w:p w14:paraId="48164DBD">
            <w:pPr>
              <w:spacing w:before="173" w:line="600" w:lineRule="exact"/>
              <w:ind w:left="18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939" w:type="dxa"/>
          </w:tcPr>
          <w:p w14:paraId="749BD4FD">
            <w:pPr>
              <w:spacing w:before="173" w:line="600" w:lineRule="exact"/>
              <w:ind w:left="181"/>
              <w:jc w:val="left"/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39" w:type="dxa"/>
          </w:tcPr>
          <w:p w14:paraId="20B23B42">
            <w:pPr>
              <w:spacing w:before="173" w:line="600" w:lineRule="exact"/>
              <w:ind w:left="181"/>
              <w:jc w:val="left"/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9"/>
                <w:szCs w:val="29"/>
              </w:rPr>
              <w:t>80分</w:t>
            </w:r>
          </w:p>
        </w:tc>
        <w:tc>
          <w:tcPr>
            <w:tcW w:w="973" w:type="dxa"/>
          </w:tcPr>
          <w:p w14:paraId="702EAE4E">
            <w:pPr>
              <w:spacing w:before="173" w:line="600" w:lineRule="exact"/>
              <w:ind w:left="181"/>
              <w:jc w:val="left"/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90分</w:t>
            </w:r>
          </w:p>
        </w:tc>
        <w:tc>
          <w:tcPr>
            <w:tcW w:w="973" w:type="dxa"/>
          </w:tcPr>
          <w:p w14:paraId="619B285A">
            <w:pPr>
              <w:spacing w:before="173" w:line="600" w:lineRule="exact"/>
              <w:ind w:left="123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100分</w:t>
            </w:r>
          </w:p>
        </w:tc>
      </w:tr>
      <w:tr w14:paraId="30DD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44" w:type="dxa"/>
          </w:tcPr>
          <w:p w14:paraId="3751BD0A">
            <w:pPr>
              <w:spacing w:before="241" w:line="600" w:lineRule="exact"/>
              <w:ind w:left="315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13</w:t>
            </w:r>
          </w:p>
        </w:tc>
        <w:tc>
          <w:tcPr>
            <w:tcW w:w="939" w:type="dxa"/>
          </w:tcPr>
          <w:p w14:paraId="7B99014E">
            <w:pPr>
              <w:spacing w:before="241" w:line="600" w:lineRule="exact"/>
              <w:ind w:left="311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19</w:t>
            </w:r>
          </w:p>
        </w:tc>
        <w:tc>
          <w:tcPr>
            <w:tcW w:w="949" w:type="dxa"/>
          </w:tcPr>
          <w:p w14:paraId="36DDEC63">
            <w:pPr>
              <w:spacing w:before="241" w:line="600" w:lineRule="exact"/>
              <w:ind w:left="32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25</w:t>
            </w:r>
          </w:p>
        </w:tc>
        <w:tc>
          <w:tcPr>
            <w:tcW w:w="919" w:type="dxa"/>
          </w:tcPr>
          <w:p w14:paraId="29CC4E9E">
            <w:pPr>
              <w:spacing w:before="241" w:line="600" w:lineRule="exact"/>
              <w:ind w:left="30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31</w:t>
            </w:r>
          </w:p>
        </w:tc>
        <w:tc>
          <w:tcPr>
            <w:tcW w:w="958" w:type="dxa"/>
          </w:tcPr>
          <w:p w14:paraId="2754BD38">
            <w:pPr>
              <w:spacing w:before="241" w:line="600" w:lineRule="exact"/>
              <w:ind w:left="323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37</w:t>
            </w:r>
          </w:p>
        </w:tc>
        <w:tc>
          <w:tcPr>
            <w:tcW w:w="939" w:type="dxa"/>
          </w:tcPr>
          <w:p w14:paraId="7F39B9C9">
            <w:pPr>
              <w:spacing w:before="241" w:line="600" w:lineRule="exact"/>
              <w:ind w:left="31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43</w:t>
            </w:r>
          </w:p>
        </w:tc>
        <w:tc>
          <w:tcPr>
            <w:tcW w:w="939" w:type="dxa"/>
          </w:tcPr>
          <w:p w14:paraId="2B9E5A2F">
            <w:pPr>
              <w:spacing w:before="240" w:line="600" w:lineRule="exact"/>
              <w:ind w:left="31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49</w:t>
            </w:r>
          </w:p>
        </w:tc>
        <w:tc>
          <w:tcPr>
            <w:tcW w:w="939" w:type="dxa"/>
          </w:tcPr>
          <w:p w14:paraId="33DD1F27">
            <w:pPr>
              <w:spacing w:before="241" w:line="600" w:lineRule="exact"/>
              <w:ind w:left="31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55</w:t>
            </w:r>
          </w:p>
        </w:tc>
        <w:tc>
          <w:tcPr>
            <w:tcW w:w="973" w:type="dxa"/>
          </w:tcPr>
          <w:p w14:paraId="6D96B5D2">
            <w:pPr>
              <w:spacing w:before="243" w:line="600" w:lineRule="exact"/>
              <w:ind w:left="33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61</w:t>
            </w:r>
          </w:p>
        </w:tc>
        <w:tc>
          <w:tcPr>
            <w:tcW w:w="973" w:type="dxa"/>
          </w:tcPr>
          <w:p w14:paraId="26195CC4">
            <w:pPr>
              <w:spacing w:before="243" w:line="600" w:lineRule="exact"/>
              <w:ind w:left="339"/>
              <w:jc w:val="left"/>
              <w:rPr>
                <w:rFonts w:ascii="宋体" w:hAnsi="宋体" w:eastAsia="宋体" w:cs="宋体"/>
                <w:spacing w:val="-5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67</w:t>
            </w:r>
          </w:p>
        </w:tc>
      </w:tr>
    </w:tbl>
    <w:p w14:paraId="5FAC3336">
      <w:pPr>
        <w:spacing w:before="104" w:line="600" w:lineRule="exact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俯卧撑</w:t>
      </w:r>
    </w:p>
    <w:tbl>
      <w:tblPr>
        <w:tblStyle w:val="4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39"/>
        <w:gridCol w:w="909"/>
        <w:gridCol w:w="939"/>
        <w:gridCol w:w="909"/>
        <w:gridCol w:w="939"/>
        <w:gridCol w:w="899"/>
        <w:gridCol w:w="939"/>
        <w:gridCol w:w="964"/>
        <w:gridCol w:w="964"/>
      </w:tblGrid>
      <w:tr w14:paraId="1DF66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03" w:type="dxa"/>
          </w:tcPr>
          <w:p w14:paraId="06C8EDC8">
            <w:pPr>
              <w:spacing w:before="183" w:line="600" w:lineRule="exact"/>
              <w:ind w:left="15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39" w:type="dxa"/>
          </w:tcPr>
          <w:p w14:paraId="1A5C1CCD">
            <w:pPr>
              <w:spacing w:before="183" w:line="600" w:lineRule="exact"/>
              <w:ind w:left="17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09" w:type="dxa"/>
          </w:tcPr>
          <w:p w14:paraId="6F1FD6F8">
            <w:pPr>
              <w:spacing w:before="183" w:line="600" w:lineRule="exact"/>
              <w:ind w:left="15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39" w:type="dxa"/>
          </w:tcPr>
          <w:p w14:paraId="1A37CA70">
            <w:pPr>
              <w:spacing w:before="183" w:line="600" w:lineRule="exact"/>
              <w:ind w:left="17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09" w:type="dxa"/>
          </w:tcPr>
          <w:p w14:paraId="370084A4">
            <w:pPr>
              <w:spacing w:before="183" w:line="600" w:lineRule="exact"/>
              <w:ind w:left="8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39" w:type="dxa"/>
          </w:tcPr>
          <w:p w14:paraId="04B4F36F">
            <w:pPr>
              <w:spacing w:before="183" w:line="600" w:lineRule="exact"/>
              <w:ind w:left="18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899" w:type="dxa"/>
          </w:tcPr>
          <w:p w14:paraId="3CA8CF8B">
            <w:pPr>
              <w:spacing w:before="183" w:line="600" w:lineRule="exact"/>
              <w:ind w:left="161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39" w:type="dxa"/>
          </w:tcPr>
          <w:p w14:paraId="1A5311F3">
            <w:pPr>
              <w:spacing w:before="183" w:line="600" w:lineRule="exact"/>
              <w:ind w:left="18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9"/>
                <w:szCs w:val="29"/>
              </w:rPr>
              <w:t>8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0分</w:t>
            </w:r>
          </w:p>
        </w:tc>
        <w:tc>
          <w:tcPr>
            <w:tcW w:w="964" w:type="dxa"/>
          </w:tcPr>
          <w:p w14:paraId="6E8B73E2">
            <w:pPr>
              <w:spacing w:before="183" w:line="600" w:lineRule="exact"/>
              <w:ind w:left="18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64" w:type="dxa"/>
          </w:tcPr>
          <w:p w14:paraId="70F34FBA">
            <w:pPr>
              <w:spacing w:before="183" w:line="600" w:lineRule="exact"/>
              <w:ind w:left="113"/>
              <w:jc w:val="left"/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100分</w:t>
            </w:r>
          </w:p>
        </w:tc>
      </w:tr>
      <w:tr w14:paraId="757E7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3" w:type="dxa"/>
          </w:tcPr>
          <w:p w14:paraId="758B3FEA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12</w:t>
            </w:r>
          </w:p>
        </w:tc>
        <w:tc>
          <w:tcPr>
            <w:tcW w:w="939" w:type="dxa"/>
          </w:tcPr>
          <w:p w14:paraId="1C27DDF8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16</w:t>
            </w:r>
          </w:p>
        </w:tc>
        <w:tc>
          <w:tcPr>
            <w:tcW w:w="909" w:type="dxa"/>
          </w:tcPr>
          <w:p w14:paraId="64CD77AD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20</w:t>
            </w:r>
          </w:p>
        </w:tc>
        <w:tc>
          <w:tcPr>
            <w:tcW w:w="939" w:type="dxa"/>
          </w:tcPr>
          <w:p w14:paraId="2DD1E705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24</w:t>
            </w:r>
          </w:p>
        </w:tc>
        <w:tc>
          <w:tcPr>
            <w:tcW w:w="909" w:type="dxa"/>
          </w:tcPr>
          <w:p w14:paraId="353A5A59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28</w:t>
            </w:r>
          </w:p>
        </w:tc>
        <w:tc>
          <w:tcPr>
            <w:tcW w:w="939" w:type="dxa"/>
          </w:tcPr>
          <w:p w14:paraId="1E895DE8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32</w:t>
            </w:r>
          </w:p>
        </w:tc>
        <w:tc>
          <w:tcPr>
            <w:tcW w:w="899" w:type="dxa"/>
          </w:tcPr>
          <w:p w14:paraId="295A8650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36</w:t>
            </w:r>
          </w:p>
        </w:tc>
        <w:tc>
          <w:tcPr>
            <w:tcW w:w="939" w:type="dxa"/>
          </w:tcPr>
          <w:p w14:paraId="7E5A6CDB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44</w:t>
            </w:r>
          </w:p>
        </w:tc>
        <w:tc>
          <w:tcPr>
            <w:tcW w:w="964" w:type="dxa"/>
          </w:tcPr>
          <w:p w14:paraId="198765A6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54</w:t>
            </w:r>
          </w:p>
        </w:tc>
        <w:tc>
          <w:tcPr>
            <w:tcW w:w="964" w:type="dxa"/>
          </w:tcPr>
          <w:p w14:paraId="7EBEFD3D">
            <w:pPr>
              <w:spacing w:before="242" w:line="600" w:lineRule="exact"/>
              <w:jc w:val="center"/>
              <w:rPr>
                <w:rFonts w:ascii="宋体" w:hAnsi="宋体" w:eastAsia="宋体" w:cs="宋体"/>
                <w:spacing w:val="-4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66</w:t>
            </w:r>
          </w:p>
        </w:tc>
      </w:tr>
    </w:tbl>
    <w:p w14:paraId="7CA8012B">
      <w:pPr>
        <w:spacing w:before="104" w:line="600" w:lineRule="exact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单杠引体向上</w:t>
      </w:r>
    </w:p>
    <w:tbl>
      <w:tblPr>
        <w:tblStyle w:val="4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39"/>
        <w:gridCol w:w="909"/>
        <w:gridCol w:w="939"/>
        <w:gridCol w:w="909"/>
        <w:gridCol w:w="939"/>
        <w:gridCol w:w="899"/>
        <w:gridCol w:w="939"/>
        <w:gridCol w:w="964"/>
        <w:gridCol w:w="964"/>
      </w:tblGrid>
      <w:tr w14:paraId="35DFF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03" w:type="dxa"/>
          </w:tcPr>
          <w:p w14:paraId="1CFB3B9B">
            <w:pPr>
              <w:spacing w:before="183" w:line="600" w:lineRule="exact"/>
              <w:ind w:left="159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39" w:type="dxa"/>
          </w:tcPr>
          <w:p w14:paraId="10F5C209">
            <w:pPr>
              <w:spacing w:before="183" w:line="600" w:lineRule="exact"/>
              <w:ind w:left="17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09" w:type="dxa"/>
          </w:tcPr>
          <w:p w14:paraId="2C512562">
            <w:pPr>
              <w:spacing w:before="183" w:line="600" w:lineRule="exact"/>
              <w:ind w:left="157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39" w:type="dxa"/>
          </w:tcPr>
          <w:p w14:paraId="5F3C81D9">
            <w:pPr>
              <w:spacing w:before="183" w:line="600" w:lineRule="exact"/>
              <w:ind w:left="178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09" w:type="dxa"/>
          </w:tcPr>
          <w:p w14:paraId="4E8A5164">
            <w:pPr>
              <w:spacing w:before="183" w:line="600" w:lineRule="exact"/>
              <w:ind w:left="89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39" w:type="dxa"/>
          </w:tcPr>
          <w:p w14:paraId="1EC13E28">
            <w:pPr>
              <w:spacing w:before="183" w:line="600" w:lineRule="exact"/>
              <w:ind w:left="180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899" w:type="dxa"/>
          </w:tcPr>
          <w:p w14:paraId="4867C96D">
            <w:pPr>
              <w:spacing w:before="183" w:line="600" w:lineRule="exact"/>
              <w:ind w:left="161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39" w:type="dxa"/>
          </w:tcPr>
          <w:p w14:paraId="25E0A4C6">
            <w:pPr>
              <w:spacing w:before="183" w:line="600" w:lineRule="exact"/>
              <w:ind w:left="182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9"/>
                <w:szCs w:val="29"/>
              </w:rPr>
              <w:t>8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0分</w:t>
            </w:r>
          </w:p>
        </w:tc>
        <w:tc>
          <w:tcPr>
            <w:tcW w:w="964" w:type="dxa"/>
          </w:tcPr>
          <w:p w14:paraId="762358C0">
            <w:pPr>
              <w:spacing w:before="183" w:line="600" w:lineRule="exact"/>
              <w:ind w:left="182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64" w:type="dxa"/>
          </w:tcPr>
          <w:p w14:paraId="0D67C891">
            <w:pPr>
              <w:spacing w:before="183" w:line="600" w:lineRule="exact"/>
              <w:ind w:left="113"/>
              <w:jc w:val="center"/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100分</w:t>
            </w:r>
          </w:p>
        </w:tc>
      </w:tr>
      <w:tr w14:paraId="42DDD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3" w:type="dxa"/>
          </w:tcPr>
          <w:p w14:paraId="3CF1F649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939" w:type="dxa"/>
          </w:tcPr>
          <w:p w14:paraId="090BD53E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909" w:type="dxa"/>
          </w:tcPr>
          <w:p w14:paraId="0DEF6F0C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939" w:type="dxa"/>
          </w:tcPr>
          <w:p w14:paraId="7D4E4F86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909" w:type="dxa"/>
          </w:tcPr>
          <w:p w14:paraId="1573F22C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939" w:type="dxa"/>
          </w:tcPr>
          <w:p w14:paraId="66B30C1C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6</w:t>
            </w:r>
          </w:p>
        </w:tc>
        <w:tc>
          <w:tcPr>
            <w:tcW w:w="899" w:type="dxa"/>
          </w:tcPr>
          <w:p w14:paraId="316F46AB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7</w:t>
            </w:r>
          </w:p>
        </w:tc>
        <w:tc>
          <w:tcPr>
            <w:tcW w:w="939" w:type="dxa"/>
          </w:tcPr>
          <w:p w14:paraId="5A50C360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9</w:t>
            </w:r>
          </w:p>
        </w:tc>
        <w:tc>
          <w:tcPr>
            <w:tcW w:w="964" w:type="dxa"/>
          </w:tcPr>
          <w:p w14:paraId="01A5D0CB">
            <w:pPr>
              <w:spacing w:before="242" w:line="60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11</w:t>
            </w:r>
          </w:p>
        </w:tc>
        <w:tc>
          <w:tcPr>
            <w:tcW w:w="964" w:type="dxa"/>
          </w:tcPr>
          <w:p w14:paraId="03A78AA9">
            <w:pPr>
              <w:spacing w:before="242" w:line="600" w:lineRule="exact"/>
              <w:jc w:val="center"/>
              <w:rPr>
                <w:rFonts w:ascii="宋体" w:hAnsi="宋体" w:eastAsia="宋体" w:cs="宋体"/>
                <w:spacing w:val="-4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15</w:t>
            </w:r>
          </w:p>
        </w:tc>
      </w:tr>
    </w:tbl>
    <w:p w14:paraId="62A70D78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BD5C88-86B9-4509-A69D-941541EDE85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5AE79C7-5383-4246-A8DB-04671A454C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6AD0642-453C-4CEC-9CBD-207E83ED974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37C3256-3FAA-4925-99E8-23216297FE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70165"/>
    <w:rsid w:val="45A13E49"/>
    <w:rsid w:val="6CC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2025-09-23T08:03:00Z</dcterms:created>
  <dc:creator>hhotong</dc:creator>
  <cp:lastModifiedBy>hhotong</cp:lastModifiedBy>
  <dcterms:modified xsi:type="dcterms:W3CDTF">2025-09-23T08:10:06Z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1761B0C63FF04A449FC4E19F557C1744_13</vt:lpwstr>
  </property>
  <property fmtid="{D5CDD505-2E9C-101B-9397-08002B2CF9AE}" pid="4" name="KSOTemplateDocerSaveRecord">
    <vt:lpwstr>eyJoZGlkIjoiN2MxNjRjY2E3ZWU0ZjNlZmMxM2Q3NTMxYTgwYTRmNWEiLCJ1c2VySWQiOiI1MTIxNTI5NzIifQ==</vt:lpwstr>
  </property>
</Properties>
</file>