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平南县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城市管理综合行政执法大队</w:t>
      </w:r>
    </w:p>
    <w:p>
      <w:pPr>
        <w:spacing w:line="576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公开招聘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劳务派遣</w:t>
      </w:r>
      <w:r>
        <w:rPr>
          <w:rFonts w:hint="eastAsia" w:ascii="方正小标宋简体" w:hAnsi="黑体" w:eastAsia="方正小标宋简体" w:cs="黑体"/>
          <w:sz w:val="44"/>
          <w:szCs w:val="44"/>
        </w:rPr>
        <w:t>人员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p>
      <w:pPr>
        <w:widowControl/>
        <w:spacing w:line="240" w:lineRule="exact"/>
        <w:ind w:firstLine="722" w:firstLineChars="200"/>
        <w:rPr>
          <w:rFonts w:ascii="宋体"/>
          <w:b/>
          <w:sz w:val="36"/>
          <w:szCs w:val="36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5"/>
        <w:gridCol w:w="1134"/>
        <w:gridCol w:w="708"/>
        <w:gridCol w:w="539"/>
        <w:gridCol w:w="737"/>
        <w:gridCol w:w="527"/>
        <w:gridCol w:w="143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近期小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0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党时间</w:t>
            </w:r>
          </w:p>
        </w:tc>
        <w:tc>
          <w:tcPr>
            <w:tcW w:w="14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611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60" w:lineRule="exact"/>
              <w:ind w:left="2035" w:leftChars="912" w:hanging="120" w:hanging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说明：此表双面打印。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6pebnPAAAABQEAAA8AAAAAAAAAAQAgAAAA&#10;OAAAAGRycy9kb3ducmV2LnhtbFBLAQIUABQAAAAIAIdO4kDWvD/FxQEAAJADAAAOAAAAAAAAAAEA&#10;IAAAADQ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OTA0N2E3YWFkZTRjZDE3NjJiNjQyNWVhNzRlNjcifQ=="/>
  </w:docVars>
  <w:rsids>
    <w:rsidRoot w:val="7E0059B9"/>
    <w:rsid w:val="00090136"/>
    <w:rsid w:val="00407F3E"/>
    <w:rsid w:val="004E4B93"/>
    <w:rsid w:val="00535C68"/>
    <w:rsid w:val="00945011"/>
    <w:rsid w:val="00946EF3"/>
    <w:rsid w:val="00AE00DD"/>
    <w:rsid w:val="00D77A3C"/>
    <w:rsid w:val="00E41F63"/>
    <w:rsid w:val="00EC21F9"/>
    <w:rsid w:val="00F74D0C"/>
    <w:rsid w:val="0AEF75D9"/>
    <w:rsid w:val="0BFD323E"/>
    <w:rsid w:val="0E403DBC"/>
    <w:rsid w:val="144B1096"/>
    <w:rsid w:val="19E41F21"/>
    <w:rsid w:val="1F7C1A76"/>
    <w:rsid w:val="20183C54"/>
    <w:rsid w:val="21B63699"/>
    <w:rsid w:val="241A6215"/>
    <w:rsid w:val="2BB46284"/>
    <w:rsid w:val="2C7E4E56"/>
    <w:rsid w:val="32AD73D3"/>
    <w:rsid w:val="333710D2"/>
    <w:rsid w:val="35C90A65"/>
    <w:rsid w:val="3A4956FD"/>
    <w:rsid w:val="41AD6E64"/>
    <w:rsid w:val="44606A0C"/>
    <w:rsid w:val="44923361"/>
    <w:rsid w:val="46BA3BF4"/>
    <w:rsid w:val="49181F55"/>
    <w:rsid w:val="4B7A4659"/>
    <w:rsid w:val="4F52295B"/>
    <w:rsid w:val="52EB2855"/>
    <w:rsid w:val="55900E57"/>
    <w:rsid w:val="579E46B6"/>
    <w:rsid w:val="5A424929"/>
    <w:rsid w:val="5C7C163C"/>
    <w:rsid w:val="5F987C83"/>
    <w:rsid w:val="677A5DA8"/>
    <w:rsid w:val="68903254"/>
    <w:rsid w:val="696724AD"/>
    <w:rsid w:val="714E3BFD"/>
    <w:rsid w:val="7283547C"/>
    <w:rsid w:val="77CE3458"/>
    <w:rsid w:val="7E0059B9"/>
    <w:rsid w:val="BDFF1B8B"/>
    <w:rsid w:val="BFDF860D"/>
    <w:rsid w:val="DF7F9770"/>
    <w:rsid w:val="EFBF25FD"/>
    <w:rsid w:val="FADD6D84"/>
    <w:rsid w:val="FFD6C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</Words>
  <Characters>1137</Characters>
  <Lines>9</Lines>
  <Paragraphs>2</Paragraphs>
  <TotalTime>18</TotalTime>
  <ScaleCrop>false</ScaleCrop>
  <LinksUpToDate>false</LinksUpToDate>
  <CharactersWithSpaces>1334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2020-05-13T15:03:00Z</dcterms:created>
  <dc:creator>Administrator</dc:creator>
  <cp:lastModifiedBy>huawei</cp:lastModifiedBy>
  <cp:lastPrinted>2022-08-24T17:03:00Z</cp:lastPrinted>
  <dcterms:modified xsi:type="dcterms:W3CDTF">2025-09-19T11:01:29Z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1D0D73150D4645698444F25B1AB446D5</vt:lpwstr>
  </property>
</Properties>
</file>