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52" w:rsidRDefault="008E0052" w:rsidP="008E0052">
      <w:pPr>
        <w:pStyle w:val="a3"/>
        <w:widowControl/>
        <w:spacing w:beforeAutospacing="0" w:afterAutospacing="0"/>
        <w:rPr>
          <w:spacing w:val="22"/>
          <w:sz w:val="22"/>
          <w:szCs w:val="22"/>
        </w:rPr>
      </w:pPr>
      <w:r>
        <w:rPr>
          <w:rFonts w:hint="eastAsia"/>
          <w:spacing w:val="22"/>
        </w:rPr>
        <w:t>附表</w:t>
      </w:r>
      <w:r>
        <w:rPr>
          <w:rFonts w:hint="eastAsia"/>
          <w:spacing w:val="22"/>
        </w:rPr>
        <w:t>2</w:t>
      </w:r>
      <w:r>
        <w:rPr>
          <w:rFonts w:hint="eastAsia"/>
          <w:spacing w:val="22"/>
          <w:sz w:val="22"/>
          <w:szCs w:val="22"/>
        </w:rPr>
        <w:t> </w:t>
      </w:r>
      <w:r>
        <w:rPr>
          <w:rFonts w:hint="eastAsia"/>
          <w:spacing w:val="22"/>
          <w:sz w:val="22"/>
          <w:szCs w:val="22"/>
        </w:rPr>
        <w:t>：</w:t>
      </w:r>
    </w:p>
    <w:p w:rsidR="008E0052" w:rsidRDefault="008E0052" w:rsidP="008E0052">
      <w:pPr>
        <w:pStyle w:val="a3"/>
        <w:widowControl/>
        <w:spacing w:beforeAutospacing="0" w:afterAutospacing="0"/>
        <w:rPr>
          <w:spacing w:val="22"/>
          <w:sz w:val="22"/>
          <w:szCs w:val="22"/>
        </w:rPr>
      </w:pPr>
    </w:p>
    <w:p w:rsidR="008E0052" w:rsidRDefault="008E0052" w:rsidP="008E0052">
      <w:pPr>
        <w:pStyle w:val="a3"/>
        <w:widowControl/>
        <w:spacing w:beforeAutospacing="0" w:afterAutospacing="0"/>
        <w:jc w:val="center"/>
        <w:rPr>
          <w:b/>
          <w:bCs/>
          <w:spacing w:val="22"/>
          <w:sz w:val="40"/>
          <w:szCs w:val="40"/>
        </w:rPr>
      </w:pPr>
      <w:bookmarkStart w:id="0" w:name="_GoBack"/>
      <w:r>
        <w:rPr>
          <w:rFonts w:hint="eastAsia"/>
          <w:b/>
          <w:bCs/>
          <w:spacing w:val="22"/>
          <w:sz w:val="40"/>
          <w:szCs w:val="40"/>
        </w:rPr>
        <w:t>台州市盈保贸易有限公司招聘报名表</w:t>
      </w:r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375"/>
        <w:gridCol w:w="45"/>
        <w:gridCol w:w="1238"/>
        <w:gridCol w:w="10"/>
        <w:gridCol w:w="1430"/>
        <w:gridCol w:w="1277"/>
        <w:gridCol w:w="1582"/>
        <w:gridCol w:w="1845"/>
      </w:tblGrid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报考岗位</w:t>
            </w:r>
          </w:p>
        </w:tc>
        <w:tc>
          <w:tcPr>
            <w:tcW w:w="40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报名序号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照片</w:t>
            </w:r>
          </w:p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052" w:rsidRDefault="008E0052" w:rsidP="006C1271"/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贯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E0052" w:rsidRDefault="008E0052" w:rsidP="006C1271"/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</w:t>
            </w:r>
          </w:p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号  码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现户籍</w:t>
            </w:r>
          </w:p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E0052" w:rsidRDefault="008E0052" w:rsidP="006C1271"/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  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专业技术</w:t>
            </w:r>
          </w:p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0052" w:rsidRDefault="008E0052" w:rsidP="006C1271"/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0052" w:rsidRDefault="008E0052" w:rsidP="006C127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E0052" w:rsidTr="006C1271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5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052" w:rsidRDefault="008E0052" w:rsidP="006C127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8E0052" w:rsidTr="006C1271">
        <w:trPr>
          <w:trHeight w:val="3429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学习工作简历</w:t>
            </w:r>
          </w:p>
        </w:tc>
        <w:tc>
          <w:tcPr>
            <w:tcW w:w="88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052" w:rsidRDefault="008E0052" w:rsidP="006C127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1.学习简历（高中起，含在职学历）</w:t>
            </w:r>
          </w:p>
          <w:p w:rsidR="008E0052" w:rsidRDefault="008E0052" w:rsidP="006C127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XXXX.XX—XXXX.XX    学校  专业</w:t>
            </w:r>
          </w:p>
          <w:p w:rsidR="008E0052" w:rsidRDefault="008E0052" w:rsidP="006C127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E0052" w:rsidRDefault="008E0052" w:rsidP="006C127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E0052" w:rsidRDefault="008E0052" w:rsidP="006C127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2.工作简历</w:t>
            </w:r>
          </w:p>
          <w:p w:rsidR="008E0052" w:rsidRDefault="008E0052" w:rsidP="006C1271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XXXX.XX—XXXX.XX    单位  职务</w:t>
            </w:r>
          </w:p>
        </w:tc>
      </w:tr>
      <w:tr w:rsidR="008E0052" w:rsidTr="006C1271">
        <w:trPr>
          <w:trHeight w:val="1653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外语、计算机及其他资格证书和职称情况、奖惩情况、报考要求的其它情况</w:t>
            </w:r>
          </w:p>
        </w:tc>
        <w:tc>
          <w:tcPr>
            <w:tcW w:w="88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8E0052" w:rsidTr="006C1271">
        <w:trPr>
          <w:trHeight w:val="1266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考生承诺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0052" w:rsidRDefault="008E0052" w:rsidP="006C1271">
            <w:pPr>
              <w:widowControl/>
              <w:snapToGrid w:val="0"/>
              <w:ind w:firstLineChars="200" w:firstLine="482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本人已仔细阅读招聘简章，理解内容，符合报考条件。本人承诺报名信息和资格审查材料真实、准确、完整。如有不实，本人自愿承担相应责任。</w:t>
            </w:r>
          </w:p>
          <w:p w:rsidR="008E0052" w:rsidRDefault="008E0052" w:rsidP="006C1271">
            <w:pPr>
              <w:pStyle w:val="a4"/>
              <w:ind w:firstLineChars="818" w:firstLine="1963"/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考生本人签字（手写）：                   年  月  日</w:t>
            </w:r>
          </w:p>
        </w:tc>
      </w:tr>
      <w:tr w:rsidR="008E0052" w:rsidTr="006C1271">
        <w:trPr>
          <w:trHeight w:val="1101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0052" w:rsidRDefault="008E0052" w:rsidP="006C127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资格审查意见</w:t>
            </w:r>
          </w:p>
        </w:tc>
        <w:tc>
          <w:tcPr>
            <w:tcW w:w="8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0052" w:rsidRDefault="008E0052" w:rsidP="006C127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E0052" w:rsidRDefault="008E0052" w:rsidP="006C127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E0052" w:rsidRDefault="008E0052" w:rsidP="006C1271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审查人（签字）：                   年  月  日</w:t>
            </w:r>
          </w:p>
        </w:tc>
      </w:tr>
    </w:tbl>
    <w:p w:rsidR="008E0052" w:rsidRDefault="008E0052" w:rsidP="008E0052">
      <w:pPr>
        <w:pStyle w:val="a3"/>
        <w:widowControl/>
        <w:spacing w:beforeAutospacing="0" w:afterAutospacing="0" w:line="240" w:lineRule="exact"/>
        <w:rPr>
          <w:spacing w:val="22"/>
        </w:rPr>
      </w:pPr>
    </w:p>
    <w:p w:rsidR="0038224A" w:rsidRPr="008E0052" w:rsidRDefault="0038224A"/>
    <w:sectPr w:rsidR="0038224A" w:rsidRPr="008E0052">
      <w:pgSz w:w="11906" w:h="16838"/>
      <w:pgMar w:top="850" w:right="1463" w:bottom="85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52"/>
    <w:rsid w:val="0038224A"/>
    <w:rsid w:val="008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A07E-9887-4BFC-BD09-81D951F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52"/>
    <w:pPr>
      <w:widowControl w:val="0"/>
      <w:ind w:firstLine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0052"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link w:val="a5"/>
    <w:qFormat/>
    <w:rsid w:val="008E0052"/>
    <w:pPr>
      <w:spacing w:line="560" w:lineRule="exact"/>
      <w:ind w:firstLine="883"/>
      <w:outlineLvl w:val="0"/>
    </w:pPr>
  </w:style>
  <w:style w:type="character" w:customStyle="1" w:styleId="a5">
    <w:name w:val="标题 字符"/>
    <w:basedOn w:val="a0"/>
    <w:link w:val="a4"/>
    <w:rsid w:val="008E0052"/>
    <w:rPr>
      <w:rFonts w:ascii="Calibri" w:eastAsia="宋体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2025-09-23T06:06:00Z</dcterms:created>
  <dcterms:modified xsi:type="dcterms:W3CDTF">2025-09-23T06:07:00Z</dcterms:modified>
</cp:coreProperties>
</file>