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D8E1">
      <w:pPr>
        <w:widowControl w:val="0"/>
        <w:spacing w:line="560" w:lineRule="exact"/>
        <w:rPr>
          <w:rFonts w:ascii="Times New Roman" w:hAnsi="Times New Roman" w:eastAsia="方正小标宋_GBK" w:cs="Times New Roman"/>
          <w:sz w:val="30"/>
          <w:szCs w:val="30"/>
        </w:rPr>
      </w:pPr>
      <w:r>
        <w:rPr>
          <w:rFonts w:ascii="Times New Roman" w:hAnsi="Times New Roman" w:eastAsia="方正小标宋_GBK" w:cs="Times New Roman"/>
          <w:sz w:val="30"/>
          <w:szCs w:val="30"/>
        </w:rPr>
        <w:t xml:space="preserve">附件2：            </w:t>
      </w:r>
    </w:p>
    <w:p w14:paraId="71170B39">
      <w:pPr>
        <w:widowControl w:val="0"/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统景镇公开招聘公益性岗位</w:t>
      </w:r>
      <w:bookmarkStart w:id="0" w:name="_GoBack"/>
      <w:bookmarkEnd w:id="0"/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报名登记表</w:t>
      </w:r>
    </w:p>
    <w:tbl>
      <w:tblPr>
        <w:tblStyle w:val="6"/>
        <w:tblW w:w="105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665"/>
        <w:gridCol w:w="1027"/>
        <w:gridCol w:w="242"/>
        <w:gridCol w:w="480"/>
        <w:gridCol w:w="795"/>
        <w:gridCol w:w="673"/>
        <w:gridCol w:w="797"/>
        <w:gridCol w:w="654"/>
        <w:gridCol w:w="897"/>
        <w:gridCol w:w="1479"/>
      </w:tblGrid>
      <w:tr w14:paraId="54042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819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6FA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EFF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502EA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42F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民族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7BB1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7ED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6A3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342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照 片</w:t>
            </w:r>
          </w:p>
        </w:tc>
      </w:tr>
      <w:tr w14:paraId="4511C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0F2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298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C16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是否</w:t>
            </w:r>
          </w:p>
          <w:p w14:paraId="3962EC6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失业人员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1C3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D8D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FFB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8F4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0C8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7C1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现户籍地</w:t>
            </w:r>
          </w:p>
        </w:tc>
        <w:tc>
          <w:tcPr>
            <w:tcW w:w="4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CB5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3AF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13D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C71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CA4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9BA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现居住地</w:t>
            </w:r>
          </w:p>
        </w:tc>
        <w:tc>
          <w:tcPr>
            <w:tcW w:w="4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B15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DFC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紧急联络人及电话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A87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94E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584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4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553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17B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ACA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B151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3B3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4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8C2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34F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毕业时间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144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63E4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957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4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4E5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9A4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学历及学位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2EC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DB8D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BBE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报考岗位</w:t>
            </w:r>
          </w:p>
        </w:tc>
        <w:tc>
          <w:tcPr>
            <w:tcW w:w="4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02C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5EA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计算机水平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AB0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B9D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1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4BFAFE">
            <w:pPr>
              <w:widowControl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学习、工作经历（何年何月至何年何月在何地、何单位工作或学习，从中学开始，按时间先后顺序填写）</w:t>
            </w:r>
          </w:p>
        </w:tc>
        <w:tc>
          <w:tcPr>
            <w:tcW w:w="8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A929">
            <w:pPr>
              <w:widowControl w:val="0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9AE36ED">
            <w:pPr>
              <w:pStyle w:val="5"/>
              <w:widowControl w:val="0"/>
              <w:ind w:firstLine="0" w:firstLineChars="0"/>
              <w:rPr>
                <w:rFonts w:ascii="Times New Roman" w:hAnsi="Times New Roman" w:cs="Times New Roman"/>
              </w:rPr>
            </w:pPr>
          </w:p>
          <w:p w14:paraId="3B7E024E">
            <w:pPr>
              <w:widowControl w:val="0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C2B4CDD">
            <w:pPr>
              <w:widowControl w:val="0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5430B504">
            <w:pPr>
              <w:widowControl w:val="0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AEEE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CFBF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家庭成员及主要社会关系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7D2D">
            <w:pPr>
              <w:widowControl w:val="0"/>
              <w:spacing w:after="0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CFF5">
            <w:pPr>
              <w:widowControl w:val="0"/>
              <w:spacing w:after="0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与本人关系</w:t>
            </w: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D513">
            <w:pPr>
              <w:widowControl w:val="0"/>
              <w:spacing w:after="0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工作单位及职务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2964">
            <w:pPr>
              <w:widowControl w:val="0"/>
              <w:spacing w:after="0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户籍所在地</w:t>
            </w:r>
          </w:p>
        </w:tc>
      </w:tr>
      <w:tr w14:paraId="041FE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DD88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78C8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6A58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9C11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19CF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60C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AAA4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4AC4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1E56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C0FB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1AB3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4520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D3EA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9225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82FC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ECD1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6DDA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BA27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6287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970E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CEE6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2D16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1958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2E90F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B7FC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D0B33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7667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FCD9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E9D9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812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3D21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有何特长及突出业绩</w:t>
            </w:r>
          </w:p>
        </w:tc>
        <w:tc>
          <w:tcPr>
            <w:tcW w:w="8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BEB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C72D810">
            <w:pPr>
              <w:pStyle w:val="5"/>
              <w:widowControl w:val="0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1CD7A645">
            <w:pPr>
              <w:pStyle w:val="5"/>
              <w:widowControl w:val="0"/>
              <w:ind w:firstLine="0" w:firstLineChars="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59A1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135D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8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9AD2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5F2416E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19C4FC52">
            <w:pPr>
              <w:pStyle w:val="5"/>
              <w:widowControl w:val="0"/>
              <w:ind w:firstLine="0" w:firstLineChars="0"/>
              <w:rPr>
                <w:rFonts w:ascii="Times New Roman" w:hAnsi="Times New Roman" w:cs="Times New Roman"/>
              </w:rPr>
            </w:pPr>
          </w:p>
          <w:p w14:paraId="351083B9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21F6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EB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就业情况核查</w:t>
            </w:r>
          </w:p>
        </w:tc>
        <w:tc>
          <w:tcPr>
            <w:tcW w:w="8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DAED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经信息比对，该同志系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sz w:val="24"/>
              </w:rPr>
              <w:t>年高校毕业生，现未就业，符合报名条件。</w:t>
            </w:r>
          </w:p>
          <w:p w14:paraId="5A1079E8">
            <w:pPr>
              <w:widowControl w:val="0"/>
              <w:spacing w:after="0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4521A1E2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364C2475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核查单位（盖章）：         审核人：            审核日期：    年  月  日</w:t>
            </w:r>
          </w:p>
        </w:tc>
      </w:tr>
      <w:tr w14:paraId="628E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0B27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报名信息核查</w:t>
            </w:r>
          </w:p>
        </w:tc>
        <w:tc>
          <w:tcPr>
            <w:tcW w:w="8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9FB4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 xml:space="preserve"> </w:t>
            </w:r>
          </w:p>
          <w:p w14:paraId="1A3F6946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DB674B4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BA7E1CD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审核人：            审核日期：    年  月  日</w:t>
            </w:r>
          </w:p>
        </w:tc>
      </w:tr>
      <w:tr w14:paraId="44466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EC79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8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8DC3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7E1D4754">
            <w:pPr>
              <w:widowControl w:val="0"/>
              <w:spacing w:after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5C9270D5">
      <w:pPr>
        <w:widowControl w:val="0"/>
        <w:spacing w:after="0" w:line="400" w:lineRule="exac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说明：1．填写字迹要清楚；</w:t>
      </w:r>
    </w:p>
    <w:p w14:paraId="78FF7A3C">
      <w:pPr>
        <w:widowControl w:val="0"/>
        <w:spacing w:after="0" w:line="400" w:lineRule="exact"/>
        <w:ind w:firstLine="720" w:firstLineChars="300"/>
        <w:rPr>
          <w:rFonts w:ascii="Times New Roman" w:hAnsi="Times New Roman" w:eastAsia="方正仿宋_GBK" w:cs="Times New Roman"/>
          <w:sz w:val="24"/>
        </w:rPr>
        <w:sectPr>
          <w:footerReference r:id="rId4" w:type="default"/>
          <w:pgSz w:w="11906" w:h="16838"/>
          <w:pgMar w:top="2098" w:right="1474" w:bottom="1984" w:left="1588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4"/>
        </w:rPr>
        <w:t>2．须如实填写，经审核发现与事实不符的，责任自负。</w:t>
      </w:r>
    </w:p>
    <w:p w14:paraId="096FBE02">
      <w:pPr>
        <w:spacing w:after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A21F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56199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6199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10FE2"/>
    <w:rsid w:val="7F1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3">
    <w:name w:val="Body Text Indent"/>
    <w:basedOn w:val="1"/>
    <w:qFormat/>
    <w:uiPriority w:val="6"/>
    <w:pPr>
      <w:ind w:firstLine="720"/>
    </w:pPr>
    <w:rPr>
      <w:kern w:val="1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304</Characters>
  <Lines>0</Lines>
  <Paragraphs>0</Paragraphs>
  <TotalTime>0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2025-09-02T07:52:00Z</dcterms:created>
  <dc:creator>hp</dc:creator>
  <cp:lastModifiedBy>一杯敬朝阳</cp:lastModifiedBy>
  <dcterms:modified xsi:type="dcterms:W3CDTF">2025-09-15T02:19:03Z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eyJoZGlkIjoiZDYyYTZkZGI0ZmQ0MTg1ZDkwODJmMDY1MWRiYzJhMDYiLCJ1c2VySWQiOiI2NTM4MTA3ODYifQ==</vt:lpwstr>
  </property>
  <property fmtid="{D5CDD505-2E9C-101B-9397-08002B2CF9AE}" pid="4" name="ICV">
    <vt:lpwstr>C4A1B69C21944360AF4265307A143EA3_12</vt:lpwstr>
  </property>
</Properties>
</file>