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900"/>
        <w:gridCol w:w="980"/>
        <w:gridCol w:w="785"/>
        <w:gridCol w:w="236"/>
        <w:gridCol w:w="493"/>
        <w:gridCol w:w="292"/>
        <w:gridCol w:w="664"/>
        <w:gridCol w:w="65"/>
        <w:gridCol w:w="938"/>
        <w:gridCol w:w="18"/>
        <w:gridCol w:w="998"/>
        <w:gridCol w:w="1327"/>
      </w:tblGrid>
      <w:tr w14:paraId="77EF5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952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572C97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</w:tr>
      <w:tr w14:paraId="052CB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952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2B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顺义区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北石槽社区卫生服务中心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公开招聘编外人员报名表</w:t>
            </w:r>
          </w:p>
        </w:tc>
      </w:tr>
      <w:tr w14:paraId="3676A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13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FC32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3473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ACBFCB9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E4D6362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78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5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62B9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A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51E5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      面貌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CEF2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06F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0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1寸彩色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免冠照片</w:t>
            </w:r>
          </w:p>
        </w:tc>
      </w:tr>
      <w:tr w14:paraId="03A3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          年月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36BE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5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77ED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E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9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48D5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CAFA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3E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7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         院校</w:t>
            </w:r>
          </w:p>
        </w:tc>
        <w:tc>
          <w:tcPr>
            <w:tcW w:w="26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F7E8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42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9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4F48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00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026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89E4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D2F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545B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F456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F88F7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6195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6D6C9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8DE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AF55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05F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F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6BA4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8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D594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D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    术职称</w:t>
            </w:r>
          </w:p>
        </w:tc>
        <w:tc>
          <w:tcPr>
            <w:tcW w:w="20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E13F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E2D2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245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769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3F579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6A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3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69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05B8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57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B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3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9EB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3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BB2F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863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A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33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5B17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3A98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EB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A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           历</w:t>
            </w:r>
          </w:p>
        </w:tc>
        <w:tc>
          <w:tcPr>
            <w:tcW w:w="769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9CF8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391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52" w:type="dxa"/>
            <w:gridSpan w:val="13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1B34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本人保证以上所填写的内容和所提供的证件真实有效，如有虚假，将接受取消考试和聘用资格的后果。</w:t>
            </w:r>
          </w:p>
        </w:tc>
      </w:tr>
      <w:tr w14:paraId="7C811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9484E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3B3DE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824CF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181D7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0EA56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34467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2C41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本人签字：</w:t>
            </w:r>
          </w:p>
        </w:tc>
      </w:tr>
      <w:tr w14:paraId="33C3D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0DF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F5C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654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FE3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A0A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2C3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D0CF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年    月    日</w:t>
            </w:r>
          </w:p>
        </w:tc>
      </w:tr>
    </w:tbl>
    <w:p w14:paraId="61F6E3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6599D"/>
    <w:rsid w:val="2544497E"/>
    <w:rsid w:val="4E78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1983</Words>
  <Characters>2060</Characters>
  <Lines>0</Lines>
  <Paragraphs>0</Paragraphs>
  <TotalTime>3</TotalTime>
  <ScaleCrop>false</ScaleCrop>
  <LinksUpToDate>false</LinksUpToDate>
  <CharactersWithSpaces>2138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2025-09-22T00:04:00Z</dcterms:created>
  <dc:creator>bsc-22</dc:creator>
  <cp:lastModifiedBy>突击雪豹</cp:lastModifiedBy>
  <dcterms:modified xsi:type="dcterms:W3CDTF">2025-09-22T06:15:39Z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A73EE65C91834AA992BDF59D8FC1B929_13</vt:lpwstr>
  </property>
  <property fmtid="{D5CDD505-2E9C-101B-9397-08002B2CF9AE}" pid="4" name="KSOTemplateDocerSaveRecord">
    <vt:lpwstr>eyJoZGlkIjoiY2M0YTdmMTgzNmNiZmQ1N2E0ZWU0NjZjYjdjMjg2ODgiLCJ1c2VySWQiOiI0MTU3NzYyNzkifQ==</vt:lpwstr>
  </property>
</Properties>
</file>