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2233D">
      <w:pPr>
        <w:pStyle w:val="2"/>
        <w:rPr>
          <w:rFonts w:ascii="Times New Roman" w:hAnsi="Times New Roman" w:eastAsia="黑体" w:cs="Times New Roman"/>
          <w:b w:val="0"/>
          <w:bCs w:val="0"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 w:val="0"/>
          <w:bCs w:val="0"/>
          <w:kern w:val="2"/>
          <w:sz w:val="32"/>
          <w:szCs w:val="32"/>
        </w:rPr>
        <w:t>附件</w:t>
      </w:r>
    </w:p>
    <w:p w14:paraId="43CDD5F8">
      <w:pPr>
        <w:widowControl/>
        <w:spacing w:line="560" w:lineRule="exact"/>
        <w:jc w:val="center"/>
        <w:textAlignment w:val="baseline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中共湖州市委统战部公开选调事业单位</w:t>
      </w:r>
    </w:p>
    <w:p w14:paraId="2B237B7F">
      <w:pPr>
        <w:widowControl/>
        <w:spacing w:after="156" w:afterLines="50" w:line="560" w:lineRule="exact"/>
        <w:jc w:val="center"/>
        <w:textAlignment w:val="baseline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工作人员报名表</w:t>
      </w:r>
    </w:p>
    <w:tbl>
      <w:tblPr>
        <w:tblStyle w:val="5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"/>
        <w:gridCol w:w="837"/>
        <w:gridCol w:w="287"/>
        <w:gridCol w:w="863"/>
        <w:gridCol w:w="293"/>
        <w:gridCol w:w="749"/>
        <w:gridCol w:w="386"/>
        <w:gridCol w:w="529"/>
        <w:gridCol w:w="671"/>
        <w:gridCol w:w="1350"/>
        <w:gridCol w:w="2080"/>
      </w:tblGrid>
      <w:tr w14:paraId="55BF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EB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姓  名</w:t>
            </w:r>
          </w:p>
        </w:tc>
        <w:tc>
          <w:tcPr>
            <w:tcW w:w="11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45511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2B674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性  别</w:t>
            </w:r>
          </w:p>
        </w:tc>
        <w:tc>
          <w:tcPr>
            <w:tcW w:w="11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3108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4E5C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出生年月</w:t>
            </w:r>
          </w:p>
        </w:tc>
        <w:tc>
          <w:tcPr>
            <w:tcW w:w="13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7A56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7942BF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照片</w:t>
            </w:r>
          </w:p>
        </w:tc>
      </w:tr>
      <w:tr w14:paraId="51D13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A39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民  族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468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A4B1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籍  贯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BCBA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7EF7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出生地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34E4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736C3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7C70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6E9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入党时间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3BD3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084D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参加工</w:t>
            </w:r>
          </w:p>
          <w:p w14:paraId="703146D1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作时间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FC3C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F59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健康状况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D7CC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752F6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1D93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38F42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专业技术职务</w:t>
            </w:r>
          </w:p>
        </w:tc>
        <w:tc>
          <w:tcPr>
            <w:tcW w:w="2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BB7C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408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熟悉专业有何专长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795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239457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5A0C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789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身份证号</w:t>
            </w:r>
          </w:p>
        </w:tc>
        <w:tc>
          <w:tcPr>
            <w:tcW w:w="34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68A8D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8BE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招录事业单位时间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59C5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579375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76D3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145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学  历</w:t>
            </w:r>
          </w:p>
          <w:p w14:paraId="4E8BE49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学  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B9BA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全日制</w:t>
            </w:r>
          </w:p>
          <w:p w14:paraId="6B0B54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教  育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267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C115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毕业院校系及专业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6C726A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61BA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77DC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92E7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在  职</w:t>
            </w:r>
          </w:p>
          <w:p w14:paraId="6B0724C8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教  育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9325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43E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毕业院校</w:t>
            </w:r>
          </w:p>
          <w:p w14:paraId="73EFC6D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系及专业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CDC2F7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2400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9D8C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工作单位</w:t>
            </w:r>
          </w:p>
        </w:tc>
        <w:tc>
          <w:tcPr>
            <w:tcW w:w="34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8BE7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6FBE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现任职务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3E517D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3488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B3CC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职务层次（职级）</w:t>
            </w:r>
          </w:p>
        </w:tc>
        <w:tc>
          <w:tcPr>
            <w:tcW w:w="34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A417A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B8D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联系电话</w:t>
            </w:r>
          </w:p>
          <w:p w14:paraId="409D854E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手机号码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643DEC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030A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3358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报名岗位</w:t>
            </w:r>
          </w:p>
        </w:tc>
        <w:tc>
          <w:tcPr>
            <w:tcW w:w="80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2CE3F8">
            <w:pPr>
              <w:widowControl/>
              <w:spacing w:line="3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（请填写：单位+岗位）</w:t>
            </w:r>
          </w:p>
        </w:tc>
      </w:tr>
      <w:tr w14:paraId="60B3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0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A0506D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559EE15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学</w:t>
            </w:r>
          </w:p>
          <w:p w14:paraId="2C786DCD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习</w:t>
            </w:r>
          </w:p>
          <w:p w14:paraId="532A6484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和</w:t>
            </w:r>
          </w:p>
          <w:p w14:paraId="4903B308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</w:t>
            </w:r>
          </w:p>
          <w:p w14:paraId="1CE711C7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作</w:t>
            </w:r>
          </w:p>
          <w:p w14:paraId="6B633B2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简</w:t>
            </w:r>
          </w:p>
          <w:p w14:paraId="0FBD1A17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历</w:t>
            </w:r>
          </w:p>
          <w:p w14:paraId="1EE32FAE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98EF1D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F4776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0B53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20C1651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00C252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6701C3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BD5E6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4EF00901"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（学习和工作简历从高中学历填起）</w:t>
            </w:r>
          </w:p>
          <w:p w14:paraId="036F9C60"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363B864">
            <w:pPr>
              <w:widowControl/>
              <w:spacing w:line="3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72CE3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B9A5FC2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近三年 年度考核情况</w:t>
            </w:r>
          </w:p>
        </w:tc>
        <w:tc>
          <w:tcPr>
            <w:tcW w:w="3045" w:type="dxa"/>
            <w:gridSpan w:val="6"/>
            <w:tcBorders>
              <w:top w:val="single" w:color="auto" w:sz="12" w:space="0"/>
            </w:tcBorders>
          </w:tcPr>
          <w:p w14:paraId="21D6C4A3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5BCC916A">
            <w:pPr>
              <w:widowControl/>
              <w:spacing w:line="3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color="auto" w:sz="12" w:space="0"/>
            </w:tcBorders>
          </w:tcPr>
          <w:p w14:paraId="0EAB2881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F1F7AD4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近亲属受到惩处情况</w:t>
            </w:r>
          </w:p>
        </w:tc>
        <w:tc>
          <w:tcPr>
            <w:tcW w:w="4101" w:type="dxa"/>
            <w:gridSpan w:val="3"/>
            <w:tcBorders>
              <w:top w:val="single" w:color="auto" w:sz="12" w:space="0"/>
              <w:right w:val="single" w:color="auto" w:sz="12" w:space="0"/>
            </w:tcBorders>
          </w:tcPr>
          <w:p w14:paraId="796F0325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36CE92DA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137B9BA4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18CF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099" w:type="dxa"/>
            <w:tcBorders>
              <w:left w:val="single" w:color="auto" w:sz="12" w:space="0"/>
            </w:tcBorders>
            <w:vAlign w:val="center"/>
          </w:tcPr>
          <w:p w14:paraId="5796EF5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奖 惩</w:t>
            </w:r>
          </w:p>
          <w:p w14:paraId="1456ED38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情 况</w:t>
            </w:r>
          </w:p>
        </w:tc>
        <w:tc>
          <w:tcPr>
            <w:tcW w:w="8061" w:type="dxa"/>
            <w:gridSpan w:val="11"/>
            <w:tcBorders>
              <w:right w:val="single" w:color="auto" w:sz="12" w:space="0"/>
            </w:tcBorders>
            <w:vAlign w:val="center"/>
          </w:tcPr>
          <w:p w14:paraId="6682C8CF">
            <w:pPr>
              <w:widowControl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23683E4C">
            <w:pPr>
              <w:widowControl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71BE0EC5">
            <w:pPr>
              <w:widowControl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66F9A4CD">
            <w:pPr>
              <w:widowControl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18C5A7C8">
            <w:pPr>
              <w:widowControl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1EDC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99" w:type="dxa"/>
            <w:vMerge w:val="restart"/>
            <w:tcBorders>
              <w:left w:val="single" w:color="auto" w:sz="12" w:space="0"/>
            </w:tcBorders>
            <w:vAlign w:val="center"/>
          </w:tcPr>
          <w:p w14:paraId="344BD8DE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主</w:t>
            </w:r>
          </w:p>
          <w:p w14:paraId="29BFA9A4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要</w:t>
            </w:r>
          </w:p>
          <w:p w14:paraId="71FCC98D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家</w:t>
            </w:r>
          </w:p>
          <w:p w14:paraId="111946B7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庭</w:t>
            </w:r>
          </w:p>
          <w:p w14:paraId="147C33F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成</w:t>
            </w:r>
          </w:p>
          <w:p w14:paraId="1699401C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员</w:t>
            </w:r>
          </w:p>
          <w:p w14:paraId="63A309FA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及</w:t>
            </w:r>
          </w:p>
          <w:p w14:paraId="04E8634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重</w:t>
            </w:r>
          </w:p>
          <w:p w14:paraId="16D6A6F1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要</w:t>
            </w:r>
          </w:p>
          <w:p w14:paraId="36C8F52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社</w:t>
            </w:r>
          </w:p>
          <w:p w14:paraId="1014AD24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会</w:t>
            </w:r>
          </w:p>
          <w:p w14:paraId="591CF2F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关</w:t>
            </w:r>
          </w:p>
          <w:p w14:paraId="2D258FD7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系</w:t>
            </w:r>
          </w:p>
        </w:tc>
        <w:tc>
          <w:tcPr>
            <w:tcW w:w="853" w:type="dxa"/>
            <w:gridSpan w:val="2"/>
            <w:vAlign w:val="center"/>
          </w:tcPr>
          <w:p w14:paraId="2A1E2D8D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称 谓</w:t>
            </w:r>
          </w:p>
        </w:tc>
        <w:tc>
          <w:tcPr>
            <w:tcW w:w="1150" w:type="dxa"/>
            <w:gridSpan w:val="2"/>
            <w:vAlign w:val="center"/>
          </w:tcPr>
          <w:p w14:paraId="496F256A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姓  名</w:t>
            </w:r>
          </w:p>
        </w:tc>
        <w:tc>
          <w:tcPr>
            <w:tcW w:w="1042" w:type="dxa"/>
            <w:gridSpan w:val="2"/>
            <w:vAlign w:val="center"/>
          </w:tcPr>
          <w:p w14:paraId="54D270FE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出生</w:t>
            </w:r>
          </w:p>
          <w:p w14:paraId="0ED2388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年月</w:t>
            </w:r>
          </w:p>
        </w:tc>
        <w:tc>
          <w:tcPr>
            <w:tcW w:w="915" w:type="dxa"/>
            <w:gridSpan w:val="2"/>
            <w:vAlign w:val="center"/>
          </w:tcPr>
          <w:p w14:paraId="1ADFA964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政治</w:t>
            </w:r>
          </w:p>
          <w:p w14:paraId="29389361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面貌</w:t>
            </w:r>
          </w:p>
        </w:tc>
        <w:tc>
          <w:tcPr>
            <w:tcW w:w="4101" w:type="dxa"/>
            <w:gridSpan w:val="3"/>
            <w:tcBorders>
              <w:right w:val="single" w:color="auto" w:sz="12" w:space="0"/>
            </w:tcBorders>
            <w:vAlign w:val="center"/>
          </w:tcPr>
          <w:p w14:paraId="12DF6DF7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工作单位及职务</w:t>
            </w:r>
          </w:p>
        </w:tc>
      </w:tr>
      <w:tr w14:paraId="2CDA0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vAlign w:val="center"/>
          </w:tcPr>
          <w:p w14:paraId="44277BC3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4816AE01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D16EEF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285185F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4D6E4A55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color="auto" w:sz="12" w:space="0"/>
            </w:tcBorders>
            <w:vAlign w:val="center"/>
          </w:tcPr>
          <w:p w14:paraId="385EB09B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723C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vAlign w:val="center"/>
          </w:tcPr>
          <w:p w14:paraId="14FAF0C3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0799FC84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B7A2C4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EF3EC19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79903EFF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color="auto" w:sz="12" w:space="0"/>
            </w:tcBorders>
            <w:vAlign w:val="center"/>
          </w:tcPr>
          <w:p w14:paraId="343949D9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78B9E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vAlign w:val="center"/>
          </w:tcPr>
          <w:p w14:paraId="35484129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8AEE5A1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21E9E54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9F7C568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717C0CC1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color="auto" w:sz="12" w:space="0"/>
            </w:tcBorders>
            <w:vAlign w:val="center"/>
          </w:tcPr>
          <w:p w14:paraId="6DB9F39F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6847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vAlign w:val="center"/>
          </w:tcPr>
          <w:p w14:paraId="1ADEC8AF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776334AD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866952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28D5DBE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4AF82DF8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color="auto" w:sz="12" w:space="0"/>
            </w:tcBorders>
            <w:vAlign w:val="center"/>
          </w:tcPr>
          <w:p w14:paraId="442B2E9A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7DCA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9160" w:type="dxa"/>
            <w:gridSpan w:val="1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2039965">
            <w:pPr>
              <w:widowControl/>
              <w:spacing w:line="300" w:lineRule="exact"/>
              <w:rPr>
                <w:rFonts w:ascii="Times New Roman" w:hAnsi="Times New Roman"/>
                <w:b/>
                <w:szCs w:val="21"/>
              </w:rPr>
            </w:pPr>
          </w:p>
          <w:p w14:paraId="71738DC7">
            <w:pPr>
              <w:widowControl/>
              <w:spacing w:line="3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本人声明：上述填写内容真实准确。如有虚假，本人愿承担由此产生的一切后果。</w:t>
            </w:r>
          </w:p>
          <w:p w14:paraId="1049183A">
            <w:pPr>
              <w:widowControl/>
              <w:spacing w:line="30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5CF9645C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</w:p>
          <w:p w14:paraId="04D7602B">
            <w:pPr>
              <w:widowControl/>
              <w:spacing w:line="300" w:lineRule="exact"/>
              <w:jc w:val="right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报考人员签名：                                 年     月    日</w:t>
            </w:r>
          </w:p>
        </w:tc>
      </w:tr>
      <w:tr w14:paraId="49759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</w:tcBorders>
            <w:vAlign w:val="center"/>
          </w:tcPr>
          <w:p w14:paraId="679C0442">
            <w:pPr>
              <w:widowControl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所在单位党委（党组）意见</w:t>
            </w:r>
          </w:p>
        </w:tc>
        <w:tc>
          <w:tcPr>
            <w:tcW w:w="8045" w:type="dxa"/>
            <w:gridSpan w:val="10"/>
            <w:tcBorders>
              <w:right w:val="single" w:color="auto" w:sz="12" w:space="0"/>
            </w:tcBorders>
          </w:tcPr>
          <w:p w14:paraId="738740C6">
            <w:pPr>
              <w:widowControl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</w:p>
          <w:p w14:paraId="3351901D">
            <w:pPr>
              <w:widowControl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234BDF86">
            <w:pPr>
              <w:widowControl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5BBF9894">
            <w:pPr>
              <w:widowControl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6ED40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（盖章）</w:t>
            </w:r>
          </w:p>
          <w:p w14:paraId="52F3ED88">
            <w:pPr>
              <w:widowControl/>
              <w:spacing w:line="300" w:lineRule="exact"/>
              <w:jc w:val="right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年     月    日</w:t>
            </w:r>
          </w:p>
        </w:tc>
      </w:tr>
      <w:tr w14:paraId="3551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</w:tcBorders>
            <w:vAlign w:val="center"/>
          </w:tcPr>
          <w:p w14:paraId="3DE5FA71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主管部门意见</w:t>
            </w:r>
          </w:p>
        </w:tc>
        <w:tc>
          <w:tcPr>
            <w:tcW w:w="8045" w:type="dxa"/>
            <w:gridSpan w:val="10"/>
            <w:tcBorders>
              <w:right w:val="single" w:color="auto" w:sz="12" w:space="0"/>
            </w:tcBorders>
          </w:tcPr>
          <w:p w14:paraId="17B02D74">
            <w:pPr>
              <w:widowControl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0F04FADA">
            <w:pPr>
              <w:widowControl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7BD43F21">
            <w:pPr>
              <w:widowControl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7ED51737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（盖章）</w:t>
            </w:r>
          </w:p>
          <w:p w14:paraId="774A62CF">
            <w:pPr>
              <w:widowControl/>
              <w:spacing w:line="30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年     月    日</w:t>
            </w:r>
          </w:p>
        </w:tc>
      </w:tr>
      <w:tr w14:paraId="56C3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94B15ED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备  注</w:t>
            </w:r>
          </w:p>
        </w:tc>
        <w:tc>
          <w:tcPr>
            <w:tcW w:w="8045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64F0880">
            <w:pPr>
              <w:widowControl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F7DA8C7">
      <w:pPr>
        <w:rPr>
          <w:rFonts w:ascii="Times New Roman" w:hAnsi="Times New Roman"/>
        </w:rPr>
      </w:pPr>
    </w:p>
    <w:p w14:paraId="78BDE3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8492E"/>
    <w:rsid w:val="00314205"/>
    <w:rsid w:val="00907C3B"/>
    <w:rsid w:val="00AB01F5"/>
    <w:rsid w:val="00B62813"/>
    <w:rsid w:val="00C06531"/>
    <w:rsid w:val="00C63F0F"/>
    <w:rsid w:val="00EB79BB"/>
    <w:rsid w:val="00F429AE"/>
    <w:rsid w:val="03144736"/>
    <w:rsid w:val="08C8492E"/>
    <w:rsid w:val="6F7FE7D7"/>
    <w:rsid w:val="ED9FBC68"/>
    <w:rsid w:val="F3DEC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308</Words>
  <Characters>308</Characters>
  <Lines>5</Lines>
  <Paragraphs>1</Paragraphs>
  <TotalTime>1</TotalTime>
  <ScaleCrop>false</ScaleCrop>
  <LinksUpToDate>false</LinksUpToDate>
  <CharactersWithSpaces>620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2025-06-02T02:46:00Z</dcterms:created>
  <dc:creator>冰绿茶</dc:creator>
  <cp:lastModifiedBy>旧</cp:lastModifiedBy>
  <cp:lastPrinted>2025-07-29T18:42:00Z</cp:lastPrinted>
  <dcterms:modified xsi:type="dcterms:W3CDTF">2025-09-23T03:15:26Z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F668907342264BC39379767FF870F31C_13</vt:lpwstr>
  </property>
  <property fmtid="{D5CDD505-2E9C-101B-9397-08002B2CF9AE}" pid="4" name="KSOTemplateDocerSaveRecord">
    <vt:lpwstr>eyJoZGlkIjoiZWZlZGE3NTRlYTRhODNiYzQyOTEwNzViODkzYWVhMWMiLCJ1c2VySWQiOiIzMDk2OTYyMDgifQ==</vt:lpwstr>
  </property>
</Properties>
</file>