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853"/>
        <w:gridCol w:w="289"/>
        <w:gridCol w:w="367"/>
        <w:gridCol w:w="788"/>
        <w:gridCol w:w="67"/>
        <w:gridCol w:w="758"/>
        <w:gridCol w:w="832"/>
        <w:gridCol w:w="503"/>
        <w:gridCol w:w="322"/>
        <w:gridCol w:w="858"/>
        <w:gridCol w:w="1040"/>
        <w:gridCol w:w="1211"/>
      </w:tblGrid>
      <w:tr w14:paraId="3BB2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28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sz w:val="30"/>
                <w:szCs w:val="30"/>
                <w:lang w:val="en-US" w:eastAsia="zh-CN" w:bidi="ar"/>
              </w:rPr>
              <w:t>附件</w:t>
            </w:r>
            <w:r>
              <w:rPr>
                <w:rStyle w:val="5"/>
                <w:rFonts w:hint="eastAsia" w:ascii="黑体" w:hAnsi="黑体" w:eastAsia="黑体" w:cs="黑体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3F6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1C4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6A5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0DD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4EA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F1F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433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7DB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96C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9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A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lang w:val="en-US" w:eastAsia="zh-CN" w:bidi="ar"/>
              </w:rPr>
              <w:t>凉山州歌舞</w:t>
            </w:r>
            <w:r>
              <w:rPr>
                <w:rStyle w:val="6"/>
                <w:rFonts w:hint="eastAsia"/>
                <w:lang w:val="en-US" w:eastAsia="zh-CN" w:bidi="ar"/>
              </w:rPr>
              <w:t>团2025年</w:t>
            </w:r>
            <w:r>
              <w:rPr>
                <w:rStyle w:val="6"/>
                <w:lang w:val="en-US" w:eastAsia="zh-CN" w:bidi="ar"/>
              </w:rPr>
              <w:t>公开考核招聘</w:t>
            </w:r>
            <w:r>
              <w:rPr>
                <w:rStyle w:val="6"/>
                <w:rFonts w:hint="eastAsia"/>
                <w:lang w:val="en-US" w:eastAsia="zh-CN" w:bidi="ar"/>
              </w:rPr>
              <w:t>专</w:t>
            </w:r>
            <w:bookmarkStart w:id="0" w:name="_GoBack"/>
            <w:bookmarkEnd w:id="0"/>
            <w:r>
              <w:rPr>
                <w:rStyle w:val="6"/>
                <w:rFonts w:hint="eastAsia"/>
                <w:lang w:val="en-US" w:eastAsia="zh-CN" w:bidi="ar"/>
              </w:rPr>
              <w:t>业技术人员</w:t>
            </w:r>
            <w:r>
              <w:rPr>
                <w:rStyle w:val="6"/>
                <w:lang w:val="en-US" w:eastAsia="zh-CN" w:bidi="ar"/>
              </w:rPr>
              <w:t>报名登记表</w:t>
            </w:r>
          </w:p>
        </w:tc>
      </w:tr>
      <w:tr w14:paraId="44CB6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姓名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BD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性别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1D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民族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40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照片　</w:t>
            </w:r>
          </w:p>
        </w:tc>
      </w:tr>
      <w:tr w14:paraId="5E19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出生</w:t>
            </w:r>
          </w:p>
          <w:p w14:paraId="72AA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年月</w:t>
            </w: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F5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DA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籍贯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FE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95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A4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身份</w:t>
            </w:r>
          </w:p>
          <w:p w14:paraId="2300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证号</w:t>
            </w:r>
          </w:p>
        </w:tc>
        <w:tc>
          <w:tcPr>
            <w:tcW w:w="39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5A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现户口所在地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24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40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76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毕业</w:t>
            </w:r>
          </w:p>
          <w:p w14:paraId="05BD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院校</w:t>
            </w:r>
          </w:p>
        </w:tc>
        <w:tc>
          <w:tcPr>
            <w:tcW w:w="2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B1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所学</w:t>
            </w:r>
          </w:p>
          <w:p w14:paraId="6FBD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专业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AAA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E6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021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毕业</w:t>
            </w:r>
          </w:p>
          <w:p w14:paraId="5834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时间</w:t>
            </w: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9C77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F5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学历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F23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学位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2D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1B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5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专业技术资格</w:t>
            </w:r>
          </w:p>
        </w:tc>
        <w:tc>
          <w:tcPr>
            <w:tcW w:w="39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4F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手机</w:t>
            </w:r>
            <w:r>
              <w:rPr>
                <w:rStyle w:val="4"/>
                <w:rFonts w:hint="eastAsia" w:hAnsi="Times New Roman"/>
                <w:lang w:val="en-US" w:eastAsia="zh-CN" w:bidi="ar"/>
              </w:rPr>
              <w:t xml:space="preserve"> </w:t>
            </w:r>
            <w:r>
              <w:rPr>
                <w:rStyle w:val="4"/>
                <w:rFonts w:hAnsi="Times New Roman"/>
                <w:lang w:val="en-US" w:eastAsia="zh-CN" w:bidi="ar"/>
              </w:rPr>
              <w:t>号码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EE8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44B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0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往届生档案所在地</w:t>
            </w:r>
          </w:p>
        </w:tc>
        <w:tc>
          <w:tcPr>
            <w:tcW w:w="2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00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通讯地址</w:t>
            </w:r>
          </w:p>
        </w:tc>
        <w:tc>
          <w:tcPr>
            <w:tcW w:w="393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81A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2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报考</w:t>
            </w:r>
          </w:p>
          <w:p w14:paraId="3F0D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36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2C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报考岗位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（岗位编码）</w:t>
            </w:r>
          </w:p>
        </w:tc>
        <w:tc>
          <w:tcPr>
            <w:tcW w:w="16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49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健康</w:t>
            </w:r>
          </w:p>
          <w:p w14:paraId="3E17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状况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35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A0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01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26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D8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72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8F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59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E3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个人</w:t>
            </w:r>
          </w:p>
          <w:p w14:paraId="272F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学习</w:t>
            </w:r>
          </w:p>
          <w:p w14:paraId="7A2B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工作</w:t>
            </w:r>
          </w:p>
          <w:p w14:paraId="4E16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简历</w:t>
            </w:r>
          </w:p>
        </w:tc>
        <w:tc>
          <w:tcPr>
            <w:tcW w:w="78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92E95">
            <w:pPr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  <w:t>注意：从最后一个全日制学历写起，填写时删除此备注</w:t>
            </w:r>
          </w:p>
        </w:tc>
      </w:tr>
      <w:tr w14:paraId="08D4F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家庭</w:t>
            </w:r>
            <w:r>
              <w:rPr>
                <w:rStyle w:val="4"/>
                <w:rFonts w:hint="eastAsia"/>
                <w:lang w:val="en-US" w:eastAsia="zh-CN" w:bidi="ar"/>
              </w:rPr>
              <w:t>主要成员和主要社会关系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年龄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政治面貌</w:t>
            </w:r>
          </w:p>
        </w:tc>
        <w:tc>
          <w:tcPr>
            <w:tcW w:w="3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工作单位及职务</w:t>
            </w:r>
          </w:p>
        </w:tc>
      </w:tr>
      <w:tr w14:paraId="793AD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A9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1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0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4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0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5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B751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2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2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9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D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9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3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115A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8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5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5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5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8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2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A6C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4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D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F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8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A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B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E02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9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6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A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B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C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F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A7A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获得过何种专业证书，有何专长</w:t>
            </w:r>
          </w:p>
        </w:tc>
        <w:tc>
          <w:tcPr>
            <w:tcW w:w="78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BFE1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66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奖惩情况或代表性成果</w:t>
            </w:r>
          </w:p>
        </w:tc>
        <w:tc>
          <w:tcPr>
            <w:tcW w:w="78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69C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3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894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00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郑重承诺</w:t>
            </w:r>
          </w:p>
          <w:p w14:paraId="178B8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Style w:val="5"/>
                <w:rFonts w:hint="eastAsia" w:eastAsia="宋体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本人填写的以上信息均是真实有效的。若有虚假，所产生的一切后果皆由本人负责</w:t>
            </w:r>
            <w:r>
              <w:rPr>
                <w:rStyle w:val="4"/>
                <w:rFonts w:hAnsi="Times New Roman"/>
                <w:lang w:val="en-US" w:eastAsia="zh-CN" w:bidi="ar"/>
              </w:rPr>
              <w:t>。</w:t>
            </w:r>
            <w:r>
              <w:rPr>
                <w:rStyle w:val="5"/>
                <w:rFonts w:hint="eastAsia" w:eastAsia="宋体"/>
                <w:sz w:val="28"/>
                <w:szCs w:val="28"/>
                <w:lang w:val="en-US" w:eastAsia="zh-CN" w:bidi="ar"/>
              </w:rPr>
              <w:t xml:space="preserve">                                 </w:t>
            </w:r>
          </w:p>
          <w:p w14:paraId="70517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40" w:firstLineChars="2300"/>
              <w:jc w:val="left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承诺人：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                                            </w:t>
            </w:r>
            <w:r>
              <w:rPr>
                <w:rStyle w:val="12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Style w:val="12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Style w:val="12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日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14:paraId="00885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5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62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招聘单位审核意见：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</w:p>
          <w:p w14:paraId="413B5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                                        </w:t>
            </w:r>
          </w:p>
          <w:p w14:paraId="128C7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初审人：         复审人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：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                                           </w:t>
            </w:r>
          </w:p>
          <w:p w14:paraId="76C74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40" w:firstLineChars="8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日</w:t>
            </w:r>
          </w:p>
        </w:tc>
        <w:tc>
          <w:tcPr>
            <w:tcW w:w="3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84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主管单位审核意见：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  </w:t>
            </w:r>
          </w:p>
          <w:p w14:paraId="2F70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   </w:t>
            </w:r>
          </w:p>
          <w:p w14:paraId="1E395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60" w:hanging="1960" w:hangingChars="700"/>
              <w:jc w:val="left"/>
              <w:textAlignment w:val="top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初审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人：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   复审人：                           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 w14:paraId="7EFEA292">
      <w:r>
        <w:rPr>
          <w:rStyle w:val="13"/>
          <w:lang w:val="en-US" w:eastAsia="zh-CN" w:bidi="ar"/>
        </w:rPr>
        <w:t>注：请双面打印。</w:t>
      </w:r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8B9F6D-60A1-4E0D-ACEA-43FAFC315F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30DA1F0-82CA-4127-9381-AB859435CFF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E91C34F-4387-4EAE-966C-40893B251436}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F39C9"/>
    <w:rsid w:val="22242B4C"/>
    <w:rsid w:val="2FDFCE1F"/>
    <w:rsid w:val="33836395"/>
    <w:rsid w:val="338E646C"/>
    <w:rsid w:val="33BA3F89"/>
    <w:rsid w:val="45C51BDC"/>
    <w:rsid w:val="475B1B9C"/>
    <w:rsid w:val="5A5C4ADF"/>
    <w:rsid w:val="67E3263A"/>
    <w:rsid w:val="734C4D4B"/>
    <w:rsid w:val="73CE5FDD"/>
    <w:rsid w:val="77FF6F57"/>
    <w:rsid w:val="783404F6"/>
    <w:rsid w:val="798474FC"/>
    <w:rsid w:val="B9B30422"/>
    <w:rsid w:val="D577A8DD"/>
    <w:rsid w:val="F53A734D"/>
    <w:rsid w:val="FBEF2C5A"/>
    <w:rsid w:val="FFD2A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2312" w:cstheme="minorBidi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71"/>
    <w:basedOn w:val="3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7">
    <w:name w:val="font3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8">
    <w:name w:val="font8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91"/>
    <w:basedOn w:val="3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">
    <w:name w:val="font51"/>
    <w:basedOn w:val="3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1">
    <w:name w:val="font101"/>
    <w:basedOn w:val="3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112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297</Characters>
  <Lines>0</Lines>
  <Paragraphs>0</Paragraphs>
  <TotalTime>24</TotalTime>
  <ScaleCrop>false</ScaleCrop>
  <LinksUpToDate>false</LinksUpToDate>
  <CharactersWithSpaces>561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2024-12-05T08:12:00Z</dcterms:created>
  <dc:creator>34808</dc:creator>
  <cp:lastModifiedBy>默默舞蚊</cp:lastModifiedBy>
  <cp:lastPrinted>2025-06-30T12:39:00Z</cp:lastPrinted>
  <dcterms:modified xsi:type="dcterms:W3CDTF">2025-09-23T02:01:36Z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BDA0584FEAF2436280CCD08C6377D887_12</vt:lpwstr>
  </property>
  <property fmtid="{D5CDD505-2E9C-101B-9397-08002B2CF9AE}" pid="4" name="KSOTemplateDocerSaveRecord">
    <vt:lpwstr>eyJoZGlkIjoiMzcxYTJiOTAxYzkyOWY4YTc2MDM1MTEyM2JlNGZjNTQiLCJ1c2VySWQiOiIyNTM2NTM1OTgifQ==</vt:lpwstr>
  </property>
</Properties>
</file>