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000"/>
        <w:gridCol w:w="1670"/>
        <w:gridCol w:w="1040"/>
        <w:gridCol w:w="2076"/>
        <w:gridCol w:w="1437"/>
        <w:gridCol w:w="1600"/>
        <w:gridCol w:w="2200"/>
        <w:gridCol w:w="3274"/>
      </w:tblGrid>
      <w:tr w14:paraId="04B94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1AD5D">
            <w:pPr>
              <w:widowControl/>
              <w:textAlignment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bidi="ar"/>
              </w:rPr>
              <w:t>附件1</w:t>
            </w:r>
          </w:p>
          <w:p w14:paraId="13C89E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36"/>
                <w:szCs w:val="36"/>
                <w:lang w:bidi="ar"/>
              </w:rPr>
              <w:t>科研助理岗位计划及要求一览表</w:t>
            </w:r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36"/>
                <w:szCs w:val="36"/>
                <w:lang w:bidi="ar"/>
              </w:rPr>
              <w:t>（岗位1）</w:t>
            </w:r>
          </w:p>
        </w:tc>
      </w:tr>
      <w:tr w14:paraId="57778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559E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6B0B6">
            <w:pPr>
              <w:tabs>
                <w:tab w:val="left" w:pos="630"/>
              </w:tabs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A0DA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14B6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F6BA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26A3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1B2F3">
            <w:pPr>
              <w:widowControl/>
              <w:jc w:val="righ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26C3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6F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4E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岗位</w:t>
            </w:r>
          </w:p>
          <w:p w14:paraId="70D22A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7C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部门名称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46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6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CE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科研助理招聘人数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14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DC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C0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 w14:paraId="6E782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0B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5E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岗位1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8E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科技服务中心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0D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吕金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2C2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sthjxy_kjfwzx@163.com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5F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1D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理工科类优先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FB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D17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从事“三清零四提升”行动方案执行中项目管理工作。</w:t>
            </w:r>
          </w:p>
        </w:tc>
      </w:tr>
      <w:tr w14:paraId="5F565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7F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50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岗位1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876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科技服务中心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EA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2"/>
                <w:szCs w:val="22"/>
                <w:lang w:bidi="ar"/>
              </w:rPr>
              <w:t>吕金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667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sthjxy_kjfwzx@163.com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1E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CF3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会计学/财务管理/审计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31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6D0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从事“三清零四提升”行动方案执行中财务管理与审计工作。</w:t>
            </w:r>
          </w:p>
        </w:tc>
      </w:tr>
      <w:tr w14:paraId="43A7A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C1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43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2D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F7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66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6E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85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1E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AA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2E4F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7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02A9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岗位1合计</w:t>
            </w:r>
          </w:p>
        </w:tc>
        <w:tc>
          <w:tcPr>
            <w:tcW w:w="132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93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2人</w:t>
            </w:r>
          </w:p>
        </w:tc>
      </w:tr>
    </w:tbl>
    <w:p w14:paraId="0435AAAC">
      <w:pPr>
        <w:widowControl/>
        <w:textAlignment w:val="center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bidi="ar"/>
        </w:rPr>
        <w:br w:type="page"/>
      </w:r>
    </w:p>
    <w:tbl>
      <w:tblPr>
        <w:tblStyle w:val="4"/>
        <w:tblW w:w="1431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911"/>
        <w:gridCol w:w="3608"/>
        <w:gridCol w:w="1134"/>
        <w:gridCol w:w="1701"/>
        <w:gridCol w:w="1417"/>
        <w:gridCol w:w="1418"/>
        <w:gridCol w:w="992"/>
        <w:gridCol w:w="2268"/>
      </w:tblGrid>
      <w:tr w14:paraId="4705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3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F33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36"/>
                <w:szCs w:val="36"/>
                <w:lang w:bidi="ar"/>
              </w:rPr>
              <w:t>科研助理岗位计划及要求一览表（岗位2）</w:t>
            </w:r>
          </w:p>
        </w:tc>
      </w:tr>
      <w:tr w14:paraId="3D18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22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6B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A2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4D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46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62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科研助理招聘人数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D6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 xml:space="preserve">专业   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0E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23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其他要求</w:t>
            </w:r>
          </w:p>
        </w:tc>
      </w:tr>
      <w:tr w14:paraId="23AD5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E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B4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岗位2</w:t>
            </w: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84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面向*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生物修复技术研究与示范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DD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吕金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E7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sthjxy_kjfwzx@163.com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9A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19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土壤专业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B3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3C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吃苦耐劳，动手能力强，能完成安排的实验任务</w:t>
            </w:r>
          </w:p>
        </w:tc>
      </w:tr>
      <w:tr w14:paraId="7796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48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7F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41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鄂尔多斯*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组分矿井水处理技术与示范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18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吕金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85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sthjxy_kjfwzx@163.com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6A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E4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生态环境类专业优先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4B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B3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吃苦耐劳，动手能力强，能完成安排的实验任务</w:t>
            </w:r>
          </w:p>
        </w:tc>
      </w:tr>
      <w:tr w14:paraId="5E37C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ED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89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岗位2</w:t>
            </w:r>
          </w:p>
          <w:p w14:paraId="3E5942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F5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四合木*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现状分析及保护关键技术研究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7B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吕金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AA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sthjxy_kjfwzx@163.com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F3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  <w:p w14:paraId="73869C06">
            <w:pPr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A8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农林、生物技术专业优先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44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E4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吃苦耐劳，动手能力强，能完成安排的实验任务</w:t>
            </w:r>
          </w:p>
        </w:tc>
      </w:tr>
      <w:tr w14:paraId="67FF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96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D7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DD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鄂尔多斯*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近自然修复技术集成与示范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5C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吕金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5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sthjxy_kjfwzx@163.com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DE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4C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农林、荒漠化防治专业优先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69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7B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吃苦耐劳，动手能力强，能完成安排的实验任务</w:t>
            </w:r>
          </w:p>
        </w:tc>
      </w:tr>
      <w:tr w14:paraId="0251C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B6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AC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岗位2</w:t>
            </w:r>
          </w:p>
          <w:p w14:paraId="120CAA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94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鄂尔多斯*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与治理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75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吕金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C3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sthjxy_kjfwzx@163.com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51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  <w:p w14:paraId="00688943">
            <w:pPr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1B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农林、植保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专业优先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CD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24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吃苦耐劳，动手能力强，能完成安排的实验任务</w:t>
            </w:r>
          </w:p>
        </w:tc>
      </w:tr>
      <w:tr w14:paraId="03ED8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CE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5A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03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博士项目（*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保护、菌*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建设、*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等关键技术研究）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D7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吕金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E7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sthjxy_kjfwzx@163.com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81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64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农林、植保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专业优先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EB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90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吃苦耐劳，动手能力强，能完成安排的实验任务</w:t>
            </w:r>
          </w:p>
        </w:tc>
      </w:tr>
      <w:tr w14:paraId="645D6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49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ED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1D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“双碳”目标下*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关键技术研究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B3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吕金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22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sthjxy_kjfwzx@163.com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A7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31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农林、植保</w:t>
            </w:r>
            <w:r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专业优先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10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22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吃苦耐劳，动手能力强，能完成安排的实验任务</w:t>
            </w:r>
          </w:p>
        </w:tc>
      </w:tr>
      <w:tr w14:paraId="1A386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7EB8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  <w:t>岗位2合计</w:t>
            </w:r>
          </w:p>
        </w:tc>
        <w:tc>
          <w:tcPr>
            <w:tcW w:w="1253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42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2"/>
                <w:szCs w:val="22"/>
                <w:lang w:bidi="ar"/>
              </w:rPr>
              <w:t>3人</w:t>
            </w:r>
          </w:p>
        </w:tc>
      </w:tr>
    </w:tbl>
    <w:p w14:paraId="2C92E755">
      <w:pPr>
        <w:widowControl/>
        <w:jc w:val="center"/>
        <w:textAlignment w:val="center"/>
        <w:rPr>
          <w:rFonts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bidi="ar"/>
        </w:rPr>
      </w:pPr>
    </w:p>
    <w:p w14:paraId="37CF16DD">
      <w:pPr>
        <w:widowControl/>
        <w:jc w:val="center"/>
        <w:textAlignment w:val="center"/>
        <w:rPr>
          <w:rFonts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bidi="ar"/>
        </w:rPr>
        <w:t xml:space="preserve">    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OWVjMmJiNDIyYWFmNmU4M2E5ZGYwM2RiMzU5NWYifQ=="/>
  </w:docVars>
  <w:rsids>
    <w:rsidRoot w:val="38C76BE4"/>
    <w:rsid w:val="00082E4A"/>
    <w:rsid w:val="002A736E"/>
    <w:rsid w:val="005D4F8F"/>
    <w:rsid w:val="007A1658"/>
    <w:rsid w:val="007F0E66"/>
    <w:rsid w:val="0087167F"/>
    <w:rsid w:val="00BC47CE"/>
    <w:rsid w:val="01993D60"/>
    <w:rsid w:val="01F1594A"/>
    <w:rsid w:val="02092C94"/>
    <w:rsid w:val="022A6766"/>
    <w:rsid w:val="0270061D"/>
    <w:rsid w:val="028D7421"/>
    <w:rsid w:val="03015719"/>
    <w:rsid w:val="0388517E"/>
    <w:rsid w:val="038D3451"/>
    <w:rsid w:val="041651F4"/>
    <w:rsid w:val="045C354F"/>
    <w:rsid w:val="05263B5D"/>
    <w:rsid w:val="052B1173"/>
    <w:rsid w:val="05B20F4D"/>
    <w:rsid w:val="060379FA"/>
    <w:rsid w:val="0636392C"/>
    <w:rsid w:val="07230354"/>
    <w:rsid w:val="07702E6D"/>
    <w:rsid w:val="07CE2B55"/>
    <w:rsid w:val="0802440D"/>
    <w:rsid w:val="080A32C2"/>
    <w:rsid w:val="082C4FE6"/>
    <w:rsid w:val="087B41C0"/>
    <w:rsid w:val="089D4136"/>
    <w:rsid w:val="08DB07BA"/>
    <w:rsid w:val="0913264A"/>
    <w:rsid w:val="09736C45"/>
    <w:rsid w:val="098A290C"/>
    <w:rsid w:val="0992531D"/>
    <w:rsid w:val="09EA6F07"/>
    <w:rsid w:val="0A670558"/>
    <w:rsid w:val="0A7B04A7"/>
    <w:rsid w:val="0B2B3FDE"/>
    <w:rsid w:val="0C632FA1"/>
    <w:rsid w:val="0DC21F49"/>
    <w:rsid w:val="0E2C6BAD"/>
    <w:rsid w:val="0E35096D"/>
    <w:rsid w:val="0E4B1F3E"/>
    <w:rsid w:val="0EE3661B"/>
    <w:rsid w:val="0FAB0EE6"/>
    <w:rsid w:val="1032785A"/>
    <w:rsid w:val="10C83D1A"/>
    <w:rsid w:val="10CB7366"/>
    <w:rsid w:val="111E1B8C"/>
    <w:rsid w:val="11286567"/>
    <w:rsid w:val="11447845"/>
    <w:rsid w:val="115B693C"/>
    <w:rsid w:val="116C6D9B"/>
    <w:rsid w:val="12810624"/>
    <w:rsid w:val="128B14A3"/>
    <w:rsid w:val="12E070F9"/>
    <w:rsid w:val="135950FD"/>
    <w:rsid w:val="13597E72"/>
    <w:rsid w:val="136C17C2"/>
    <w:rsid w:val="13BA2040"/>
    <w:rsid w:val="13E64BE3"/>
    <w:rsid w:val="14025795"/>
    <w:rsid w:val="14587163"/>
    <w:rsid w:val="14733F9D"/>
    <w:rsid w:val="149C7998"/>
    <w:rsid w:val="15632263"/>
    <w:rsid w:val="159863B1"/>
    <w:rsid w:val="15A00DC2"/>
    <w:rsid w:val="15CE3B81"/>
    <w:rsid w:val="162E2871"/>
    <w:rsid w:val="16500A3A"/>
    <w:rsid w:val="169923E1"/>
    <w:rsid w:val="16B56AEF"/>
    <w:rsid w:val="172A128B"/>
    <w:rsid w:val="17575DF8"/>
    <w:rsid w:val="18185587"/>
    <w:rsid w:val="1833416F"/>
    <w:rsid w:val="18784278"/>
    <w:rsid w:val="18A62B93"/>
    <w:rsid w:val="18D92F68"/>
    <w:rsid w:val="197113F3"/>
    <w:rsid w:val="1A073B05"/>
    <w:rsid w:val="1A8A3DEE"/>
    <w:rsid w:val="1AE96D67"/>
    <w:rsid w:val="1AF5570C"/>
    <w:rsid w:val="1BF9747E"/>
    <w:rsid w:val="1C00080C"/>
    <w:rsid w:val="1C9D605B"/>
    <w:rsid w:val="1CB3762C"/>
    <w:rsid w:val="1CFA16FF"/>
    <w:rsid w:val="1CFF6D16"/>
    <w:rsid w:val="1D036806"/>
    <w:rsid w:val="1D2D5631"/>
    <w:rsid w:val="1D7019C1"/>
    <w:rsid w:val="1D7414B2"/>
    <w:rsid w:val="1E087E4C"/>
    <w:rsid w:val="1E3D7AF5"/>
    <w:rsid w:val="1E9516DF"/>
    <w:rsid w:val="1EB12291"/>
    <w:rsid w:val="1F301408"/>
    <w:rsid w:val="1F680BA2"/>
    <w:rsid w:val="1F7D3F22"/>
    <w:rsid w:val="1F9279CD"/>
    <w:rsid w:val="1F996FAD"/>
    <w:rsid w:val="201523AC"/>
    <w:rsid w:val="207D68CF"/>
    <w:rsid w:val="20B10327"/>
    <w:rsid w:val="20E00C0C"/>
    <w:rsid w:val="214271D1"/>
    <w:rsid w:val="21D818E3"/>
    <w:rsid w:val="21FA5CFD"/>
    <w:rsid w:val="21FA7AAB"/>
    <w:rsid w:val="22097CEF"/>
    <w:rsid w:val="226A2E83"/>
    <w:rsid w:val="22904DF6"/>
    <w:rsid w:val="22993768"/>
    <w:rsid w:val="22A939AB"/>
    <w:rsid w:val="235A4CA6"/>
    <w:rsid w:val="23A83C63"/>
    <w:rsid w:val="23E629DD"/>
    <w:rsid w:val="240B41F2"/>
    <w:rsid w:val="243E45C7"/>
    <w:rsid w:val="24547947"/>
    <w:rsid w:val="24B228BF"/>
    <w:rsid w:val="25C1725E"/>
    <w:rsid w:val="260D24A3"/>
    <w:rsid w:val="268B161A"/>
    <w:rsid w:val="270513CC"/>
    <w:rsid w:val="2705317A"/>
    <w:rsid w:val="271C2272"/>
    <w:rsid w:val="27765E26"/>
    <w:rsid w:val="27A04C51"/>
    <w:rsid w:val="28177609"/>
    <w:rsid w:val="28CB21A2"/>
    <w:rsid w:val="28E84B02"/>
    <w:rsid w:val="28E868B0"/>
    <w:rsid w:val="29F01EC0"/>
    <w:rsid w:val="2A261D85"/>
    <w:rsid w:val="2AC944BF"/>
    <w:rsid w:val="2AD52E64"/>
    <w:rsid w:val="2BA72A52"/>
    <w:rsid w:val="2BC41856"/>
    <w:rsid w:val="2C4464F3"/>
    <w:rsid w:val="2C8114F5"/>
    <w:rsid w:val="2CA86A82"/>
    <w:rsid w:val="2CD86C3B"/>
    <w:rsid w:val="2DA07759"/>
    <w:rsid w:val="2DB651CE"/>
    <w:rsid w:val="2DE735DA"/>
    <w:rsid w:val="2DF301D1"/>
    <w:rsid w:val="2E367AA2"/>
    <w:rsid w:val="2FA06136"/>
    <w:rsid w:val="30C85944"/>
    <w:rsid w:val="31886E82"/>
    <w:rsid w:val="31A30733"/>
    <w:rsid w:val="31A737AC"/>
    <w:rsid w:val="31B47C77"/>
    <w:rsid w:val="31F97D80"/>
    <w:rsid w:val="31FE5396"/>
    <w:rsid w:val="3236068C"/>
    <w:rsid w:val="32430FFB"/>
    <w:rsid w:val="32566F80"/>
    <w:rsid w:val="326C7366"/>
    <w:rsid w:val="32987598"/>
    <w:rsid w:val="32A25D21"/>
    <w:rsid w:val="32F83B93"/>
    <w:rsid w:val="3304078A"/>
    <w:rsid w:val="33062754"/>
    <w:rsid w:val="33482D6D"/>
    <w:rsid w:val="335E433E"/>
    <w:rsid w:val="33F26834"/>
    <w:rsid w:val="342A2472"/>
    <w:rsid w:val="34A264AC"/>
    <w:rsid w:val="34AC732B"/>
    <w:rsid w:val="3589141A"/>
    <w:rsid w:val="35C661CB"/>
    <w:rsid w:val="35E84393"/>
    <w:rsid w:val="361E7DB5"/>
    <w:rsid w:val="365B4B65"/>
    <w:rsid w:val="366F0610"/>
    <w:rsid w:val="36B3674F"/>
    <w:rsid w:val="36E903C3"/>
    <w:rsid w:val="377E4FAF"/>
    <w:rsid w:val="378B147A"/>
    <w:rsid w:val="381C6576"/>
    <w:rsid w:val="38471845"/>
    <w:rsid w:val="38C76BE4"/>
    <w:rsid w:val="392A6A70"/>
    <w:rsid w:val="39333B77"/>
    <w:rsid w:val="39477622"/>
    <w:rsid w:val="397C3770"/>
    <w:rsid w:val="39A950AC"/>
    <w:rsid w:val="39BA6046"/>
    <w:rsid w:val="3B81506E"/>
    <w:rsid w:val="3BA33158"/>
    <w:rsid w:val="3C215F09"/>
    <w:rsid w:val="3C4A1903"/>
    <w:rsid w:val="3C4D13F4"/>
    <w:rsid w:val="3CA1529C"/>
    <w:rsid w:val="3CB72D11"/>
    <w:rsid w:val="3D1E4B3E"/>
    <w:rsid w:val="3D22462E"/>
    <w:rsid w:val="3DEB0EC4"/>
    <w:rsid w:val="3DF80EEB"/>
    <w:rsid w:val="3E6A003B"/>
    <w:rsid w:val="3E6B5B61"/>
    <w:rsid w:val="3EB63280"/>
    <w:rsid w:val="3FA70E1B"/>
    <w:rsid w:val="407A02DD"/>
    <w:rsid w:val="41200E85"/>
    <w:rsid w:val="414508EB"/>
    <w:rsid w:val="41DF489C"/>
    <w:rsid w:val="42350960"/>
    <w:rsid w:val="42417305"/>
    <w:rsid w:val="426B25D4"/>
    <w:rsid w:val="42890CAC"/>
    <w:rsid w:val="42892A5A"/>
    <w:rsid w:val="43E4263E"/>
    <w:rsid w:val="43E53CC0"/>
    <w:rsid w:val="44316F05"/>
    <w:rsid w:val="446C2633"/>
    <w:rsid w:val="45092630"/>
    <w:rsid w:val="45C85647"/>
    <w:rsid w:val="45CD7101"/>
    <w:rsid w:val="46CF6512"/>
    <w:rsid w:val="46D1677D"/>
    <w:rsid w:val="47FE7A46"/>
    <w:rsid w:val="48873598"/>
    <w:rsid w:val="48A405ED"/>
    <w:rsid w:val="48DF5182"/>
    <w:rsid w:val="49A563CB"/>
    <w:rsid w:val="4A743FEF"/>
    <w:rsid w:val="4B217CD3"/>
    <w:rsid w:val="4B9F32EE"/>
    <w:rsid w:val="4BC44B03"/>
    <w:rsid w:val="4C107D48"/>
    <w:rsid w:val="4C365A00"/>
    <w:rsid w:val="4C5E1AE3"/>
    <w:rsid w:val="4D3B2BA3"/>
    <w:rsid w:val="4DB43081"/>
    <w:rsid w:val="4EE47996"/>
    <w:rsid w:val="4EFA0F67"/>
    <w:rsid w:val="4F231B40"/>
    <w:rsid w:val="4F6F4D85"/>
    <w:rsid w:val="4F8B6063"/>
    <w:rsid w:val="4FC60BA8"/>
    <w:rsid w:val="4FC76DD2"/>
    <w:rsid w:val="4FE90FDC"/>
    <w:rsid w:val="501047BA"/>
    <w:rsid w:val="506B19F1"/>
    <w:rsid w:val="512C73D2"/>
    <w:rsid w:val="51A0391C"/>
    <w:rsid w:val="532F3457"/>
    <w:rsid w:val="53F561A1"/>
    <w:rsid w:val="5488491F"/>
    <w:rsid w:val="54E3424B"/>
    <w:rsid w:val="551663CF"/>
    <w:rsid w:val="55FB55C5"/>
    <w:rsid w:val="568B06F7"/>
    <w:rsid w:val="56E9366F"/>
    <w:rsid w:val="57032983"/>
    <w:rsid w:val="57174680"/>
    <w:rsid w:val="588E2720"/>
    <w:rsid w:val="589F0489"/>
    <w:rsid w:val="58A12453"/>
    <w:rsid w:val="58B2640F"/>
    <w:rsid w:val="58E42340"/>
    <w:rsid w:val="59484FC5"/>
    <w:rsid w:val="5AF56A87"/>
    <w:rsid w:val="5AFD1054"/>
    <w:rsid w:val="5B3D3F8A"/>
    <w:rsid w:val="5CAD70BE"/>
    <w:rsid w:val="5CD728E8"/>
    <w:rsid w:val="5E5D6E1D"/>
    <w:rsid w:val="5E68756F"/>
    <w:rsid w:val="5E6D4B86"/>
    <w:rsid w:val="5ED15115"/>
    <w:rsid w:val="5ED2780B"/>
    <w:rsid w:val="5EFA28BD"/>
    <w:rsid w:val="5F904FD0"/>
    <w:rsid w:val="5FA6034F"/>
    <w:rsid w:val="5FA62A45"/>
    <w:rsid w:val="602F2A3B"/>
    <w:rsid w:val="60940AF0"/>
    <w:rsid w:val="60CF1B28"/>
    <w:rsid w:val="610572F8"/>
    <w:rsid w:val="618D5C6B"/>
    <w:rsid w:val="622814F0"/>
    <w:rsid w:val="62893AE2"/>
    <w:rsid w:val="62EA49F7"/>
    <w:rsid w:val="630737FB"/>
    <w:rsid w:val="63213592"/>
    <w:rsid w:val="63332842"/>
    <w:rsid w:val="634467FD"/>
    <w:rsid w:val="63AB23D8"/>
    <w:rsid w:val="643B7C00"/>
    <w:rsid w:val="645A5BAC"/>
    <w:rsid w:val="65385158"/>
    <w:rsid w:val="654F4FE5"/>
    <w:rsid w:val="65BA2DA7"/>
    <w:rsid w:val="65BC6B1F"/>
    <w:rsid w:val="65D200F0"/>
    <w:rsid w:val="65DC2D1D"/>
    <w:rsid w:val="666A0329"/>
    <w:rsid w:val="6672542F"/>
    <w:rsid w:val="66860EDB"/>
    <w:rsid w:val="66990C0E"/>
    <w:rsid w:val="66B9305E"/>
    <w:rsid w:val="66F127F8"/>
    <w:rsid w:val="66F83B86"/>
    <w:rsid w:val="6707201B"/>
    <w:rsid w:val="674F5770"/>
    <w:rsid w:val="678A0557"/>
    <w:rsid w:val="67B0620F"/>
    <w:rsid w:val="67C1666E"/>
    <w:rsid w:val="68077DF9"/>
    <w:rsid w:val="684B23DC"/>
    <w:rsid w:val="68FB5BB0"/>
    <w:rsid w:val="69562DE6"/>
    <w:rsid w:val="696F20FA"/>
    <w:rsid w:val="69FD3262"/>
    <w:rsid w:val="6AC00E5F"/>
    <w:rsid w:val="6BD050D2"/>
    <w:rsid w:val="6C021003"/>
    <w:rsid w:val="6CF50B68"/>
    <w:rsid w:val="6D06067F"/>
    <w:rsid w:val="6D855A48"/>
    <w:rsid w:val="6E361438"/>
    <w:rsid w:val="6E3B25AB"/>
    <w:rsid w:val="6E7F06E9"/>
    <w:rsid w:val="6EDA1DC4"/>
    <w:rsid w:val="6EEC58CE"/>
    <w:rsid w:val="6EFF5CCE"/>
    <w:rsid w:val="6F190B3E"/>
    <w:rsid w:val="6F2D283B"/>
    <w:rsid w:val="6F4C7915"/>
    <w:rsid w:val="6F5B1156"/>
    <w:rsid w:val="6F9C52CB"/>
    <w:rsid w:val="6FD26D68"/>
    <w:rsid w:val="6FD40F09"/>
    <w:rsid w:val="701D01BA"/>
    <w:rsid w:val="703A6FBE"/>
    <w:rsid w:val="70514307"/>
    <w:rsid w:val="70BD7BEF"/>
    <w:rsid w:val="71125845"/>
    <w:rsid w:val="714162DA"/>
    <w:rsid w:val="714A1482"/>
    <w:rsid w:val="716F0EE9"/>
    <w:rsid w:val="71C34D91"/>
    <w:rsid w:val="724063E2"/>
    <w:rsid w:val="725B146D"/>
    <w:rsid w:val="728A3CD8"/>
    <w:rsid w:val="72B56DCF"/>
    <w:rsid w:val="738549F4"/>
    <w:rsid w:val="73F76F74"/>
    <w:rsid w:val="741E6BF6"/>
    <w:rsid w:val="74624D35"/>
    <w:rsid w:val="7479207F"/>
    <w:rsid w:val="74913A91"/>
    <w:rsid w:val="74A0585D"/>
    <w:rsid w:val="74A76BEC"/>
    <w:rsid w:val="74D13C69"/>
    <w:rsid w:val="74E90FB2"/>
    <w:rsid w:val="74FF4332"/>
    <w:rsid w:val="7513602F"/>
    <w:rsid w:val="754E7067"/>
    <w:rsid w:val="7557416E"/>
    <w:rsid w:val="75AF3FAA"/>
    <w:rsid w:val="75DE488F"/>
    <w:rsid w:val="75F53987"/>
    <w:rsid w:val="77065E4C"/>
    <w:rsid w:val="773D3837"/>
    <w:rsid w:val="779526D8"/>
    <w:rsid w:val="77A318EC"/>
    <w:rsid w:val="77AD4519"/>
    <w:rsid w:val="77DC4DFE"/>
    <w:rsid w:val="783F0EE9"/>
    <w:rsid w:val="78462278"/>
    <w:rsid w:val="785E1CB7"/>
    <w:rsid w:val="789D27E0"/>
    <w:rsid w:val="78AA0A59"/>
    <w:rsid w:val="78B6564F"/>
    <w:rsid w:val="790E548B"/>
    <w:rsid w:val="792E3438"/>
    <w:rsid w:val="79490272"/>
    <w:rsid w:val="796432FD"/>
    <w:rsid w:val="798B6ADC"/>
    <w:rsid w:val="7A0B19CB"/>
    <w:rsid w:val="7A7A445B"/>
    <w:rsid w:val="7AD26045"/>
    <w:rsid w:val="7B5829EE"/>
    <w:rsid w:val="7B694BFB"/>
    <w:rsid w:val="7BA9149B"/>
    <w:rsid w:val="7BF81ADB"/>
    <w:rsid w:val="7CCA16C9"/>
    <w:rsid w:val="7D006E99"/>
    <w:rsid w:val="7D23320D"/>
    <w:rsid w:val="7D9615AC"/>
    <w:rsid w:val="7DF54524"/>
    <w:rsid w:val="7E9401E1"/>
    <w:rsid w:val="7EEC1DCB"/>
    <w:rsid w:val="7F343772"/>
    <w:rsid w:val="7F5D6825"/>
    <w:rsid w:val="7FF4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2426</Words>
  <Characters>2754</Characters>
  <Lines>22</Lines>
  <Paragraphs>6</Paragraphs>
  <TotalTime>38</TotalTime>
  <ScaleCrop>false</ScaleCrop>
  <LinksUpToDate>false</LinksUpToDate>
  <CharactersWithSpaces>2879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2025-08-29T00:21:00Z</dcterms:created>
  <dc:creator>生态学院文印中心《百瑞达广告》</dc:creator>
  <cp:lastModifiedBy>知一</cp:lastModifiedBy>
  <cp:lastPrinted>2025-08-29T01:16:00Z</cp:lastPrinted>
  <dcterms:modified xsi:type="dcterms:W3CDTF">2025-09-19T12:58:01Z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9E75B047CA8C40E59B13727FF266CA2C_13</vt:lpwstr>
  </property>
  <property fmtid="{D5CDD505-2E9C-101B-9397-08002B2CF9AE}" pid="4" name="KSOTemplateDocerSaveRecord">
    <vt:lpwstr>eyJoZGlkIjoiNjEyZjdlYTA1ZDJmOTgwZDc4NGNlODhhNjA2NzJlNDIiLCJ1c2VySWQiOiI3MDUyMzAxMDYifQ==</vt:lpwstr>
  </property>
</Properties>
</file>