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D82CF">
      <w:pPr>
        <w:pStyle w:val="6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 w14:paraId="7F05759F"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绍兴市国控集团有限公司公开招聘</w:t>
      </w:r>
    </w:p>
    <w:p w14:paraId="690F5A6F">
      <w:pPr>
        <w:spacing w:line="240" w:lineRule="auto"/>
        <w:ind w:firstLine="0" w:firstLineChars="0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高层次人才报名表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70"/>
        <w:gridCol w:w="592"/>
        <w:gridCol w:w="684"/>
        <w:gridCol w:w="477"/>
        <w:gridCol w:w="515"/>
        <w:gridCol w:w="706"/>
        <w:gridCol w:w="424"/>
        <w:gridCol w:w="792"/>
        <w:gridCol w:w="205"/>
        <w:gridCol w:w="1275"/>
        <w:gridCol w:w="1560"/>
      </w:tblGrid>
      <w:tr w14:paraId="0A89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D9F19A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3A3C258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 w14:paraId="79B08B17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性　别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</w:tcBorders>
            <w:vAlign w:val="center"/>
          </w:tcPr>
          <w:p w14:paraId="5662EC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color="auto" w:sz="12" w:space="0"/>
            </w:tcBorders>
            <w:vAlign w:val="center"/>
          </w:tcPr>
          <w:p w14:paraId="51376B6A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出 生</w:t>
            </w:r>
          </w:p>
          <w:p w14:paraId="57A9F823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 月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12DA4527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EA43B2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照片</w:t>
            </w:r>
          </w:p>
          <w:p w14:paraId="3EFDE34B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近期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寸正面彩色照片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）</w:t>
            </w:r>
          </w:p>
        </w:tc>
      </w:tr>
      <w:tr w14:paraId="2286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 w14:paraId="46A4CAF1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 w14:paraId="07A10F6F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E344EB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出生地</w:t>
            </w:r>
          </w:p>
        </w:tc>
        <w:tc>
          <w:tcPr>
            <w:tcW w:w="1130" w:type="dxa"/>
            <w:gridSpan w:val="2"/>
            <w:vAlign w:val="center"/>
          </w:tcPr>
          <w:p w14:paraId="1F20554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6164E6B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政  治</w:t>
            </w:r>
          </w:p>
          <w:p w14:paraId="0F7ADAEA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面  貌</w:t>
            </w:r>
          </w:p>
        </w:tc>
        <w:tc>
          <w:tcPr>
            <w:tcW w:w="1275" w:type="dxa"/>
            <w:vAlign w:val="center"/>
          </w:tcPr>
          <w:p w14:paraId="211FC3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12" w:space="0"/>
            </w:tcBorders>
            <w:vAlign w:val="center"/>
          </w:tcPr>
          <w:p w14:paraId="047DA272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588C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4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68B45452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B23916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2B62826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健  康     状  况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14:paraId="4EEFC9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14:paraId="25DF70C9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婚  姻</w:t>
            </w:r>
          </w:p>
          <w:p w14:paraId="703A5394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状  况</w:t>
            </w:r>
          </w:p>
        </w:tc>
        <w:tc>
          <w:tcPr>
            <w:tcW w:w="1275" w:type="dxa"/>
            <w:vMerge w:val="restart"/>
            <w:vAlign w:val="center"/>
          </w:tcPr>
          <w:p w14:paraId="4BF20B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12" w:space="0"/>
            </w:tcBorders>
          </w:tcPr>
          <w:p w14:paraId="73654BA3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49EF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41FBBBA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7B15DBC3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36D83E9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069AC9F1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 w14:paraId="5C384580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9737B97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12" w:space="0"/>
            </w:tcBorders>
            <w:vAlign w:val="center"/>
          </w:tcPr>
          <w:p w14:paraId="34FB909B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4908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 w14:paraId="5691748C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专业职称（职业资格）、取得时间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 w14:paraId="30601DED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3883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 w14:paraId="37F3309C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联 系  方 式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 w14:paraId="4B7E76A0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手机号码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必填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 xml:space="preserve">：                 </w:t>
            </w:r>
          </w:p>
          <w:p w14:paraId="471B70F8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2C312C07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固定电话：                电子邮箱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必填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：</w:t>
            </w:r>
          </w:p>
        </w:tc>
      </w:tr>
      <w:tr w14:paraId="66CC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 w14:paraId="37F37773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身份证</w:t>
            </w:r>
          </w:p>
          <w:p w14:paraId="70EFAD07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号  码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 w14:paraId="58FBEEE2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2D6C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 w14:paraId="472342AB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家 庭</w:t>
            </w:r>
          </w:p>
          <w:p w14:paraId="42A2D0F0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地 址（常住地）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 w14:paraId="457535A2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353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18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 w14:paraId="0B76D2AB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现工作单位及职务</w:t>
            </w:r>
          </w:p>
        </w:tc>
        <w:tc>
          <w:tcPr>
            <w:tcW w:w="5954" w:type="dxa"/>
            <w:gridSpan w:val="8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 w14:paraId="7745B120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0D21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51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0ED7260D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5954" w:type="dxa"/>
            <w:gridSpan w:val="8"/>
            <w:vMerge w:val="continue"/>
            <w:tcBorders>
              <w:right w:val="single" w:color="auto" w:sz="12" w:space="0"/>
            </w:tcBorders>
          </w:tcPr>
          <w:p w14:paraId="109EA79A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0F8F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4" w:hRule="atLeast"/>
        </w:trPr>
        <w:tc>
          <w:tcPr>
            <w:tcW w:w="9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CB0E4D6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学</w:t>
            </w:r>
          </w:p>
          <w:p w14:paraId="0EB40E76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3EC12FC4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历</w:t>
            </w:r>
          </w:p>
          <w:p w14:paraId="65BE15D1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4B5E2C99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情</w:t>
            </w:r>
          </w:p>
          <w:p w14:paraId="601C3746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1858D273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况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7BF2AC1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从高中起填写</w:t>
            </w:r>
          </w:p>
          <w:p w14:paraId="1D0394F9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7970171C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6AE8B250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39E09BDC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304AA04C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6010C1ED">
            <w:pPr>
              <w:tabs>
                <w:tab w:val="left" w:pos="3330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ab/>
            </w:r>
          </w:p>
        </w:tc>
      </w:tr>
      <w:tr w14:paraId="1B1C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9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93717C0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工</w:t>
            </w:r>
          </w:p>
          <w:p w14:paraId="7AC9297D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4952E6F1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作</w:t>
            </w:r>
          </w:p>
          <w:p w14:paraId="047A524F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31D55D33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经</w:t>
            </w:r>
          </w:p>
          <w:p w14:paraId="2165C070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541BCB18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历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12BAF57E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要求时间连续，无断档</w:t>
            </w:r>
          </w:p>
          <w:p w14:paraId="43DCE607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72478C23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12697903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5C9A10B3">
            <w:pPr>
              <w:spacing w:line="276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D8E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BE86926">
            <w:pPr>
              <w:tabs>
                <w:tab w:val="left" w:pos="1995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奖</w:t>
            </w:r>
          </w:p>
          <w:p w14:paraId="4FEA7B72">
            <w:pPr>
              <w:tabs>
                <w:tab w:val="left" w:pos="1995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惩</w:t>
            </w:r>
          </w:p>
          <w:p w14:paraId="36FE335D">
            <w:pPr>
              <w:tabs>
                <w:tab w:val="left" w:pos="1995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情</w:t>
            </w:r>
          </w:p>
          <w:p w14:paraId="1F885D7A">
            <w:pPr>
              <w:tabs>
                <w:tab w:val="left" w:pos="1995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况</w:t>
            </w:r>
          </w:p>
        </w:tc>
        <w:tc>
          <w:tcPr>
            <w:tcW w:w="7500" w:type="dxa"/>
            <w:gridSpan w:val="11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F5B094A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XX年   获XXX单位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授予的XXX荣誉称号（奖项）</w:t>
            </w:r>
          </w:p>
          <w:p w14:paraId="242854BC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F96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  <w:vAlign w:val="center"/>
          </w:tcPr>
          <w:p w14:paraId="174D7723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 w14:paraId="70FE95C6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2172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  <w:vAlign w:val="center"/>
          </w:tcPr>
          <w:p w14:paraId="6A6C436A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 w14:paraId="77CBBBE8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951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12B20F46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 w14:paraId="1BD1BA6A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99E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25542252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 w14:paraId="74BB9D84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3B4E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restart"/>
            <w:tcBorders>
              <w:left w:val="single" w:color="auto" w:sz="12" w:space="0"/>
            </w:tcBorders>
            <w:vAlign w:val="center"/>
          </w:tcPr>
          <w:p w14:paraId="774814F7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家</w:t>
            </w:r>
          </w:p>
          <w:p w14:paraId="5D07EC4E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庭</w:t>
            </w:r>
          </w:p>
          <w:p w14:paraId="22B647C6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成</w:t>
            </w:r>
          </w:p>
          <w:p w14:paraId="5CC40F8A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员</w:t>
            </w:r>
          </w:p>
          <w:p w14:paraId="185CC489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及</w:t>
            </w:r>
          </w:p>
          <w:p w14:paraId="0E3A1C76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重</w:t>
            </w:r>
          </w:p>
          <w:p w14:paraId="38D3B92C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要</w:t>
            </w:r>
          </w:p>
          <w:p w14:paraId="1E2B86B9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社</w:t>
            </w:r>
          </w:p>
          <w:p w14:paraId="2B8CF739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会</w:t>
            </w:r>
          </w:p>
          <w:p w14:paraId="7A580219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关</w:t>
            </w:r>
          </w:p>
          <w:p w14:paraId="6F1B8012">
            <w:pPr>
              <w:tabs>
                <w:tab w:val="left" w:pos="1995"/>
              </w:tabs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系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14:paraId="166A794C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称谓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14:paraId="3267AEE7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14:paraId="66128881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出生</w:t>
            </w:r>
          </w:p>
          <w:p w14:paraId="1D90256F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年月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14:paraId="1150E768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304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362173B2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工作单位及职务</w:t>
            </w:r>
          </w:p>
        </w:tc>
      </w:tr>
      <w:tr w14:paraId="46DD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  <w:vAlign w:val="center"/>
          </w:tcPr>
          <w:p w14:paraId="3C176F4B">
            <w:pPr>
              <w:tabs>
                <w:tab w:val="left" w:pos="1995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 w14:paraId="3B0715A8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230507B6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 w14:paraId="5963DD10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56913E58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4C43FF34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5A0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13B9E781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14:paraId="37188DF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14:paraId="537A3EB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14:paraId="42D9B79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13C4771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4ABFC3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154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4B3B23BC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 w14:paraId="52044004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1B9BD6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 w14:paraId="47BDCC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6F0B647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03D54656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387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24A6B44E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14:paraId="6600DC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14:paraId="5F1AD4D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14:paraId="1860E6F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07775D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7FCB6D2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2B27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21A28C22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 w14:paraId="20665EB4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 w14:paraId="747F6B08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 w14:paraId="286DA73C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63DD5437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BF5C4FD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3BD6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6CABCCDB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42C84A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39D24E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54D18CE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9F50C3B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 w14:paraId="0E713F89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3B2A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4D5BCA89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5A6301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75B9399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8BEA76C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1EEEE3F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 w14:paraId="069A9A98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FDE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78EEDEB4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152394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F3264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F5D664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AE12B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 w14:paraId="16115A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77D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 w14:paraId="374F94C0">
            <w:pPr>
              <w:tabs>
                <w:tab w:val="left" w:pos="1995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A85C6C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2F2FAE3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EA2DD4F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4CC8EB9"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 w14:paraId="1191A889">
            <w:pPr>
              <w:tabs>
                <w:tab w:val="left" w:pos="1995"/>
              </w:tabs>
              <w:spacing w:line="2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66B2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8472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9263EAE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本人声明以上资料客观真实，无劳资纠纷或其他违反劳动法及相关法规的行为，无刑事、经济犯罪，未参加“法轮功”等邪教组织。如有隐瞒虚报，所产生的一切后果均由本人承担。</w:t>
            </w:r>
          </w:p>
          <w:p w14:paraId="159B67C8">
            <w:pPr>
              <w:spacing w:line="40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填表人签名：                                 </w:t>
            </w:r>
          </w:p>
          <w:p w14:paraId="0034203F">
            <w:pPr>
              <w:spacing w:line="400" w:lineRule="exact"/>
              <w:ind w:firstLine="4440" w:firstLineChars="185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日</w:t>
            </w:r>
          </w:p>
        </w:tc>
      </w:tr>
    </w:tbl>
    <w:p w14:paraId="191FCEC3">
      <w:pPr>
        <w:spacing w:line="240" w:lineRule="auto"/>
        <w:ind w:firstLine="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备注：1.所列项目均为必填项，应填写真实内容或注明“无”。</w:t>
      </w:r>
    </w:p>
    <w:p w14:paraId="1BDA79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5F1D"/>
    <w:rsid w:val="3E0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center"/>
    </w:pPr>
    <w:rPr>
      <w:rFonts w:hint="default" w:ascii="Times New Roman" w:hAnsi="Times New Roman" w:eastAsia="宋体" w:cs="Times New Roman"/>
      <w:kern w:val="2"/>
      <w:sz w:val="44"/>
      <w:szCs w:val="20"/>
      <w:lang w:val="en-US" w:eastAsia="zh-CN" w:bidi="ar"/>
    </w:rPr>
  </w:style>
  <w:style w:type="paragraph" w:customStyle="1" w:styleId="6">
    <w:name w:val="BodyText1I"/>
    <w:basedOn w:val="7"/>
    <w:qFormat/>
    <w:uiPriority w:val="0"/>
    <w:pPr>
      <w:spacing w:line="500" w:lineRule="exact"/>
      <w:ind w:firstLine="420"/>
    </w:pPr>
    <w:rPr>
      <w:sz w:val="28"/>
    </w:rPr>
  </w:style>
  <w:style w:type="paragraph" w:customStyle="1" w:styleId="7">
    <w:name w:val="BodyText"/>
    <w:basedOn w:val="1"/>
    <w:next w:val="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2025-09-20T10:28:00Z</dcterms:created>
  <dc:creator>落。</dc:creator>
  <cp:lastModifiedBy>落。</cp:lastModifiedBy>
  <dcterms:modified xsi:type="dcterms:W3CDTF">2025-09-20T10:28:23Z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0E539247779D4239A6E4A9A6456457B4_11</vt:lpwstr>
  </property>
  <property fmtid="{D5CDD505-2E9C-101B-9397-08002B2CF9AE}" pid="4" name="KSOTemplateDocerSaveRecord">
    <vt:lpwstr>eyJoZGlkIjoiYWZiNzcwY2I2ZTFlOWU2OTk3OTUwOWZlNzk0MjE5ZjMiLCJ1c2VySWQiOiIzMTUxMDc2NjcifQ==</vt:lpwstr>
  </property>
</Properties>
</file>