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96335">
      <w:pPr>
        <w:jc w:val="center"/>
        <w:rPr>
          <w:rFonts w:ascii="Times New Roman" w:hAnsi="Times New Roman" w:eastAsia="方正小标宋简体" w:cs="Times New Roman"/>
          <w:b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-349885</wp:posOffset>
                </wp:positionV>
                <wp:extent cx="629285" cy="304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6005" y="982345"/>
                          <a:ext cx="62928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07EDC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6pt;margin-top:-27.55pt;height:24pt;width:49.55pt;z-index:251659264;mso-width-relative:page;mso-height-relative:page;" filled="f" stroked="f" coordsize="21600,21600" o:gfxdata="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SFvxvWAAAACQEAAA8AAAAAAAAAAQAgAAAAIgAAAGRycy9kb3du&#10;cmV2LnhtbFBLAQIUABQAAAAIAIdO4kBYxCFdcwIAAMEEAAAOAAAAAAAAAAEAIAAAACUBAABkcnMv&#10;ZTJvRG9jLnhtbFBLBQYAAAAABgAGAFkBAAAKBgAAAAA=&#10;">
                <v:fill on="f" focussize="0,0"/>
                <v:stroke on="f" weight="1pt" miterlimit="8" joinstyle="miter" dashstyle="dash"/>
                <v:imagedata o:title=""/>
                <o:lock v:ext="edit" aspectratio="f"/>
                <v:textbox>
                  <w:txbxContent>
                    <w:p w14:paraId="6607EDC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t>应聘人员报名表</w:t>
      </w:r>
      <w:bookmarkStart w:id="0" w:name="_GoBack"/>
      <w:bookmarkEnd w:id="0"/>
    </w:p>
    <w:tbl>
      <w:tblPr>
        <w:tblStyle w:val="7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3"/>
        <w:gridCol w:w="324"/>
        <w:gridCol w:w="1113"/>
        <w:gridCol w:w="1518"/>
        <w:gridCol w:w="871"/>
        <w:gridCol w:w="539"/>
        <w:gridCol w:w="20"/>
        <w:gridCol w:w="955"/>
        <w:gridCol w:w="804"/>
        <w:gridCol w:w="1756"/>
      </w:tblGrid>
      <w:tr w14:paraId="3A3A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40" w:type="dxa"/>
            <w:vAlign w:val="center"/>
          </w:tcPr>
          <w:p w14:paraId="0A02275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14:paraId="5E28814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713DE9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1518" w:type="dxa"/>
            <w:vAlign w:val="center"/>
          </w:tcPr>
          <w:p w14:paraId="7DD1E75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21A4C1C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759" w:type="dxa"/>
            <w:gridSpan w:val="2"/>
            <w:vAlign w:val="center"/>
          </w:tcPr>
          <w:p w14:paraId="4199226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5100521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 w14:paraId="3FAB363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（蓝底）</w:t>
            </w:r>
          </w:p>
        </w:tc>
      </w:tr>
      <w:tr w14:paraId="6C38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40" w:type="dxa"/>
            <w:vAlign w:val="center"/>
          </w:tcPr>
          <w:p w14:paraId="18A92BF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民族</w:t>
            </w:r>
          </w:p>
        </w:tc>
        <w:tc>
          <w:tcPr>
            <w:tcW w:w="1227" w:type="dxa"/>
            <w:gridSpan w:val="2"/>
            <w:vAlign w:val="center"/>
          </w:tcPr>
          <w:p w14:paraId="0397EA6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48BBBC1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518" w:type="dxa"/>
            <w:vAlign w:val="center"/>
          </w:tcPr>
          <w:p w14:paraId="79AAE75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21E0716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婚姻状况</w:t>
            </w:r>
          </w:p>
        </w:tc>
        <w:tc>
          <w:tcPr>
            <w:tcW w:w="1759" w:type="dxa"/>
            <w:gridSpan w:val="2"/>
            <w:vAlign w:val="center"/>
          </w:tcPr>
          <w:p w14:paraId="75B04F3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2B056A1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03E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40" w:type="dxa"/>
            <w:vAlign w:val="center"/>
          </w:tcPr>
          <w:p w14:paraId="5B26BC67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政治</w:t>
            </w:r>
          </w:p>
          <w:p w14:paraId="22BA14F2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面貌</w:t>
            </w:r>
          </w:p>
        </w:tc>
        <w:tc>
          <w:tcPr>
            <w:tcW w:w="1227" w:type="dxa"/>
            <w:gridSpan w:val="2"/>
            <w:vAlign w:val="center"/>
          </w:tcPr>
          <w:p w14:paraId="5743E79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9DC872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47315E5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vAlign w:val="center"/>
          </w:tcPr>
          <w:p w14:paraId="41A9225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2E6DA62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2"/>
            <w:vAlign w:val="center"/>
          </w:tcPr>
          <w:p w14:paraId="74DA42F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0842966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A6B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0" w:type="dxa"/>
            <w:vAlign w:val="center"/>
          </w:tcPr>
          <w:p w14:paraId="61ADB618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 w14:paraId="39A59F6F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术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 w14:paraId="201FFF8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F2544E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应聘岗位</w:t>
            </w:r>
          </w:p>
        </w:tc>
        <w:tc>
          <w:tcPr>
            <w:tcW w:w="3189" w:type="dxa"/>
            <w:gridSpan w:val="5"/>
            <w:vAlign w:val="center"/>
          </w:tcPr>
          <w:p w14:paraId="10DC087B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12BEB43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DCA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40" w:type="dxa"/>
            <w:vMerge w:val="restart"/>
            <w:vAlign w:val="center"/>
          </w:tcPr>
          <w:p w14:paraId="1F586517">
            <w:pPr>
              <w:spacing w:line="28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学历</w:t>
            </w:r>
          </w:p>
          <w:p w14:paraId="08198238">
            <w:pPr>
              <w:spacing w:line="28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学位</w:t>
            </w:r>
          </w:p>
        </w:tc>
        <w:tc>
          <w:tcPr>
            <w:tcW w:w="1227" w:type="dxa"/>
            <w:gridSpan w:val="2"/>
            <w:vAlign w:val="center"/>
          </w:tcPr>
          <w:p w14:paraId="482D3D8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56668951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教育</w:t>
            </w:r>
          </w:p>
        </w:tc>
        <w:tc>
          <w:tcPr>
            <w:tcW w:w="2631" w:type="dxa"/>
            <w:gridSpan w:val="2"/>
            <w:vAlign w:val="center"/>
          </w:tcPr>
          <w:p w14:paraId="2924CB8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CCB21A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61A4BA0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3"/>
            <w:vAlign w:val="center"/>
          </w:tcPr>
          <w:p w14:paraId="2E51B39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111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0" w:type="dxa"/>
            <w:vMerge w:val="continue"/>
            <w:vAlign w:val="center"/>
          </w:tcPr>
          <w:p w14:paraId="402FB218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832BC4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 w14:paraId="6E83A09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2"/>
            <w:vAlign w:val="center"/>
          </w:tcPr>
          <w:p w14:paraId="378BEFD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68A9399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7CED9B4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3"/>
            <w:vAlign w:val="center"/>
          </w:tcPr>
          <w:p w14:paraId="3ACC768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042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7" w:type="dxa"/>
            <w:gridSpan w:val="3"/>
            <w:vMerge w:val="restart"/>
            <w:vAlign w:val="center"/>
          </w:tcPr>
          <w:p w14:paraId="494CBB0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3"/>
            <w:vMerge w:val="restart"/>
            <w:vAlign w:val="center"/>
          </w:tcPr>
          <w:p w14:paraId="3D60358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4A1B084B">
            <w:pPr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vAlign w:val="center"/>
          </w:tcPr>
          <w:p w14:paraId="682EC99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918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67" w:type="dxa"/>
            <w:gridSpan w:val="3"/>
            <w:vMerge w:val="continue"/>
            <w:vAlign w:val="center"/>
          </w:tcPr>
          <w:p w14:paraId="31A929A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vMerge w:val="continue"/>
            <w:vAlign w:val="center"/>
          </w:tcPr>
          <w:p w14:paraId="05F1562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61BF519D">
            <w:pPr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职业状态</w:t>
            </w:r>
          </w:p>
        </w:tc>
        <w:tc>
          <w:tcPr>
            <w:tcW w:w="2560" w:type="dxa"/>
            <w:gridSpan w:val="2"/>
            <w:vAlign w:val="center"/>
          </w:tcPr>
          <w:p w14:paraId="7AA14FD0">
            <w:pPr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离职 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在职</w:t>
            </w:r>
          </w:p>
        </w:tc>
      </w:tr>
      <w:tr w14:paraId="77FD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  <w:jc w:val="center"/>
        </w:trPr>
        <w:tc>
          <w:tcPr>
            <w:tcW w:w="1140" w:type="dxa"/>
            <w:vAlign w:val="center"/>
          </w:tcPr>
          <w:p w14:paraId="027AB23E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工作</w:t>
            </w:r>
          </w:p>
          <w:p w14:paraId="417AB0DB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履历</w:t>
            </w:r>
          </w:p>
          <w:p w14:paraId="7A20BE3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803" w:type="dxa"/>
            <w:gridSpan w:val="10"/>
          </w:tcPr>
          <w:p w14:paraId="3D8F4031">
            <w:pPr>
              <w:spacing w:line="380" w:lineRule="exact"/>
              <w:ind w:firstLine="208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  </w:t>
            </w:r>
          </w:p>
        </w:tc>
      </w:tr>
      <w:tr w14:paraId="3B10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140" w:type="dxa"/>
            <w:vAlign w:val="center"/>
          </w:tcPr>
          <w:p w14:paraId="255040F8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学习</w:t>
            </w:r>
          </w:p>
          <w:p w14:paraId="6E8A2180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经历</w:t>
            </w:r>
          </w:p>
          <w:p w14:paraId="0DF25579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（中学以上）</w:t>
            </w:r>
          </w:p>
        </w:tc>
        <w:tc>
          <w:tcPr>
            <w:tcW w:w="8803" w:type="dxa"/>
            <w:gridSpan w:val="10"/>
            <w:vAlign w:val="center"/>
          </w:tcPr>
          <w:p w14:paraId="69C62A09">
            <w:pPr>
              <w:tabs>
                <w:tab w:val="left" w:pos="1230"/>
              </w:tabs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14:paraId="1064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vMerge w:val="restart"/>
            <w:vAlign w:val="center"/>
          </w:tcPr>
          <w:p w14:paraId="5151512F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 w14:paraId="048E8BCD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 w14:paraId="197D31C4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 w14:paraId="142BD9F3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 w14:paraId="2523EF13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03" w:type="dxa"/>
            <w:vAlign w:val="center"/>
          </w:tcPr>
          <w:p w14:paraId="125D457B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vAlign w:val="center"/>
          </w:tcPr>
          <w:p w14:paraId="0C73422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518" w:type="dxa"/>
            <w:vAlign w:val="center"/>
          </w:tcPr>
          <w:p w14:paraId="1BCF0975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14:paraId="7CC8D040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4"/>
            <w:vAlign w:val="center"/>
          </w:tcPr>
          <w:p w14:paraId="097DBBD5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 w14:paraId="70BC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40" w:type="dxa"/>
            <w:vMerge w:val="continue"/>
          </w:tcPr>
          <w:p w14:paraId="0F3D91F9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4B00AF1B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7CC1CD3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0ABAFCDD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8B7178B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576ABBA9">
            <w:pPr>
              <w:spacing w:line="28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BFD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40" w:type="dxa"/>
            <w:vMerge w:val="continue"/>
          </w:tcPr>
          <w:p w14:paraId="52563C56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244C1AF7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4C2E61D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34C43D8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9297555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504D24E5">
            <w:pPr>
              <w:spacing w:line="28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D33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40" w:type="dxa"/>
            <w:vMerge w:val="continue"/>
          </w:tcPr>
          <w:p w14:paraId="089DBAC0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7F7DDB26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4C4659C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77326CE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DD85BED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0D17D00A">
            <w:pPr>
              <w:spacing w:line="28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8CE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40" w:type="dxa"/>
            <w:vMerge w:val="continue"/>
          </w:tcPr>
          <w:p w14:paraId="3D31FFBD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36795B4D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62B5AE1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19993096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1B6D201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1D06733A">
            <w:pPr>
              <w:spacing w:line="28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AEA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40" w:type="dxa"/>
            <w:vMerge w:val="continue"/>
          </w:tcPr>
          <w:p w14:paraId="582DD7B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25F5D573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F9DD021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B5F2F5D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5640E6B"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0B99E709">
            <w:pPr>
              <w:spacing w:line="0" w:lineRule="atLeas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5D2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140" w:type="dxa"/>
            <w:vAlign w:val="center"/>
          </w:tcPr>
          <w:p w14:paraId="1494521C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 w14:paraId="4117A1B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08107E28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803" w:type="dxa"/>
            <w:gridSpan w:val="10"/>
            <w:vAlign w:val="bottom"/>
          </w:tcPr>
          <w:p w14:paraId="0598249D">
            <w:pPr>
              <w:spacing w:line="340" w:lineRule="exact"/>
              <w:ind w:firstLine="480" w:firstLineChars="200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本人对上述填写信息的真实性负责。</w:t>
            </w:r>
          </w:p>
          <w:p w14:paraId="1B382C1B">
            <w:pPr>
              <w:spacing w:line="340" w:lineRule="exact"/>
              <w:ind w:firstLine="480" w:firstLineChars="200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本人已阅知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《涞源县振源文旅产业发展有限公司公开招聘工作人员的公告》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，知晓此次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招聘条件</w:t>
            </w:r>
            <w:r>
              <w:rPr>
                <w:rFonts w:ascii="Times New Roman" w:hAnsi="Times New Roman" w:eastAsia="方正仿宋简体" w:cs="Times New Roman"/>
                <w:sz w:val="24"/>
              </w:rPr>
              <w:t>及选聘程序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。</w:t>
            </w:r>
            <w:r>
              <w:rPr>
                <w:rFonts w:ascii="Times New Roman" w:hAnsi="Times New Roman" w:eastAsia="方正仿宋简体" w:cs="Times New Roman"/>
                <w:sz w:val="24"/>
              </w:rPr>
              <w:t>在此前提下，经过本人慎重考虑，自愿报名参加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此次</w:t>
            </w:r>
            <w:r>
              <w:rPr>
                <w:rFonts w:hint="eastAsia" w:ascii="宋体" w:hAnsi="宋体" w:eastAsia="宋体" w:cs="宋体"/>
                <w:sz w:val="24"/>
              </w:rPr>
              <w:t>招聘</w:t>
            </w:r>
            <w:r>
              <w:rPr>
                <w:rFonts w:ascii="Times New Roman" w:hAnsi="Times New Roman" w:eastAsia="方正仿宋简体" w:cs="Times New Roman"/>
                <w:sz w:val="24"/>
              </w:rPr>
              <w:t>。</w:t>
            </w:r>
          </w:p>
          <w:p w14:paraId="3D039D64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</w:t>
            </w:r>
          </w:p>
          <w:p w14:paraId="6375CA41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 w14:paraId="6D6E9DBD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46F374A2">
            <w:pPr>
              <w:spacing w:line="3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       年  月  日</w:t>
            </w:r>
          </w:p>
        </w:tc>
      </w:tr>
    </w:tbl>
    <w:p w14:paraId="715713A8">
      <w:pPr>
        <w:spacing w:line="560" w:lineRule="exact"/>
        <w:rPr>
          <w:rFonts w:hint="eastAsia" w:ascii="方正仿宋_GB2312" w:hAnsi="方正仿宋_GB2312" w:eastAsia="仿宋" w:cs="方正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CCD8FD7-2217-48D3-AD9E-6912B0A74BE2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FAC2FEC4-4063-45AC-9094-7AE438E440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1092B57-DB01-4C64-BFB4-E4235C23DC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961604A-950C-4053-BB31-5A087EEC88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B881F1-92C8-49EF-80DD-3069E47861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9E"/>
    <w:rsid w:val="000515A2"/>
    <w:rsid w:val="00056FF4"/>
    <w:rsid w:val="0006410D"/>
    <w:rsid w:val="00070097"/>
    <w:rsid w:val="00073845"/>
    <w:rsid w:val="00077AEA"/>
    <w:rsid w:val="000A3A5E"/>
    <w:rsid w:val="000B690A"/>
    <w:rsid w:val="000D00BA"/>
    <w:rsid w:val="000D7DE2"/>
    <w:rsid w:val="00111E70"/>
    <w:rsid w:val="001B09C7"/>
    <w:rsid w:val="001E47A1"/>
    <w:rsid w:val="001F3652"/>
    <w:rsid w:val="00277F65"/>
    <w:rsid w:val="002E2F34"/>
    <w:rsid w:val="003662E4"/>
    <w:rsid w:val="003745D2"/>
    <w:rsid w:val="0039415B"/>
    <w:rsid w:val="003D5A94"/>
    <w:rsid w:val="00446799"/>
    <w:rsid w:val="00502CEA"/>
    <w:rsid w:val="00507BEB"/>
    <w:rsid w:val="005A48C6"/>
    <w:rsid w:val="00604E07"/>
    <w:rsid w:val="006304F8"/>
    <w:rsid w:val="00652B10"/>
    <w:rsid w:val="00695600"/>
    <w:rsid w:val="006A21EA"/>
    <w:rsid w:val="006D53F3"/>
    <w:rsid w:val="006F1C9B"/>
    <w:rsid w:val="00725322"/>
    <w:rsid w:val="0079603C"/>
    <w:rsid w:val="007E5260"/>
    <w:rsid w:val="007F6581"/>
    <w:rsid w:val="008672F6"/>
    <w:rsid w:val="00887D31"/>
    <w:rsid w:val="008B7C5E"/>
    <w:rsid w:val="00925C94"/>
    <w:rsid w:val="0094759B"/>
    <w:rsid w:val="00954AB8"/>
    <w:rsid w:val="00986C9E"/>
    <w:rsid w:val="0099237E"/>
    <w:rsid w:val="009A79DD"/>
    <w:rsid w:val="00A56753"/>
    <w:rsid w:val="00A9658E"/>
    <w:rsid w:val="00AB34C3"/>
    <w:rsid w:val="00AB65E2"/>
    <w:rsid w:val="00AC06C4"/>
    <w:rsid w:val="00AD31C9"/>
    <w:rsid w:val="00B51540"/>
    <w:rsid w:val="00B51630"/>
    <w:rsid w:val="00B94740"/>
    <w:rsid w:val="00BB066F"/>
    <w:rsid w:val="00BC532D"/>
    <w:rsid w:val="00C575EE"/>
    <w:rsid w:val="00C76993"/>
    <w:rsid w:val="00CA3657"/>
    <w:rsid w:val="00DB5BE9"/>
    <w:rsid w:val="00DD5E87"/>
    <w:rsid w:val="00E231AC"/>
    <w:rsid w:val="00E64E3E"/>
    <w:rsid w:val="00F17EC4"/>
    <w:rsid w:val="00F27A03"/>
    <w:rsid w:val="00F9758F"/>
    <w:rsid w:val="00FC49E3"/>
    <w:rsid w:val="00FC6D1E"/>
    <w:rsid w:val="00FD0319"/>
    <w:rsid w:val="00FE04E3"/>
    <w:rsid w:val="00FE3299"/>
    <w:rsid w:val="0819657A"/>
    <w:rsid w:val="0B527D60"/>
    <w:rsid w:val="0B5D5771"/>
    <w:rsid w:val="14646D36"/>
    <w:rsid w:val="15316332"/>
    <w:rsid w:val="160345DB"/>
    <w:rsid w:val="16122888"/>
    <w:rsid w:val="19D723FA"/>
    <w:rsid w:val="1BDE28EC"/>
    <w:rsid w:val="1D3227BE"/>
    <w:rsid w:val="23660E38"/>
    <w:rsid w:val="2563797A"/>
    <w:rsid w:val="2C744B1F"/>
    <w:rsid w:val="2CC1713F"/>
    <w:rsid w:val="2F634EE2"/>
    <w:rsid w:val="30B9058D"/>
    <w:rsid w:val="3642337F"/>
    <w:rsid w:val="37280DED"/>
    <w:rsid w:val="382947EF"/>
    <w:rsid w:val="3AF62409"/>
    <w:rsid w:val="3C2F2975"/>
    <w:rsid w:val="45185AD8"/>
    <w:rsid w:val="45B72151"/>
    <w:rsid w:val="481A347D"/>
    <w:rsid w:val="49501338"/>
    <w:rsid w:val="4A3C3D76"/>
    <w:rsid w:val="4B3F0A2E"/>
    <w:rsid w:val="4C6428F6"/>
    <w:rsid w:val="4C991AEB"/>
    <w:rsid w:val="4E240D43"/>
    <w:rsid w:val="4ED66DF1"/>
    <w:rsid w:val="4F064BD7"/>
    <w:rsid w:val="4F9547EC"/>
    <w:rsid w:val="55667408"/>
    <w:rsid w:val="57416534"/>
    <w:rsid w:val="59793D28"/>
    <w:rsid w:val="657333CA"/>
    <w:rsid w:val="692769A5"/>
    <w:rsid w:val="73CF7E3A"/>
    <w:rsid w:val="74F556AA"/>
    <w:rsid w:val="7699792C"/>
    <w:rsid w:val="76E12511"/>
    <w:rsid w:val="79503FEC"/>
    <w:rsid w:val="7DB65A51"/>
    <w:rsid w:val="7ECD15E3"/>
    <w:rsid w:val="7F567244"/>
    <w:rsid w:val="7F8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247</Characters>
  <Lines>111</Lines>
  <Paragraphs>88</Paragraphs>
  <TotalTime>18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2025-09-04T06:44:00Z</dcterms:created>
  <dc:creator>PC</dc:creator>
  <cp:lastModifiedBy>阳</cp:lastModifiedBy>
  <cp:lastPrinted>2025-09-22T04:46:38Z</cp:lastPrinted>
  <dcterms:modified xsi:type="dcterms:W3CDTF">2025-09-22T04:51:09Z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eyJoZGlkIjoiNWZmYzE5Nzk0NmM0Yzg0YjhlY2ZkZjMxYmUyM2VlNTUiLCJ1c2VySWQiOiI3Mjk0NDYyMjYifQ==</vt:lpwstr>
  </property>
  <property fmtid="{D5CDD505-2E9C-101B-9397-08002B2CF9AE}" pid="4" name="ICV">
    <vt:lpwstr>90FFF496199946F988A80DAC897CBBD9_13</vt:lpwstr>
  </property>
</Properties>
</file>