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附件1：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Style w:val="13"/>
          <w:sz w:val="36"/>
          <w:szCs w:val="36"/>
          <w:highlight w:val="none"/>
          <w:lang w:val="en-US" w:eastAsia="zh-CN" w:bidi="ar"/>
        </w:rPr>
        <w:t>2025年永胜县紧密型县域医共体紧缺急需专业技术人员招聘计划表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976" w:tblpY="182"/>
        <w:tblOverlap w:val="never"/>
        <w:tblW w:w="537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45"/>
        <w:gridCol w:w="810"/>
        <w:gridCol w:w="1455"/>
        <w:gridCol w:w="1785"/>
        <w:gridCol w:w="3180"/>
        <w:gridCol w:w="4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永胜县人民医院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研究生学历及以上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硕士（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专业学位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）学位及以上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、外科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、儿科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学、急诊医学、重症医学、麻醉学、临床病理、临床检验诊断学、放射影像学、超声医学等专业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1.具有执业医师资格证、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住院医师规范化培训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合格证书等；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2.年龄要求：硕士研究生年龄在35周岁以下（199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月1日以后出生），博士研究生年龄在45周岁以下（19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永胜县人民医院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研究生学历及以上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硕士（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专业学位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）学位及以上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中医内科学、中医外科学、中西医结合临床医学、中西医结合康复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1.具有执业医师资格证、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住院医师规范化培训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合格证书等；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2.年龄要求：硕士研究生年龄在35周岁以下（19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月1日以后出生），博士研究生年龄在45周岁以下（19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月1日以后出生）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3.若出现无人报考的情况，将空岗名额调剂到西医临床医师岗位招聘。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aperSrc w:first="7" w:other="7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aperSrc w:first="4" w:other="4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3AD60E33"/>
    <w:rsid w:val="003C2682"/>
    <w:rsid w:val="078A03D3"/>
    <w:rsid w:val="08E50B5D"/>
    <w:rsid w:val="0DDE4FD5"/>
    <w:rsid w:val="111E559D"/>
    <w:rsid w:val="1171668A"/>
    <w:rsid w:val="12A2529E"/>
    <w:rsid w:val="15F0598A"/>
    <w:rsid w:val="174F6F43"/>
    <w:rsid w:val="18842C1C"/>
    <w:rsid w:val="19F57CFA"/>
    <w:rsid w:val="1CD56DA4"/>
    <w:rsid w:val="1D0F376E"/>
    <w:rsid w:val="1F00695F"/>
    <w:rsid w:val="1FD32758"/>
    <w:rsid w:val="22E711D4"/>
    <w:rsid w:val="2409047A"/>
    <w:rsid w:val="2409199A"/>
    <w:rsid w:val="24A336EB"/>
    <w:rsid w:val="27C546B8"/>
    <w:rsid w:val="2A9D7F89"/>
    <w:rsid w:val="2B3B4745"/>
    <w:rsid w:val="2C6D6CC5"/>
    <w:rsid w:val="2C7C4FC9"/>
    <w:rsid w:val="31630A99"/>
    <w:rsid w:val="32220E3B"/>
    <w:rsid w:val="32605DE4"/>
    <w:rsid w:val="337D1F28"/>
    <w:rsid w:val="33FD4C1C"/>
    <w:rsid w:val="3823289D"/>
    <w:rsid w:val="383144B9"/>
    <w:rsid w:val="394C4C39"/>
    <w:rsid w:val="3AD60E33"/>
    <w:rsid w:val="3BDD426E"/>
    <w:rsid w:val="41E719A3"/>
    <w:rsid w:val="4A7A1F1A"/>
    <w:rsid w:val="4FAB0141"/>
    <w:rsid w:val="5114773A"/>
    <w:rsid w:val="54E6303B"/>
    <w:rsid w:val="55480552"/>
    <w:rsid w:val="568D3AF6"/>
    <w:rsid w:val="58AA4170"/>
    <w:rsid w:val="59136363"/>
    <w:rsid w:val="59FC0C03"/>
    <w:rsid w:val="5D6C0F60"/>
    <w:rsid w:val="5F94228E"/>
    <w:rsid w:val="60BB0F3C"/>
    <w:rsid w:val="618118DA"/>
    <w:rsid w:val="666C2F5C"/>
    <w:rsid w:val="6E9B52CD"/>
    <w:rsid w:val="6FDB049A"/>
    <w:rsid w:val="70543CE5"/>
    <w:rsid w:val="70713C67"/>
    <w:rsid w:val="72600B3B"/>
    <w:rsid w:val="73334115"/>
    <w:rsid w:val="74B71CD9"/>
    <w:rsid w:val="75F36794"/>
    <w:rsid w:val="78804C07"/>
    <w:rsid w:val="796B4721"/>
    <w:rsid w:val="7A8552D9"/>
    <w:rsid w:val="7B212B8C"/>
    <w:rsid w:val="7D250B4D"/>
    <w:rsid w:val="7D5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12</Pages>
  <Words>4185</Words>
  <Characters>4420</Characters>
  <Lines>0</Lines>
  <Paragraphs>0</Paragraphs>
  <TotalTime>1</TotalTime>
  <ScaleCrop>false</ScaleCrop>
  <LinksUpToDate>false</LinksUpToDate>
  <CharactersWithSpaces>4683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2024-03-05T01:03:00Z</dcterms:created>
  <dc:creator>s</dc:creator>
  <cp:lastModifiedBy>和满艳</cp:lastModifiedBy>
  <cp:lastPrinted>2025-09-12T07:50:00Z</cp:lastPrinted>
  <dcterms:modified xsi:type="dcterms:W3CDTF">2025-09-22T09:16:59Z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TemplateDocerSaveRecord">
    <vt:lpwstr>eyJoZGlkIjoiMmQwMjRmNmNhZjY3MjZkMjEyNjFjMjBkYWE3M2M5YWEiLCJ1c2VySWQiOiIyMzE2NzUyMzMifQ==</vt:lpwstr>
  </property>
  <property fmtid="{D5CDD505-2E9C-101B-9397-08002B2CF9AE}" pid="4" name="ICV">
    <vt:lpwstr>87D6422A761442799E5B9E7A5A3D3B61_13</vt:lpwstr>
  </property>
</Properties>
</file>