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CESI黑体-GB2312"/>
          <w:sz w:val="32"/>
          <w:szCs w:val="32"/>
        </w:rPr>
      </w:pPr>
      <w:r>
        <w:rPr>
          <w:rFonts w:hint="eastAsia" w:ascii="黑体" w:hAnsi="黑体" w:eastAsia="黑体" w:cs="CESI黑体-GB2312"/>
          <w:sz w:val="32"/>
          <w:szCs w:val="32"/>
        </w:rPr>
        <w:t>附件3</w:t>
      </w:r>
    </w:p>
    <w:p>
      <w:pPr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大学生乡村医生专项计划</w:t>
      </w:r>
    </w:p>
    <w:p>
      <w:pPr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公开招聘现场报名审核授权委托书</w:t>
      </w:r>
    </w:p>
    <w:p>
      <w:pPr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</w:p>
    <w:p>
      <w:pPr>
        <w:ind w:firstLine="640" w:firstLineChars="200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现有考生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，身份证号：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，报名大学生乡村医生专项计划202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年公开招聘工作人员考试，需到资格审查。现因个人原因，无法按时到现场参加资格审查，特授权委托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，身份证号：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，携带本人报名材料代为办理现场报名、资格审查相关事宜。</w:t>
      </w:r>
    </w:p>
    <w:p>
      <w:pPr>
        <w:ind w:firstLine="640" w:firstLineChars="200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本人承诺：1.代办人所提供的本人报名材料真实、准确、有效；2.《大同市大学生乡村医生专项计划公开招聘报名人员登记表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》已由本人亲笔签名确认；3.所需报名材料均由代办人提供。</w:t>
      </w:r>
    </w:p>
    <w:p>
      <w:pPr>
        <w:ind w:firstLine="640" w:firstLineChars="200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                            委托人：</w:t>
      </w:r>
    </w:p>
    <w:p>
      <w:pPr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                            202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黑体-GB2312">
    <w:altName w:val="方正黑体_GBK"/>
    <w:panose1 w:val="000000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2312">
    <w:altName w:val="方正仿宋_GBK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Q4MGFlNmRiYWY0YmVkNjA2MzdiZmQ2NWJjZjkxMjAifQ=="/>
  </w:docVars>
  <w:rsids>
    <w:rsidRoot w:val="00417157"/>
    <w:rsid w:val="00417157"/>
    <w:rsid w:val="00642C43"/>
    <w:rsid w:val="00D33CDD"/>
    <w:rsid w:val="00FE27EA"/>
    <w:rsid w:val="0EB37109"/>
    <w:rsid w:val="100F5DDA"/>
    <w:rsid w:val="23D8E9FE"/>
    <w:rsid w:val="276D4DD7"/>
    <w:rsid w:val="6159A3F7"/>
    <w:rsid w:val="6BAB61F8"/>
    <w:rsid w:val="6FD16FE5"/>
    <w:rsid w:val="7BA30804"/>
    <w:rsid w:val="7BBB6FA8"/>
    <w:rsid w:val="7FB70941"/>
    <w:rsid w:val="BF5D4387"/>
    <w:rsid w:val="CFBD19D6"/>
    <w:rsid w:val="CFFB96F9"/>
    <w:rsid w:val="D212D5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223</Words>
  <Characters>95</Characters>
  <Lines>1</Lines>
  <Paragraphs>1</Paragraphs>
  <TotalTime>4</TotalTime>
  <ScaleCrop>false</ScaleCrop>
  <LinksUpToDate>false</LinksUpToDate>
  <CharactersWithSpaces>317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2022-04-30T10:36:00Z</dcterms:created>
  <dc:creator>hp</dc:creator>
  <cp:lastModifiedBy>dt</cp:lastModifiedBy>
  <cp:lastPrinted>2022-07-07T15:55:00Z</cp:lastPrinted>
  <dcterms:modified xsi:type="dcterms:W3CDTF">2025-09-19T16:27:24Z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CE7AAA255815491188AD16703E18465B</vt:lpwstr>
  </property>
</Properties>
</file>