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9611D">
      <w:pPr>
        <w:jc w:val="both"/>
        <w:rPr>
          <w:rFonts w:hint="eastAsia" w:ascii="CESI黑体-GB2312" w:hAnsi="CESI黑体-GB2312" w:eastAsia="CESI黑体-GB2312" w:cs="CESI黑体-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附件3</w:t>
      </w:r>
    </w:p>
    <w:p w14:paraId="7F0F8FEB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大学生乡村医生专项计划</w:t>
      </w:r>
    </w:p>
    <w:p w14:paraId="52BC68F7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公开招聘资格审查授权委托书</w:t>
      </w:r>
    </w:p>
    <w:p w14:paraId="7894F49A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 w14:paraId="1BDE1070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现有考生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，报名大学生乡村医生专项计划公开招聘考试，需到现场报名、资格审查。现因个人原因，无法按时到现场参加现场报名、资格审查，特授权委托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，携带本人报名材料代为办理现场报名、资格审查相关事宜。</w:t>
      </w:r>
    </w:p>
    <w:p w14:paraId="11323172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本人承诺：1.代办人所提供的本人报名材料真实、准确、有效；2.《    市大学生乡村医生专项计划公开招聘报名人员登记表》已由本人亲笔签名确认；3.所需报名材料均由代办人提供。</w:t>
      </w:r>
    </w:p>
    <w:p w14:paraId="1A2366ED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</w:p>
    <w:p w14:paraId="03A80E64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委托人：</w:t>
      </w:r>
    </w:p>
    <w:p w14:paraId="0CE257D2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20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25年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4EA9A4-B8AF-484E-AF0D-64CADB0798D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2" w:fontKey="{8941F6D1-2EBB-41B1-B6DB-1397FA0472E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37AB6B5-0C4A-42E5-9F11-3F3B556EFF4F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A547BCC9-6D1C-44DE-A327-62730F61E0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NTg2NDliODA4Y2I2ZTEwYjZjMzVkMDYxZTBmNWQifQ=="/>
  </w:docVars>
  <w:rsids>
    <w:rsidRoot w:val="00000000"/>
    <w:rsid w:val="088A1528"/>
    <w:rsid w:val="0EB37109"/>
    <w:rsid w:val="100F5DDA"/>
    <w:rsid w:val="10ED2B95"/>
    <w:rsid w:val="1C7D05F3"/>
    <w:rsid w:val="276D4DD7"/>
    <w:rsid w:val="27A0709A"/>
    <w:rsid w:val="3ED55F33"/>
    <w:rsid w:val="633D2BD8"/>
    <w:rsid w:val="679C5569"/>
    <w:rsid w:val="6FD16FE5"/>
    <w:rsid w:val="6FDF535F"/>
    <w:rsid w:val="7BA30804"/>
    <w:rsid w:val="7D125B46"/>
    <w:rsid w:val="BF5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228</Characters>
  <Lines>0</Lines>
  <Paragraphs>0</Paragraphs>
  <TotalTime>230</TotalTime>
  <ScaleCrop>false</ScaleCrop>
  <LinksUpToDate>false</LinksUpToDate>
  <CharactersWithSpaces>360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2022-04-29T18:36:00Z</dcterms:created>
  <dc:creator>hp</dc:creator>
  <cp:lastModifiedBy>吴胜昔</cp:lastModifiedBy>
  <cp:lastPrinted>2022-07-06T23:55:00Z</cp:lastPrinted>
  <dcterms:modified xsi:type="dcterms:W3CDTF">2025-09-19T02:37:19Z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CE7AAA255815491188AD16703E18465B</vt:lpwstr>
  </property>
  <property fmtid="{D5CDD505-2E9C-101B-9397-08002B2CF9AE}" pid="4" name="KSOTemplateDocerSaveRecord">
    <vt:lpwstr>eyJoZGlkIjoiYjhlNTg2NDliODA4Y2I2ZTEwYjZjMzVkMDYxZTBmNWQiLCJ1c2VySWQiOiIyNjA1NzAzMDYifQ==</vt:lpwstr>
  </property>
</Properties>
</file>