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89E83">
      <w:pPr>
        <w:jc w:val="both"/>
        <w:rPr>
          <w:rFonts w:hint="eastAsia" w:ascii="CESI黑体-GB2312" w:hAnsi="CESI黑体-GB2312" w:eastAsia="CESI黑体-GB2312" w:cs="CESI黑体-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附件3</w:t>
      </w:r>
    </w:p>
    <w:p w14:paraId="1F9D0ACB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大学生乡村医生专项计划</w:t>
      </w:r>
    </w:p>
    <w:p w14:paraId="536729D5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公开招聘资格审查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授权委托书</w:t>
      </w:r>
    </w:p>
    <w:p w14:paraId="1F9A9584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 w14:paraId="222DE761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现有考生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，报名大学生乡村医生专项计划公开招聘考试，需到现场报名、资格审查。现因个人原因，无法按时到现场参加现场报名、资格审查，特授权委托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，携带本人报名材料代为办理现场报名、资格审查相关事宜。</w:t>
      </w:r>
    </w:p>
    <w:p w14:paraId="49D9F95D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本人承诺：1.代办人所提供的本人报名材料真实、准确、有效；2.《    市大学生乡村医生专项计划公开招聘报名人员登记表》已由本人亲笔签名确认；3.所需报名材料均由代办人提供。</w:t>
      </w:r>
    </w:p>
    <w:p w14:paraId="1075993E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</w:p>
    <w:p w14:paraId="515555A2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 委托人：</w:t>
      </w:r>
    </w:p>
    <w:p w14:paraId="22947525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 2025年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50687E-708F-428C-AA75-204062513DC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2" w:fontKey="{B1C4147A-B62D-43AA-837A-02D6F5C368D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F614383-75E6-4439-895F-7878A803D65E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C785BF5C-32F2-4489-B92E-FA11DA0496F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ZTlmMWFiNTdlM2M3N2MxZjI4OGI2OWZkZDAwNGUifQ=="/>
  </w:docVars>
  <w:rsids>
    <w:rsidRoot w:val="00000000"/>
    <w:rsid w:val="05EC26B0"/>
    <w:rsid w:val="088A1528"/>
    <w:rsid w:val="09FC4E8C"/>
    <w:rsid w:val="0CCE1629"/>
    <w:rsid w:val="0EB37109"/>
    <w:rsid w:val="100F5DDA"/>
    <w:rsid w:val="11A84620"/>
    <w:rsid w:val="187918B4"/>
    <w:rsid w:val="18EC5471"/>
    <w:rsid w:val="1F9D4AE8"/>
    <w:rsid w:val="276D4DD7"/>
    <w:rsid w:val="53FB308C"/>
    <w:rsid w:val="62CE6854"/>
    <w:rsid w:val="679C5569"/>
    <w:rsid w:val="6B8457D2"/>
    <w:rsid w:val="6FD16FE5"/>
    <w:rsid w:val="6FDF535F"/>
    <w:rsid w:val="7BA30804"/>
    <w:rsid w:val="BF5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230</Characters>
  <Lines>0</Lines>
  <Paragraphs>0</Paragraphs>
  <TotalTime>231</TotalTime>
  <ScaleCrop>false</ScaleCrop>
  <LinksUpToDate>false</LinksUpToDate>
  <CharactersWithSpaces>362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2022-04-29T18:36:00Z</dcterms:created>
  <dc:creator>hp</dc:creator>
  <cp:lastModifiedBy>孙秀英</cp:lastModifiedBy>
  <cp:lastPrinted>2022-07-06T23:55:00Z</cp:lastPrinted>
  <dcterms:modified xsi:type="dcterms:W3CDTF">2025-09-18T02:17:57Z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CE7AAA255815491188AD16703E18465B</vt:lpwstr>
  </property>
  <property fmtid="{D5CDD505-2E9C-101B-9397-08002B2CF9AE}" pid="4" name="KSOTemplateDocerSaveRecord">
    <vt:lpwstr>eyJoZGlkIjoiY2M5ZTlmMWFiNTdlM2M3N2MxZjI4OGI2OWZkZDAwNGUiLCJ1c2VySWQiOiIyMzYwNzg1NDQifQ==</vt:lpwstr>
  </property>
</Properties>
</file>