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0DDC7">
      <w:pPr>
        <w:widowControl/>
        <w:spacing w:line="572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 w14:paraId="0BE9D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温州市洞头旅游文化发展有限公司</w:t>
      </w:r>
    </w:p>
    <w:p w14:paraId="1953253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6161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61616"/>
          <w:sz w:val="44"/>
          <w:szCs w:val="44"/>
          <w:lang w:val="en-US" w:eastAsia="zh-CN"/>
        </w:rPr>
        <w:t>公开招聘工作人员报考委托书</w:t>
      </w:r>
    </w:p>
    <w:p w14:paraId="67D404E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u w:val="single"/>
          <w:lang w:val="en-US" w:eastAsia="zh-CN"/>
        </w:rPr>
        <w:t xml:space="preserve">           </w:t>
      </w:r>
    </w:p>
    <w:p w14:paraId="07DFC5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eastAsia="zh-CN"/>
        </w:rPr>
        <w:t>号码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手机：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u w:val="single"/>
          <w:lang w:val="en-US" w:eastAsia="zh-CN"/>
        </w:rPr>
        <w:t xml:space="preserve">          </w:t>
      </w:r>
    </w:p>
    <w:p w14:paraId="7CF57C0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eastAsia="zh-CN"/>
        </w:rPr>
        <w:t>被委托人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u w:val="single"/>
          <w:lang w:val="en-US" w:eastAsia="zh-CN"/>
        </w:rPr>
        <w:t xml:space="preserve">           </w:t>
      </w:r>
    </w:p>
    <w:p w14:paraId="226D1CD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eastAsia="zh-CN"/>
        </w:rPr>
        <w:t>号码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手机：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u w:val="single"/>
          <w:lang w:val="en-US" w:eastAsia="zh-CN"/>
        </w:rPr>
        <w:t xml:space="preserve">          </w:t>
      </w:r>
    </w:p>
    <w:p w14:paraId="3537113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本人因工作繁忙，不能亲自到现场进行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highlight w:val="none"/>
        </w:rPr>
        <w:t>资格审核报名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，特委托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代为报名，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所代理审核报名行为经本人授权，合法有效。代为审核报名所产生之后果自负，因审核报名过程中所发生的证件遗失等事项，责任自行负担。</w:t>
      </w:r>
    </w:p>
    <w:p w14:paraId="45C27B5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委托期限：自签字之日起至上述事项办完为止。</w:t>
      </w:r>
    </w:p>
    <w:p w14:paraId="74AEE77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 xml:space="preserve"> 日</w:t>
      </w:r>
    </w:p>
    <w:p w14:paraId="336C96C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被委托人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日</w:t>
      </w:r>
    </w:p>
    <w:p w14:paraId="4EF608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16161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161616"/>
          <w:kern w:val="2"/>
          <w:sz w:val="32"/>
          <w:szCs w:val="32"/>
          <w:lang w:val="en-US" w:eastAsia="zh-CN" w:bidi="ar-SA"/>
        </w:rPr>
        <w:t>被委托人身份证粘贴处（正反面）</w:t>
      </w:r>
    </w:p>
    <w:p w14:paraId="6183C122">
      <w:pPr>
        <w:rPr>
          <w:rFonts w:hint="eastAsia" w:ascii="仿宋_GB2312" w:hAnsi="仿宋_GB2312" w:eastAsia="仿宋_GB2312" w:cs="仿宋_GB2312"/>
          <w:color w:val="161616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52070</wp:posOffset>
                </wp:positionV>
                <wp:extent cx="5922645" cy="2238375"/>
                <wp:effectExtent l="12700" t="12700" r="27305" b="158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4460" y="7852410"/>
                          <a:ext cx="5922645" cy="2238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.45pt;margin-top:4.1pt;height:176.25pt;width:466.35pt;z-index:251659264;v-text-anchor:middle;mso-width-relative:page;mso-height-relative:page;" filled="f" stroked="t" coordsize="21600,21600" arcsize="0.166666666666667" o:gfxdata="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3hL99kAAAAJAQAADwAAAAAAAAAB&#10;ACAAAAAiAAAAZHJzL2Rvd25yZXYueG1sUEsBAhQAFAAAAAgAh07iQGA34FKBAgAA3AQAAA4AAAAA&#10;AAAAAQAgAAAAKAEAAGRycy9lMm9Eb2MueG1sUEsFBgAAAAAGAAYAWQEAABsGAAAAAA==&#10;">
                <v:path/>
                <v:fill on="f" focussize="0,0"/>
                <v:stroke weight="2pt" joinstyle="round" dashstyle="3 1"/>
                <v:imagedata o:title=""/>
                <o:lock v:ext="edit" aspectratio="f"/>
              </v:roundrect>
            </w:pict>
          </mc:Fallback>
        </mc:AlternateContent>
      </w:r>
    </w:p>
    <w:p w14:paraId="7BBF4A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7BE215"/>
    <w:rsid w:val="E37BE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2025-09-20T09:28:00Z</dcterms:created>
  <dc:creator>rsj1</dc:creator>
  <cp:lastModifiedBy>rsj1</cp:lastModifiedBy>
  <dcterms:modified xsi:type="dcterms:W3CDTF">2025-09-20T09:29:08Z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C62C32DC5EF84B494903CE680BFB1703_41</vt:lpwstr>
  </property>
</Properties>
</file>