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5D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843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080"/>
        <w:gridCol w:w="1215"/>
        <w:gridCol w:w="1416"/>
        <w:gridCol w:w="1185"/>
        <w:gridCol w:w="1074"/>
        <w:gridCol w:w="1770"/>
      </w:tblGrid>
      <w:tr w14:paraId="5644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岗位招聘报名表</w:t>
            </w:r>
          </w:p>
        </w:tc>
      </w:tr>
      <w:tr w14:paraId="4D79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0B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8F3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C0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900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填表时间：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 w14:paraId="4649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04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6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2B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2EE7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E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贯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市（县）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C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5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2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9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A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A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6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476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5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7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3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专业职称及取得时间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E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8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A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身份证号码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9A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F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D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D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A6E5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3A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未婚、已婚或离异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22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1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90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长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28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5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8F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7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0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住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址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BE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5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C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 w14:paraId="1B68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7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D9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E9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C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3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A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6A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C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5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9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A9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C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B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8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D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2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F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1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学习简历（含在职教育、主要培训）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止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时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间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学校（培训机构）及专业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项目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 w14:paraId="7BD7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8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0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9B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F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2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E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C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1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7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E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1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8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219075</wp:posOffset>
                  </wp:positionV>
                  <wp:extent cx="26670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10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5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工作经历（应届毕业生填写社会实践经历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61925" cy="8890"/>
                  <wp:effectExtent l="0" t="0" r="0" b="0"/>
                  <wp:wrapNone/>
                  <wp:docPr id="1" name="Rectangl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止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时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间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工作（社会实践）单位及职务</w:t>
            </w:r>
          </w:p>
        </w:tc>
      </w:tr>
      <w:tr w14:paraId="31C9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485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C0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6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98A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A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F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8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F4D6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E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FA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B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28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1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BAC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奖惩情况：</w:t>
            </w:r>
          </w:p>
        </w:tc>
      </w:tr>
      <w:tr w14:paraId="5A5F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9F2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其他需要说明的事项：</w:t>
            </w:r>
          </w:p>
        </w:tc>
      </w:tr>
      <w:tr w14:paraId="1D0D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4B97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9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B3F2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7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4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E7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注：所列项目应填写真实内容或注明“无”，不得漏项。考生保证以上所填内容属实，并承担相应法律后果。</w:t>
            </w:r>
          </w:p>
        </w:tc>
      </w:tr>
    </w:tbl>
    <w:p w14:paraId="66BE8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0431"/>
    <w:rsid w:val="03A27284"/>
    <w:rsid w:val="03EF7383"/>
    <w:rsid w:val="03F75425"/>
    <w:rsid w:val="042A32B7"/>
    <w:rsid w:val="04537794"/>
    <w:rsid w:val="05852C9D"/>
    <w:rsid w:val="067425A5"/>
    <w:rsid w:val="08051A37"/>
    <w:rsid w:val="089303A1"/>
    <w:rsid w:val="0B7E682D"/>
    <w:rsid w:val="0CD2213D"/>
    <w:rsid w:val="0D352639"/>
    <w:rsid w:val="0E7664C8"/>
    <w:rsid w:val="1000054D"/>
    <w:rsid w:val="10172B7B"/>
    <w:rsid w:val="108E4E2B"/>
    <w:rsid w:val="109415BA"/>
    <w:rsid w:val="109D4E1B"/>
    <w:rsid w:val="12F7602D"/>
    <w:rsid w:val="159F7F48"/>
    <w:rsid w:val="17AF2468"/>
    <w:rsid w:val="193726A2"/>
    <w:rsid w:val="1B3B043B"/>
    <w:rsid w:val="1C2A581A"/>
    <w:rsid w:val="1D173087"/>
    <w:rsid w:val="1D5E14C5"/>
    <w:rsid w:val="225B679C"/>
    <w:rsid w:val="235358DC"/>
    <w:rsid w:val="25480F3B"/>
    <w:rsid w:val="28E107A2"/>
    <w:rsid w:val="2A9E06F7"/>
    <w:rsid w:val="2CE41C36"/>
    <w:rsid w:val="2D566416"/>
    <w:rsid w:val="2D766711"/>
    <w:rsid w:val="323E30E5"/>
    <w:rsid w:val="32584226"/>
    <w:rsid w:val="3454218A"/>
    <w:rsid w:val="353B3065"/>
    <w:rsid w:val="36C8026D"/>
    <w:rsid w:val="3B366CF0"/>
    <w:rsid w:val="3B5B2772"/>
    <w:rsid w:val="3CD662DF"/>
    <w:rsid w:val="3D340877"/>
    <w:rsid w:val="3D593035"/>
    <w:rsid w:val="3D6E23D3"/>
    <w:rsid w:val="3D746293"/>
    <w:rsid w:val="3E634A32"/>
    <w:rsid w:val="3EDB2C11"/>
    <w:rsid w:val="4264445E"/>
    <w:rsid w:val="42F609E7"/>
    <w:rsid w:val="48412183"/>
    <w:rsid w:val="485B2169"/>
    <w:rsid w:val="4E7606EB"/>
    <w:rsid w:val="4F897B4F"/>
    <w:rsid w:val="50E64646"/>
    <w:rsid w:val="5265033A"/>
    <w:rsid w:val="53B21EB0"/>
    <w:rsid w:val="5645161A"/>
    <w:rsid w:val="56A655F7"/>
    <w:rsid w:val="59235B1C"/>
    <w:rsid w:val="5BFC7B76"/>
    <w:rsid w:val="5CBB0966"/>
    <w:rsid w:val="5D21575A"/>
    <w:rsid w:val="5ECD3218"/>
    <w:rsid w:val="60A7051F"/>
    <w:rsid w:val="615E64C2"/>
    <w:rsid w:val="62813A9D"/>
    <w:rsid w:val="64465512"/>
    <w:rsid w:val="65E90142"/>
    <w:rsid w:val="66AB5C81"/>
    <w:rsid w:val="66EC34C0"/>
    <w:rsid w:val="66F97F7F"/>
    <w:rsid w:val="67001B15"/>
    <w:rsid w:val="670F7F24"/>
    <w:rsid w:val="6731395C"/>
    <w:rsid w:val="6DC76535"/>
    <w:rsid w:val="6F7F01A1"/>
    <w:rsid w:val="71287E77"/>
    <w:rsid w:val="71DF0762"/>
    <w:rsid w:val="72F77E8A"/>
    <w:rsid w:val="787C77B1"/>
    <w:rsid w:val="79734051"/>
    <w:rsid w:val="7B065838"/>
    <w:rsid w:val="7CFC1F1F"/>
    <w:rsid w:val="7D6ED63C"/>
    <w:rsid w:val="7E5A0FDB"/>
    <w:rsid w:val="7E5A355A"/>
    <w:rsid w:val="7E78D485"/>
    <w:rsid w:val="B7F67622"/>
    <w:rsid w:val="FA5FE486"/>
    <w:rsid w:val="FE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94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2025-09-11T04:46:00Z</dcterms:created>
  <dc:creator>Administrator</dc:creator>
  <cp:lastModifiedBy>陈雨薇</cp:lastModifiedBy>
  <cp:lastPrinted>2025-09-20T19:54:00Z</cp:lastPrinted>
  <dcterms:modified xsi:type="dcterms:W3CDTF">2025-09-19T09:11:54Z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9ED7FC0674A143138BBF31A48DDF2D93_12</vt:lpwstr>
  </property>
  <property fmtid="{D5CDD505-2E9C-101B-9397-08002B2CF9AE}" pid="4" name="KSOTemplateDocerSaveRecord">
    <vt:lpwstr>eyJoZGlkIjoiOGFlOTM1NDk0ZjZlN2Y2YWZjMGRiYmVlOGYwZmE3MmIiLCJ1c2VySWQiOiIxNjc5OTYyMjcxIn0=</vt:lpwstr>
  </property>
</Properties>
</file>