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5" w:type="dxa"/>
        <w:tblInd w:w="-5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320"/>
        <w:gridCol w:w="714"/>
        <w:gridCol w:w="716"/>
        <w:gridCol w:w="1435"/>
        <w:gridCol w:w="1195"/>
        <w:gridCol w:w="1139"/>
        <w:gridCol w:w="1560"/>
      </w:tblGrid>
      <w:tr w14:paraId="60C7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BC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3979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报名登记表</w:t>
            </w:r>
          </w:p>
        </w:tc>
      </w:tr>
      <w:tr w14:paraId="308A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37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935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                                         填表时间：   年    月    日</w:t>
            </w:r>
          </w:p>
        </w:tc>
      </w:tr>
      <w:tr w14:paraId="5F2D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35A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基本资料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E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2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3007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20C9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3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5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0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0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902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5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8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B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5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88F2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F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A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5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0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6A35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6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□未婚  □已婚  □其他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1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75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D78A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B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F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5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0DC3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6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A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E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教育状况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</w:t>
            </w: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主修专业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获得证书/学位</w:t>
            </w:r>
          </w:p>
        </w:tc>
      </w:tr>
      <w:tr w14:paraId="63106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8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5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C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8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1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1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2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D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4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B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9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9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9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A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6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3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C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7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6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6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A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2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1E7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</w:t>
            </w: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证明人及电话</w:t>
            </w:r>
          </w:p>
        </w:tc>
      </w:tr>
      <w:tr w14:paraId="62CC0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135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E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3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1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B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6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2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1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FA4E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A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C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8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A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3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7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C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53E2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3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B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2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D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6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0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4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1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8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8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E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F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8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D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8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F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6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4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7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A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D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7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7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2ECC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技能职称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7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熟练程度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F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9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D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3463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其他技能</w:t>
            </w:r>
          </w:p>
        </w:tc>
        <w:tc>
          <w:tcPr>
            <w:tcW w:w="6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5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7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C87E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6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6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4E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22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郑重声明：此报名登记表概不退还！请如实填写，如有虚假，概不录用。</w:t>
            </w:r>
          </w:p>
        </w:tc>
      </w:tr>
    </w:tbl>
    <w:p w14:paraId="74B34985">
      <w:pPr>
        <w:ind w:firstLine="5440" w:firstLineChars="1700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本人签名：</w:t>
      </w:r>
    </w:p>
    <w:p w14:paraId="0B2DE1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2025-09-18T05:55:53Z</dcterms:created>
  <dc:creator>Lenovo</dc:creator>
  <cp:lastModifiedBy>思华</cp:lastModifiedBy>
  <dcterms:modified xsi:type="dcterms:W3CDTF">2025-09-18T05:56:49Z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eyJoZGlkIjoiOWFmYjExY2IzOTE1NmVkYWNkZDdjMGJkYTgwNzEzZWQiLCJ1c2VySWQiOiI0NDUwNTE5MDkifQ==</vt:lpwstr>
  </property>
  <property fmtid="{D5CDD505-2E9C-101B-9397-08002B2CF9AE}" pid="4" name="ICV">
    <vt:lpwstr>DB83AF7286FA44CB834164490FD17734_12</vt:lpwstr>
  </property>
</Properties>
</file>