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D98B6">
      <w:pPr>
        <w:spacing w:line="560" w:lineRule="exact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6"/>
          <w:szCs w:val="36"/>
        </w:rPr>
        <w:t>附件3</w:t>
      </w:r>
    </w:p>
    <w:p w14:paraId="66DDB117">
      <w:pPr>
        <w:spacing w:line="440" w:lineRule="exact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抚州东临新区共生沥青混凝土有限公司</w:t>
      </w:r>
    </w:p>
    <w:p w14:paraId="7F91E7F6">
      <w:pPr>
        <w:spacing w:line="44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shd w:val="clear" w:color="auto" w:fill="auto"/>
        </w:rPr>
        <w:t>公开招聘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shd w:val="clear" w:color="auto" w:fill="auto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shd w:val="clear" w:color="auto" w:fill="auto"/>
        </w:rPr>
        <w:t>报名表</w:t>
      </w:r>
    </w:p>
    <w:tbl>
      <w:tblPr>
        <w:tblStyle w:val="3"/>
        <w:tblW w:w="9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384"/>
        <w:gridCol w:w="1528"/>
        <w:gridCol w:w="910"/>
        <w:gridCol w:w="761"/>
        <w:gridCol w:w="961"/>
        <w:gridCol w:w="744"/>
        <w:gridCol w:w="1027"/>
        <w:gridCol w:w="506"/>
        <w:gridCol w:w="389"/>
        <w:gridCol w:w="1444"/>
      </w:tblGrid>
      <w:tr w14:paraId="6C060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2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1C2AFB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52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02CAC9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BBEBA5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7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569020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234B81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7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C56630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847855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89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72A8AF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810D66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相</w:t>
            </w:r>
          </w:p>
          <w:p w14:paraId="2D49BAA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片</w:t>
            </w:r>
          </w:p>
        </w:tc>
      </w:tr>
      <w:tr w14:paraId="1AE2A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52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3D17F4">
            <w:pPr>
              <w:spacing w:line="560" w:lineRule="exact"/>
              <w:jc w:val="center"/>
              <w:rPr>
                <w:rFonts w:ascii="仿宋" w:hAnsi="仿宋" w:eastAsia="仿宋" w:cs="仿宋"/>
                <w:spacing w:val="-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出生年月</w:t>
            </w: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F12C42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1F551A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D9C197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79E693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婚否</w:t>
            </w:r>
          </w:p>
        </w:tc>
        <w:tc>
          <w:tcPr>
            <w:tcW w:w="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4D9C9B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AA6D53C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0849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52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37639A">
            <w:pPr>
              <w:spacing w:line="560" w:lineRule="exact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毕业学校</w:t>
            </w: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3A4FFB">
            <w:pPr>
              <w:spacing w:line="560" w:lineRule="exact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94D454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B5A806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7D5807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学位</w:t>
            </w:r>
          </w:p>
        </w:tc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617F5C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3A3A68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</w:t>
            </w:r>
          </w:p>
          <w:p w14:paraId="5F308CF2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48BCEC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7B15C5C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3933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52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DD1DF3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所学专业</w:t>
            </w:r>
          </w:p>
        </w:tc>
        <w:tc>
          <w:tcPr>
            <w:tcW w:w="31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05EC3E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EB2068">
            <w:pPr>
              <w:spacing w:line="560" w:lineRule="exact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有何特长</w:t>
            </w:r>
          </w:p>
        </w:tc>
        <w:tc>
          <w:tcPr>
            <w:tcW w:w="33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0292CD3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B078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526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6245C200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身份证号</w:t>
            </w:r>
          </w:p>
        </w:tc>
        <w:tc>
          <w:tcPr>
            <w:tcW w:w="3199" w:type="dxa"/>
            <w:gridSpan w:val="3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14:paraId="03040FA6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color="auto" w:sz="6" w:space="0"/>
              <w:right w:val="single" w:color="auto" w:sz="2" w:space="0"/>
            </w:tcBorders>
            <w:vAlign w:val="center"/>
          </w:tcPr>
          <w:p w14:paraId="0E7EE480">
            <w:pPr>
              <w:spacing w:line="400" w:lineRule="exact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现居住地</w:t>
            </w:r>
          </w:p>
        </w:tc>
        <w:tc>
          <w:tcPr>
            <w:tcW w:w="3366" w:type="dxa"/>
            <w:gridSpan w:val="4"/>
            <w:tcBorders>
              <w:top w:val="single" w:color="auto" w:sz="6" w:space="0"/>
              <w:left w:val="single" w:color="auto" w:sz="2" w:space="0"/>
              <w:right w:val="single" w:color="auto" w:sz="12" w:space="0"/>
            </w:tcBorders>
            <w:vAlign w:val="center"/>
          </w:tcPr>
          <w:p w14:paraId="5BE3440D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773D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  <w:jc w:val="center"/>
        </w:trPr>
        <w:tc>
          <w:tcPr>
            <w:tcW w:w="1526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5BF5B02B">
            <w:pPr>
              <w:spacing w:line="360" w:lineRule="exact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现工作单位及职务</w:t>
            </w:r>
          </w:p>
        </w:tc>
        <w:tc>
          <w:tcPr>
            <w:tcW w:w="3199" w:type="dxa"/>
            <w:gridSpan w:val="3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14:paraId="59854A99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6A68E0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3366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005890BA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3B27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526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4A2E848A">
            <w:pPr>
              <w:spacing w:line="560" w:lineRule="exact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报考岗位</w:t>
            </w:r>
          </w:p>
        </w:tc>
        <w:tc>
          <w:tcPr>
            <w:tcW w:w="8270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2A7C96E2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F3A4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  <w:jc w:val="center"/>
        </w:trPr>
        <w:tc>
          <w:tcPr>
            <w:tcW w:w="1142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69E2DF31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    人    简    历</w:t>
            </w:r>
          </w:p>
        </w:tc>
        <w:tc>
          <w:tcPr>
            <w:tcW w:w="28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DE1E17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月至 年  月</w:t>
            </w:r>
          </w:p>
        </w:tc>
        <w:tc>
          <w:tcPr>
            <w:tcW w:w="3999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DD8643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在何单位学习或工作</w:t>
            </w:r>
          </w:p>
        </w:tc>
        <w:tc>
          <w:tcPr>
            <w:tcW w:w="18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6560716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 何 职</w:t>
            </w:r>
          </w:p>
        </w:tc>
      </w:tr>
      <w:tr w14:paraId="282FC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  <w:jc w:val="center"/>
        </w:trPr>
        <w:tc>
          <w:tcPr>
            <w:tcW w:w="1142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7E111332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7D5C49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605418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9B29327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EFF6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  <w:jc w:val="center"/>
        </w:trPr>
        <w:tc>
          <w:tcPr>
            <w:tcW w:w="1142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5EFBD326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4EB08C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F91164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A83D88C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042E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  <w:jc w:val="center"/>
        </w:trPr>
        <w:tc>
          <w:tcPr>
            <w:tcW w:w="1142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25EF3817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495F74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F2354D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37B8551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8C34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  <w:jc w:val="center"/>
        </w:trPr>
        <w:tc>
          <w:tcPr>
            <w:tcW w:w="1142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43740936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467B4A">
            <w:pPr>
              <w:pStyle w:val="2"/>
              <w:snapToGrid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B50992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B7AD8EA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DDBF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  <w:jc w:val="center"/>
        </w:trPr>
        <w:tc>
          <w:tcPr>
            <w:tcW w:w="1142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7B25767A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3799C8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74C80C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100F614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DCB1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  <w:jc w:val="center"/>
        </w:trPr>
        <w:tc>
          <w:tcPr>
            <w:tcW w:w="1142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4C4705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40D5F6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0FDD0C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A7FAC87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DE9D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1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E2CC30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应聘</w:t>
            </w:r>
          </w:p>
          <w:p w14:paraId="3E1A3838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人员</w:t>
            </w:r>
          </w:p>
          <w:p w14:paraId="6141AB68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承诺</w:t>
            </w:r>
          </w:p>
          <w:p w14:paraId="4D4E439C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</w:t>
            </w:r>
          </w:p>
        </w:tc>
        <w:tc>
          <w:tcPr>
            <w:tcW w:w="8654" w:type="dxa"/>
            <w:gridSpan w:val="10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7575FC7F">
            <w:pPr>
              <w:spacing w:line="400" w:lineRule="exact"/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B22304F">
            <w:pPr>
              <w:spacing w:line="40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上述填写内容以及提交的证件、资料和照片真实有效，符合招聘岗位所需的报考条件。如有虚假，或因信息不准确造成无法联系而影响考试的，所产生的一切后果由本人承担。</w:t>
            </w:r>
          </w:p>
          <w:p w14:paraId="2B73A54E">
            <w:pPr>
              <w:spacing w:line="40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907B13B">
            <w:pPr>
              <w:spacing w:line="40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应聘人签名（手写）：                       年    月     日</w:t>
            </w:r>
          </w:p>
        </w:tc>
      </w:tr>
      <w:tr w14:paraId="126A9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14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54132BB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 格审 查意 见</w:t>
            </w:r>
          </w:p>
        </w:tc>
        <w:tc>
          <w:tcPr>
            <w:tcW w:w="865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8AAC4B2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8ED46F4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（盖章）</w:t>
            </w:r>
          </w:p>
          <w:p w14:paraId="647EEF4A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1D480AF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年     月     日</w:t>
            </w:r>
          </w:p>
        </w:tc>
      </w:tr>
    </w:tbl>
    <w:p w14:paraId="5E84E73C">
      <w:pPr>
        <w:spacing w:line="560" w:lineRule="exact"/>
        <w:ind w:firstLine="280" w:firstLineChars="1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="仿宋" w:hAnsi="仿宋" w:eastAsia="仿宋" w:cs="仿宋"/>
          <w:sz w:val="28"/>
          <w:szCs w:val="28"/>
        </w:rPr>
        <w:t>说明：本表一式二份，报名表上的信息必须全部填写。</w:t>
      </w:r>
    </w:p>
    <w:p w14:paraId="6EC4F6E5"/>
    <w:sectPr>
      <w:pgSz w:w="11906" w:h="16838"/>
      <w:pgMar w:top="1440" w:right="1800" w:bottom="1440" w:left="1800" w:header="851" w:footer="994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GRjMjk4M2JkZjViMDM5NWU4MzY1NzkxNDg1NTkifQ=="/>
  </w:docVars>
  <w:rsids>
    <w:rsidRoot w:val="361E7C80"/>
    <w:rsid w:val="1C245D08"/>
    <w:rsid w:val="348D05C4"/>
    <w:rsid w:val="361E7C80"/>
    <w:rsid w:val="3807022D"/>
    <w:rsid w:val="5CE40B61"/>
    <w:rsid w:val="5F6A4D4A"/>
    <w:rsid w:val="6D6D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256</Characters>
  <Lines>0</Lines>
  <Paragraphs>0</Paragraphs>
  <TotalTime>0</TotalTime>
  <ScaleCrop>false</ScaleCrop>
  <LinksUpToDate>false</LinksUpToDate>
  <CharactersWithSpaces>398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2023-03-02T06:30:00Z</dcterms:created>
  <dc:creator>A-啊喔俄</dc:creator>
  <cp:lastModifiedBy>共生沥青</cp:lastModifiedBy>
  <dcterms:modified xsi:type="dcterms:W3CDTF">2025-08-18T03:39:42Z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46697946A3C74A25B851CEE51173957A_13</vt:lpwstr>
  </property>
  <property fmtid="{D5CDD505-2E9C-101B-9397-08002B2CF9AE}" pid="4" name="KSOTemplateDocerSaveRecord">
    <vt:lpwstr>eyJoZGlkIjoiOTdiOWUxNDQ1ZTI0MDA4ZGY3NmZhYWE3YzFjN2EzMzkiLCJ1c2VySWQiOiIxNTU5MzYwMDYzIn0=</vt:lpwstr>
  </property>
</Properties>
</file>