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3569">
      <w:pPr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35BD252A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选 调 人 员 报 名 表</w:t>
      </w:r>
    </w:p>
    <w:tbl>
      <w:tblPr>
        <w:tblStyle w:val="2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42"/>
        <w:gridCol w:w="1134"/>
        <w:gridCol w:w="141"/>
        <w:gridCol w:w="35"/>
        <w:gridCol w:w="816"/>
        <w:gridCol w:w="283"/>
        <w:gridCol w:w="785"/>
        <w:gridCol w:w="491"/>
        <w:gridCol w:w="731"/>
        <w:gridCol w:w="1218"/>
        <w:gridCol w:w="2051"/>
      </w:tblGrid>
      <w:tr w14:paraId="7488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BE9D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 w14:paraId="102A9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 w14:paraId="1FDD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12" w:space="0"/>
            </w:tcBorders>
            <w:vAlign w:val="center"/>
          </w:tcPr>
          <w:p w14:paraId="5D52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12" w:space="0"/>
            </w:tcBorders>
            <w:vAlign w:val="center"/>
          </w:tcPr>
          <w:p w14:paraId="3B7C8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18" w:type="dxa"/>
            <w:tcBorders>
              <w:top w:val="single" w:color="auto" w:sz="12" w:space="0"/>
            </w:tcBorders>
            <w:vAlign w:val="center"/>
          </w:tcPr>
          <w:p w14:paraId="6345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4E1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照片</w:t>
            </w:r>
          </w:p>
        </w:tc>
      </w:tr>
      <w:tr w14:paraId="2103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 w14:paraId="7037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336" w:type="dxa"/>
            <w:gridSpan w:val="7"/>
            <w:vAlign w:val="center"/>
          </w:tcPr>
          <w:p w14:paraId="70C51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CF0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218" w:type="dxa"/>
            <w:vAlign w:val="center"/>
          </w:tcPr>
          <w:p w14:paraId="1C24B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051" w:type="dxa"/>
            <w:vMerge w:val="continue"/>
            <w:tcBorders>
              <w:right w:val="single" w:color="auto" w:sz="12" w:space="0"/>
            </w:tcBorders>
            <w:vAlign w:val="center"/>
          </w:tcPr>
          <w:p w14:paraId="1C90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4C05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 w14:paraId="4AC96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69072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29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入党</w:t>
            </w:r>
          </w:p>
          <w:p w14:paraId="0BE6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 w14:paraId="2DF6C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887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218" w:type="dxa"/>
            <w:vAlign w:val="center"/>
          </w:tcPr>
          <w:p w14:paraId="5B54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051" w:type="dxa"/>
            <w:vMerge w:val="continue"/>
            <w:tcBorders>
              <w:right w:val="single" w:color="auto" w:sz="12" w:space="0"/>
            </w:tcBorders>
            <w:vAlign w:val="center"/>
          </w:tcPr>
          <w:p w14:paraId="40A0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62EF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 w14:paraId="447E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5776" w:type="dxa"/>
            <w:gridSpan w:val="10"/>
            <w:vAlign w:val="center"/>
          </w:tcPr>
          <w:p w14:paraId="5A964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2051" w:type="dxa"/>
            <w:vMerge w:val="continue"/>
            <w:tcBorders>
              <w:right w:val="single" w:color="auto" w:sz="12" w:space="0"/>
            </w:tcBorders>
            <w:vAlign w:val="center"/>
          </w:tcPr>
          <w:p w14:paraId="781B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242B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7C76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学 历</w:t>
            </w:r>
          </w:p>
          <w:p w14:paraId="1883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学 位</w:t>
            </w:r>
          </w:p>
        </w:tc>
        <w:tc>
          <w:tcPr>
            <w:tcW w:w="1452" w:type="dxa"/>
            <w:gridSpan w:val="4"/>
            <w:vAlign w:val="center"/>
          </w:tcPr>
          <w:p w14:paraId="65D11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全日制</w:t>
            </w:r>
          </w:p>
          <w:p w14:paraId="1D9A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1884" w:type="dxa"/>
            <w:gridSpan w:val="3"/>
            <w:vAlign w:val="center"/>
          </w:tcPr>
          <w:p w14:paraId="2F92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FE7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毕业院校</w:t>
            </w:r>
          </w:p>
          <w:p w14:paraId="0E4F6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系及专业</w:t>
            </w:r>
          </w:p>
        </w:tc>
        <w:tc>
          <w:tcPr>
            <w:tcW w:w="3269" w:type="dxa"/>
            <w:gridSpan w:val="2"/>
            <w:tcBorders>
              <w:right w:val="single" w:color="auto" w:sz="12" w:space="0"/>
            </w:tcBorders>
            <w:vAlign w:val="center"/>
          </w:tcPr>
          <w:p w14:paraId="1DF7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25BB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66FB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3804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在  职</w:t>
            </w:r>
          </w:p>
          <w:p w14:paraId="335C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教  育</w:t>
            </w:r>
          </w:p>
        </w:tc>
        <w:tc>
          <w:tcPr>
            <w:tcW w:w="1884" w:type="dxa"/>
            <w:gridSpan w:val="3"/>
            <w:vAlign w:val="center"/>
          </w:tcPr>
          <w:p w14:paraId="3107B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A8D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毕业院校</w:t>
            </w:r>
          </w:p>
          <w:p w14:paraId="31FCC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系及专业</w:t>
            </w:r>
          </w:p>
        </w:tc>
        <w:tc>
          <w:tcPr>
            <w:tcW w:w="3269" w:type="dxa"/>
            <w:gridSpan w:val="2"/>
            <w:tcBorders>
              <w:right w:val="single" w:color="auto" w:sz="12" w:space="0"/>
            </w:tcBorders>
            <w:vAlign w:val="center"/>
          </w:tcPr>
          <w:p w14:paraId="4AC05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</w:p>
        </w:tc>
      </w:tr>
      <w:tr w14:paraId="00CC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 w14:paraId="13C60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现工作单</w:t>
            </w:r>
          </w:p>
          <w:p w14:paraId="0D9A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位、职务</w:t>
            </w:r>
          </w:p>
        </w:tc>
        <w:tc>
          <w:tcPr>
            <w:tcW w:w="3336" w:type="dxa"/>
            <w:gridSpan w:val="7"/>
            <w:vAlign w:val="center"/>
          </w:tcPr>
          <w:p w14:paraId="6B7E8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AEB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专业技</w:t>
            </w:r>
          </w:p>
          <w:p w14:paraId="72FA2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术职务</w:t>
            </w:r>
          </w:p>
        </w:tc>
        <w:tc>
          <w:tcPr>
            <w:tcW w:w="3269" w:type="dxa"/>
            <w:gridSpan w:val="2"/>
            <w:tcBorders>
              <w:right w:val="single" w:color="auto" w:sz="12" w:space="0"/>
            </w:tcBorders>
            <w:vAlign w:val="center"/>
          </w:tcPr>
          <w:p w14:paraId="2900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21CF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 w14:paraId="605D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 w14:paraId="3B97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56D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69" w:type="dxa"/>
            <w:gridSpan w:val="2"/>
            <w:tcBorders>
              <w:right w:val="single" w:color="auto" w:sz="12" w:space="0"/>
            </w:tcBorders>
            <w:vAlign w:val="center"/>
          </w:tcPr>
          <w:p w14:paraId="059A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29D4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9" w:hRule="atLeast"/>
          <w:jc w:val="center"/>
        </w:trPr>
        <w:tc>
          <w:tcPr>
            <w:tcW w:w="675" w:type="dxa"/>
            <w:tcBorders>
              <w:left w:val="single" w:color="auto" w:sz="12" w:space="0"/>
            </w:tcBorders>
            <w:textDirection w:val="tbRlV"/>
            <w:vAlign w:val="center"/>
          </w:tcPr>
          <w:p w14:paraId="13ABFE62">
            <w:pPr>
              <w:spacing w:line="320" w:lineRule="exact"/>
              <w:ind w:left="113" w:leftChars="54" w:right="11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学习和工作简历</w:t>
            </w:r>
          </w:p>
        </w:tc>
        <w:tc>
          <w:tcPr>
            <w:tcW w:w="8678" w:type="dxa"/>
            <w:gridSpan w:val="12"/>
            <w:tcBorders>
              <w:right w:val="single" w:color="auto" w:sz="12" w:space="0"/>
            </w:tcBorders>
            <w:vAlign w:val="center"/>
          </w:tcPr>
          <w:p w14:paraId="61F41B3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（从高中开始写，并注明工作经历）</w:t>
            </w:r>
          </w:p>
        </w:tc>
      </w:tr>
      <w:tr w14:paraId="4248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003361E4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近</w:t>
            </w:r>
          </w:p>
          <w:p w14:paraId="55BFB2E9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三</w:t>
            </w:r>
          </w:p>
          <w:p w14:paraId="14A5FB1E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年</w:t>
            </w:r>
          </w:p>
          <w:p w14:paraId="7F706700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考</w:t>
            </w:r>
          </w:p>
          <w:p w14:paraId="44120122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核</w:t>
            </w:r>
          </w:p>
          <w:p w14:paraId="0BB1AB2C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情</w:t>
            </w:r>
          </w:p>
          <w:p w14:paraId="59105053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况</w:t>
            </w:r>
          </w:p>
        </w:tc>
        <w:tc>
          <w:tcPr>
            <w:tcW w:w="8678" w:type="dxa"/>
            <w:gridSpan w:val="12"/>
            <w:tcBorders>
              <w:right w:val="single" w:color="auto" w:sz="12" w:space="0"/>
            </w:tcBorders>
            <w:vAlign w:val="center"/>
          </w:tcPr>
          <w:p w14:paraId="4DEDD320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03E7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16B5D81A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奖</w:t>
            </w:r>
          </w:p>
          <w:p w14:paraId="564CF935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惩</w:t>
            </w:r>
          </w:p>
          <w:p w14:paraId="2E54F652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情</w:t>
            </w:r>
          </w:p>
          <w:p w14:paraId="09275558"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况</w:t>
            </w:r>
          </w:p>
        </w:tc>
        <w:tc>
          <w:tcPr>
            <w:tcW w:w="8678" w:type="dxa"/>
            <w:gridSpan w:val="12"/>
            <w:tcBorders>
              <w:right w:val="single" w:color="auto" w:sz="12" w:space="0"/>
            </w:tcBorders>
            <w:vAlign w:val="center"/>
          </w:tcPr>
          <w:p w14:paraId="4D217759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6835CC0D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028D944E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65254378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3BD756C4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02908CCE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33356398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7E4750E8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6BA0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3F9987F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主</w:t>
            </w:r>
          </w:p>
          <w:p w14:paraId="024E6FD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要</w:t>
            </w:r>
          </w:p>
          <w:p w14:paraId="6FBA2AE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家</w:t>
            </w:r>
          </w:p>
          <w:p w14:paraId="36F19F3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庭</w:t>
            </w:r>
          </w:p>
          <w:p w14:paraId="62969E9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成</w:t>
            </w:r>
          </w:p>
          <w:p w14:paraId="2D12084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员</w:t>
            </w:r>
          </w:p>
          <w:p w14:paraId="40C09CD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及</w:t>
            </w:r>
          </w:p>
          <w:p w14:paraId="68E8940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重</w:t>
            </w:r>
          </w:p>
          <w:p w14:paraId="7EC7954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要</w:t>
            </w:r>
          </w:p>
          <w:p w14:paraId="484534F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社</w:t>
            </w:r>
          </w:p>
          <w:p w14:paraId="588FE2F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会</w:t>
            </w:r>
          </w:p>
          <w:p w14:paraId="49DD943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关</w:t>
            </w:r>
          </w:p>
          <w:p w14:paraId="6B28CE1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0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309EF7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称谓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DAC7F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579D75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86637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057F56C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0"/>
              </w:rPr>
              <w:t>工作单位及职务</w:t>
            </w:r>
          </w:p>
        </w:tc>
      </w:tr>
      <w:tr w14:paraId="744F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61933CC2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6330918"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妻子</w:t>
            </w:r>
          </w:p>
          <w:p w14:paraId="665D481D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（丈夫）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A82292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76210C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5E17C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35DDD45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34CF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2609AAB4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C272D60"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儿子</w:t>
            </w:r>
          </w:p>
          <w:p w14:paraId="362C9547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（女儿）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62DBD4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CD945A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D23B0C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DDAB92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 w14:paraId="159C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10EDAC7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7A081D9"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儿子</w:t>
            </w:r>
          </w:p>
          <w:p w14:paraId="3741E7B4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（女儿）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452A3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BD6F0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2FD96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994101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5F07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694E626B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E7DD54D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18"/>
                <w:sz w:val="24"/>
              </w:rPr>
              <w:t>父亲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19754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4033A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60328E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5CE802A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115B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7AF96589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2E1F17B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18"/>
                <w:sz w:val="24"/>
              </w:rPr>
              <w:t>母亲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D9AB9C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87768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FC162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7E135F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3E28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7CAC0EF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DDF13D"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岳父</w:t>
            </w:r>
          </w:p>
          <w:p w14:paraId="44A21493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（公公）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909DEB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40EEFF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ED229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2007F47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 w14:paraId="5AC7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15F1D49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F7D3D5B">
            <w:pPr>
              <w:spacing w:line="280" w:lineRule="exact"/>
              <w:ind w:firstLine="0" w:firstLineChars="0"/>
              <w:jc w:val="center"/>
              <w:rPr>
                <w:rFonts w:hint="eastAsia" w:eastAsia="楷体_GB2312"/>
                <w:spacing w:val="-24"/>
                <w:sz w:val="24"/>
              </w:rPr>
            </w:pPr>
            <w:r>
              <w:rPr>
                <w:rFonts w:hint="eastAsia" w:eastAsia="楷体_GB2312"/>
                <w:spacing w:val="-24"/>
                <w:sz w:val="24"/>
              </w:rPr>
              <w:t>岳母</w:t>
            </w:r>
          </w:p>
          <w:p w14:paraId="588E28CA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eastAsia="楷体_GB2312"/>
                <w:spacing w:val="-24"/>
                <w:sz w:val="24"/>
              </w:rPr>
              <w:t>（婆婆）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0A78F9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C52FE1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79076F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4000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69903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</w:tbl>
    <w:p w14:paraId="6C70EB6F">
      <w:pPr>
        <w:overflowPunct w:val="0"/>
        <w:adjustRightInd w:val="0"/>
        <w:snapToGrid w:val="0"/>
        <w:spacing w:line="560" w:lineRule="exact"/>
        <w:jc w:val="left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注:以上填写情况属实。                  填写人：（本人签名）</w:t>
      </w:r>
    </w:p>
    <w:p w14:paraId="126214BF">
      <w:pPr>
        <w:overflowPunct w:val="0"/>
        <w:adjustRightInd w:val="0"/>
        <w:snapToGrid w:val="0"/>
        <w:spacing w:line="560" w:lineRule="exact"/>
        <w:jc w:val="left"/>
        <w:rPr>
          <w:rFonts w:hint="eastAsia" w:asciiTheme="minorEastAsia" w:hAnsiTheme="minorEastAsia"/>
          <w:sz w:val="28"/>
          <w:szCs w:val="32"/>
        </w:rPr>
      </w:pPr>
    </w:p>
    <w:p w14:paraId="292B3DE4">
      <w:pPr>
        <w:overflowPunct w:val="0"/>
        <w:adjustRightInd w:val="0"/>
        <w:snapToGrid w:val="0"/>
        <w:spacing w:line="560" w:lineRule="exact"/>
        <w:jc w:val="left"/>
        <w:rPr>
          <w:rFonts w:hint="default" w:asciiTheme="minorEastAsia" w:hAnsi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val="en-US" w:eastAsia="zh-CN"/>
        </w:rPr>
        <w:t xml:space="preserve">                                       单位公章：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76062"/>
    <w:rsid w:val="0BE76062"/>
    <w:rsid w:val="468E2A87"/>
    <w:rsid w:val="529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1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2025-09-03T08:18:00Z</dcterms:created>
  <dc:creator>Bing</dc:creator>
  <cp:lastModifiedBy>贝克街的亡灵</cp:lastModifiedBy>
  <dcterms:modified xsi:type="dcterms:W3CDTF">2025-09-17T02:18:58Z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54CBE3217BCD4A2F9A287C58A58BFE1B_11</vt:lpwstr>
  </property>
  <property fmtid="{D5CDD505-2E9C-101B-9397-08002B2CF9AE}" pid="4" name="KSOTemplateDocerSaveRecord">
    <vt:lpwstr>eyJoZGlkIjoiZDY4MmYyZDFjNjMyZTZhMjJjYmQxZjI2MWJiYjY5MTgiLCJ1c2VySWQiOiIyODMxNzc1MzIifQ==</vt:lpwstr>
  </property>
</Properties>
</file>