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黑体_GBK" w:cs="Times New Roman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附件</w:t>
      </w:r>
      <w:r>
        <w:rPr>
          <w:rFonts w:hint="eastAsia" w:ascii="Times New Roman" w:hAnsi="Times New Roman" w:eastAsia="方正黑体_GBK" w:cs="Times New Roman"/>
          <w:kern w:val="2"/>
          <w:sz w:val="32"/>
          <w:szCs w:val="32"/>
          <w:highlight w:val="none"/>
          <w:lang w:val="en-US" w:eastAsia="zh-CN" w:bidi="ar-SA"/>
          <w14:ligatures w14:val="standardContextual"/>
        </w:rPr>
        <w:t>3</w:t>
      </w:r>
    </w:p>
    <w:tbl>
      <w:tblPr>
        <w:tblStyle w:val="6"/>
        <w:tblW w:w="953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159"/>
        <w:gridCol w:w="1146"/>
        <w:gridCol w:w="982"/>
        <w:gridCol w:w="1445"/>
        <w:gridCol w:w="1623"/>
        <w:gridCol w:w="18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95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79" w:lineRule="auto"/>
              <w:jc w:val="center"/>
              <w:textAlignment w:val="center"/>
              <w:rPr>
                <w:rFonts w:ascii="方正小标宋_GBK" w:hAnsi="方正小标宋_GBK" w:eastAsia="方正小标宋_GBK" w:cs="方正小标宋_GBK"/>
                <w:b/>
                <w:bCs/>
                <w:i w:val="0"/>
                <w:iCs w:val="0"/>
                <w:color w:val="000000"/>
                <w:sz w:val="44"/>
                <w:szCs w:val="44"/>
                <w:highlight w:val="none"/>
                <w:u w:val="none"/>
              </w:rPr>
            </w:pPr>
            <w:r>
              <w:rPr>
                <w:rFonts w:hint="eastAsia" w:ascii="方正小标宋_GBK" w:hAnsi="方正小标宋_GBK" w:eastAsia="方正小标宋_GBK" w:cs="方正小标宋_GBK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highlight w:val="none"/>
                <w:u w:val="none"/>
                <w:lang w:val="en-US" w:eastAsia="zh-CN" w:bidi="ar"/>
                <w14:ligatures w14:val="standardContextual"/>
              </w:rPr>
              <w:t>政审表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性别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族别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  <w:lang w:val="en-US" w:eastAsia="zh-CN"/>
              </w:rPr>
              <w:t>彩色照片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学历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出生年月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政治面貌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毕业院校</w:t>
            </w:r>
          </w:p>
        </w:tc>
        <w:tc>
          <w:tcPr>
            <w:tcW w:w="32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所学专业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毕业时间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婚否</w:t>
            </w:r>
          </w:p>
        </w:tc>
        <w:tc>
          <w:tcPr>
            <w:tcW w:w="9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学位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  <w:tc>
          <w:tcPr>
            <w:tcW w:w="473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健康状况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户籍地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现居住地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家庭成员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及主要社会关系</w:t>
            </w: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姓名</w:t>
            </w: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与本人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关系</w:t>
            </w: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身份证号码</w:t>
            </w: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工作单位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及职务</w:t>
            </w: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3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242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  <w:tc>
          <w:tcPr>
            <w:tcW w:w="1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学习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（工作）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简历</w:t>
            </w:r>
          </w:p>
        </w:tc>
        <w:tc>
          <w:tcPr>
            <w:tcW w:w="81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  <w:sectPr>
          <w:footerReference r:id="rId3" w:type="default"/>
          <w:pgSz w:w="11906" w:h="16838"/>
          <w:pgMar w:top="850" w:right="1134" w:bottom="850" w:left="1134" w:header="851" w:footer="907" w:gutter="0"/>
          <w:pgNumType w:fmt="numberInDash"/>
          <w:cols w:space="425" w:num="1"/>
          <w:docGrid w:type="lines" w:linePitch="312" w:charSpace="0"/>
        </w:sectPr>
      </w:pPr>
    </w:p>
    <w:tbl>
      <w:tblPr>
        <w:tblStyle w:val="6"/>
        <w:tblW w:w="947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0"/>
        <w:gridCol w:w="81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毕业院校（或原工作单位、所在社区）意见</w:t>
            </w:r>
          </w:p>
        </w:tc>
        <w:tc>
          <w:tcPr>
            <w:tcW w:w="8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 xml:space="preserve">    负责人（签名）：              单位（盖章）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9" w:hRule="exac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派出所</w:t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审核意见</w:t>
            </w:r>
          </w:p>
        </w:tc>
        <w:tc>
          <w:tcPr>
            <w:tcW w:w="8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 xml:space="preserve">   负责人（签名）：              单位（盖章）               年    月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exact"/>
          <w:jc w:val="center"/>
        </w:trPr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highlight w:val="none"/>
                <w:u w:val="none"/>
                <w:lang w:val="en-US" w:eastAsia="zh-CN" w:bidi="ar"/>
                <w14:ligatures w14:val="standardContextual"/>
              </w:rPr>
              <w:t>备注</w:t>
            </w:r>
          </w:p>
        </w:tc>
        <w:tc>
          <w:tcPr>
            <w:tcW w:w="81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8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sz w:val="22"/>
                <w:szCs w:val="22"/>
                <w:highlight w:val="none"/>
                <w:u w:val="none"/>
              </w:rPr>
            </w:pPr>
          </w:p>
        </w:tc>
      </w:tr>
    </w:tbl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0" w:lineRule="exact"/>
        <w:ind w:left="0" w:right="0"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bookmarkStart w:id="0" w:name="_GoBack"/>
      <w:bookmarkEnd w:id="0"/>
    </w:p>
    <w:sectPr>
      <w:pgSz w:w="11906" w:h="16838"/>
      <w:pgMar w:top="850" w:right="1134" w:bottom="850" w:left="1134" w:header="851" w:footer="90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-200025</wp:posOffset>
              </wp:positionV>
              <wp:extent cx="530860" cy="34607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0860" cy="3460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4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15.75pt;height:27.25pt;width:41.8pt;mso-position-horizontal:outside;mso-position-horizontal-relative:margin;z-index:251659264;v-text-anchor:middle;mso-width-relative:page;mso-height-relative:page;" filled="f" stroked="f" coordsize="21600,21600" o:gfxdata="UEsDBAoAAAAAAIdO4kAAAAAAAAAAAAAAAAAEAAAAZHJzL1BLAwQUAAAACACHTuJA9TN/59cAAAAG&#10;AQAADwAAAGRycy9kb3ducmV2LnhtbE2PwU7DMBBE70j8g7VI3Fo7jaiqkE0PSJSCBBItH+DG2zhN&#10;vI5iNy1/jznBcTSjmTfl+up6MdEYWs8I2VyBIK69ablB+No/z1YgQtRsdO+ZEL4pwLq6vSl1YfyF&#10;P2naxUakEg6FRrAxDoWUobbkdJj7gTh5Rz86HZMcG2lGfUnlrpcLpZbS6ZbTgtUDPVmqu93ZIWza&#10;Y7b/mLpmsN3ry+Zt+37aniLi/V2mHkFEusa/MPziJ3SoEtPBn9kE0SOkIxFhlmcPIJK9ypcgDgiL&#10;XIGsSvkfv/oBUEsDBBQAAAAIAIdO4kAXxM9cOgIAAGMEAAAOAAAAZHJzL2Uyb0RvYy54bWytVM1u&#10;1DAQviPxDpbvNNnudqlWzVZLV0VIFa1UEGev42ws2R4zdpqUB4A34MSFO8/V52Ccny0qHHrg4ow9&#10;42/8fTOTs/POGnanMGhwBZ8d5ZwpJ6HUbl/wjx8uX51yFqJwpTDgVMHvVeDn65cvzlq/UsdQgykV&#10;MgJxYdX6gtcx+lWWBVkrK8IReOXIWQFaEWmL+6xE0RK6Ndlxni+zFrD0CFKFQKfbwclHRHwOIFSV&#10;lmoLsrHKxQEVlRGRKIVa+8DX/WurSsl4XVVBRWYKTkxjv1ISsndpzdZnYrVH4WstxyeI5zzhCScr&#10;tKOkB6itiII1qP+CsloiBKjikQSbDUR6RYjFLH+izW0tvOq5kNTBH0QP/w9Wvr+7QabLgi84c8JS&#10;wR++f3v48evh51e2SPK0Pqwo6tZTXOzeQEdNM50HOkysuwpt+hIfRn4S9/4gruoik3R4Ms9Pl+SR&#10;5Jovlvnrk4SSPV72GOJbBZYlo+BIteslFXdXIQ6hU0jK5eBSG9PXzzjWFnw5P8n7CwcPgRtHORKF&#10;4anJit2uG3ntoLwnWghDXwQvLzUlvxIh3gikRqD30qjEa1oqA5QERouzGvDLv85TPNWHvJy11FgF&#10;D58bgYoz885R5QgyTgZOxm4yXGMvgHp1RkPoZW/SBYxmMisE+4kmaJOykEs4SbkKLiNOm4s4NDjN&#10;oFSbTR/WeNT7erhCnedFvHK3XqZEg5ibJkKle52TSIMyo3bUe32lxjlJzf3nvo96/Desfw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D1M3/n1wAAAAYBAAAPAAAAAAAAAAEAIAAAACIAAABkcnMvZG93&#10;bnJldi54bWxQSwECFAAUAAAACACHTuJAF8TPXDoCAABjBAAADgAAAAAAAAABACAAAAAm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3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4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0B3FC2"/>
    <w:rsid w:val="044976D0"/>
    <w:rsid w:val="04793937"/>
    <w:rsid w:val="047C59B0"/>
    <w:rsid w:val="061D4115"/>
    <w:rsid w:val="0B267D9E"/>
    <w:rsid w:val="0C975227"/>
    <w:rsid w:val="11287AEE"/>
    <w:rsid w:val="151376E8"/>
    <w:rsid w:val="151E2076"/>
    <w:rsid w:val="177D2E1D"/>
    <w:rsid w:val="1D540A4C"/>
    <w:rsid w:val="1E4F5F6E"/>
    <w:rsid w:val="21157FDC"/>
    <w:rsid w:val="2AD95B53"/>
    <w:rsid w:val="2E0A28FE"/>
    <w:rsid w:val="2F5F1AB0"/>
    <w:rsid w:val="34B83A0E"/>
    <w:rsid w:val="359B36EB"/>
    <w:rsid w:val="36DE6679"/>
    <w:rsid w:val="37B607FB"/>
    <w:rsid w:val="3D901667"/>
    <w:rsid w:val="427A1669"/>
    <w:rsid w:val="431C6D78"/>
    <w:rsid w:val="497E3D6D"/>
    <w:rsid w:val="4B6C4434"/>
    <w:rsid w:val="4B876615"/>
    <w:rsid w:val="512455A0"/>
    <w:rsid w:val="53904CFE"/>
    <w:rsid w:val="5492579E"/>
    <w:rsid w:val="54AC2293"/>
    <w:rsid w:val="556D7F91"/>
    <w:rsid w:val="56CF127F"/>
    <w:rsid w:val="57120285"/>
    <w:rsid w:val="5AE01D70"/>
    <w:rsid w:val="6B2312D3"/>
    <w:rsid w:val="74357542"/>
    <w:rsid w:val="746B77C6"/>
    <w:rsid w:val="74CB7E51"/>
    <w:rsid w:val="77AA6D26"/>
    <w:rsid w:val="7A377690"/>
    <w:rsid w:val="7E5557C4"/>
    <w:rsid w:val="7F1646BC"/>
    <w:rsid w:val="7FC6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3">
    <w:name w:val="footer"/>
    <w:basedOn w:val="1"/>
    <w:next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0">
    <w:name w:val="font71"/>
    <w:basedOn w:val="8"/>
    <w:qFormat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2025-09-05T09:35:00Z</dcterms:created>
  <dc:creator>admin</dc:creator>
  <cp:lastModifiedBy>人事岗</cp:lastModifiedBy>
  <cp:lastPrinted>2025-09-16T03:04:00Z</cp:lastPrinted>
  <dcterms:modified xsi:type="dcterms:W3CDTF">2025-09-17T03:05:43Z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25D79DBDD3B345D28506094B806B07F1</vt:lpwstr>
  </property>
</Properties>
</file>