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6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71EA9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那佐苗族乡人民政府</w:t>
      </w:r>
      <w:r>
        <w:rPr>
          <w:rFonts w:hint="default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5年公开招聘编外聘用人员报名表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4889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 w14:paraId="2076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2A02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9E5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0289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D61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1BC7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5679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7357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4" w:type="dxa"/>
            <w:gridSpan w:val="2"/>
            <w:noWrap w:val="0"/>
            <w:vAlign w:val="center"/>
          </w:tcPr>
          <w:p w14:paraId="196B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6E70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717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021C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3F5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28BE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A72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0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 w14:paraId="4E50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426A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1A4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4C23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598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551D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21E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F0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6B09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35B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F1F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60B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D4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6FF6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03E3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本科（大专）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F05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9E4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1B3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45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0D61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919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700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547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1F6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DC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68CDF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4E38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F15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A5B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8C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15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 w14:paraId="6CEEA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F46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993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</w:t>
            </w:r>
          </w:p>
          <w:p w14:paraId="19E6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437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C4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2687" w:type="dxa"/>
            <w:gridSpan w:val="3"/>
            <w:noWrap w:val="0"/>
            <w:vAlign w:val="center"/>
          </w:tcPr>
          <w:p w14:paraId="12A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  <w:p w14:paraId="7232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5CDC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74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 w14:paraId="7383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 w14:paraId="546B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2D09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06CB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 w14:paraId="16B2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2CC4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 w14:paraId="69E8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110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 w14:paraId="173D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审查人签字:</w:t>
            </w:r>
          </w:p>
          <w:p w14:paraId="3B9D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6BC30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MyMDg4NTU3NjBjZWJmNDE4NDRkMTFmYTEyMGQifQ=="/>
  </w:docVars>
  <w:rsids>
    <w:rsidRoot w:val="58A65B2E"/>
    <w:rsid w:val="03413609"/>
    <w:rsid w:val="064F11E3"/>
    <w:rsid w:val="0C686072"/>
    <w:rsid w:val="129A6C74"/>
    <w:rsid w:val="15754782"/>
    <w:rsid w:val="19CC2CB3"/>
    <w:rsid w:val="1AE234D5"/>
    <w:rsid w:val="1E59219D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3716C44"/>
    <w:rsid w:val="353A0807"/>
    <w:rsid w:val="37474E07"/>
    <w:rsid w:val="39014BB4"/>
    <w:rsid w:val="3B1252A2"/>
    <w:rsid w:val="47706543"/>
    <w:rsid w:val="496A67D8"/>
    <w:rsid w:val="51CF3D9B"/>
    <w:rsid w:val="58A65B2E"/>
    <w:rsid w:val="59852CED"/>
    <w:rsid w:val="5B1C1A40"/>
    <w:rsid w:val="5C563555"/>
    <w:rsid w:val="5D8D73CE"/>
    <w:rsid w:val="656F6F96"/>
    <w:rsid w:val="65BA5B53"/>
    <w:rsid w:val="722D1372"/>
    <w:rsid w:val="78B96E6C"/>
    <w:rsid w:val="7FDEF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1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2022-01-19T10:32:00Z</dcterms:created>
  <dc:creator>彩虹</dc:creator>
  <cp:lastModifiedBy>游忘影</cp:lastModifiedBy>
  <cp:lastPrinted>2022-12-16T11:16:00Z</cp:lastPrinted>
  <dcterms:modified xsi:type="dcterms:W3CDTF">2025-09-16T09:52:29Z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7980E395B1C4EE4AE4B5C266811451D6</vt:lpwstr>
  </property>
  <property fmtid="{D5CDD505-2E9C-101B-9397-08002B2CF9AE}" pid="4" name="commondata">
    <vt:lpwstr>eyJoZGlkIjoiOTllZTQ2NzhiZmJjMTdmNTIwNTU2MjNlMWMzMzNmNTgifQ==</vt:lpwstr>
  </property>
  <property fmtid="{D5CDD505-2E9C-101B-9397-08002B2CF9AE}" pid="5" name="KSOTemplateDocerSaveRecord">
    <vt:lpwstr>eyJoZGlkIjoiZTA0YjJjODE0NDBmYzYzNjhhYzI2OTcxZWEwNjc0ZGUiLCJ1c2VySWQiOiI3MDg1MDQ0NzAifQ==</vt:lpwstr>
  </property>
</Properties>
</file>