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D0239" w14:textId="77777777" w:rsidR="000600B7" w:rsidRDefault="000600B7" w:rsidP="000600B7">
      <w:pPr>
        <w:rPr>
          <w:rFonts w:ascii="Times New Roman" w:eastAsia="方正仿宋_GBK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/>
          <w:sz w:val="32"/>
          <w:szCs w:val="32"/>
        </w:rPr>
        <w:t>2</w:t>
      </w:r>
    </w:p>
    <w:p w14:paraId="3107197C" w14:textId="77777777" w:rsidR="00324EDB" w:rsidRDefault="00A822AB" w:rsidP="00324EDB">
      <w:pPr>
        <w:spacing w:afterLines="100" w:after="312"/>
        <w:jc w:val="center"/>
        <w:rPr>
          <w:rFonts w:ascii="方正小标宋_GBK" w:eastAsia="方正小标宋_GBK" w:hAnsi="宋体" w:cs="方正楷体_GBK"/>
          <w:kern w:val="0"/>
          <w:sz w:val="40"/>
          <w:szCs w:val="40"/>
        </w:rPr>
      </w:pPr>
      <w:r w:rsidRPr="00A822AB">
        <w:rPr>
          <w:rFonts w:ascii="方正小标宋_GBK" w:eastAsia="方正小标宋_GBK" w:hAnsi="宋体" w:cs="方正楷体_GBK" w:hint="eastAsia"/>
          <w:kern w:val="0"/>
          <w:sz w:val="40"/>
          <w:szCs w:val="40"/>
        </w:rPr>
        <w:t>响水县兴海新农农业发展有限公司2025年公开招聘工作人员</w:t>
      </w:r>
      <w:r w:rsidR="000600B7">
        <w:rPr>
          <w:rFonts w:ascii="方正小标宋_GBK" w:eastAsia="方正小标宋_GBK" w:hAnsi="宋体" w:cs="方正楷体_GBK" w:hint="eastAsia"/>
          <w:kern w:val="0"/>
          <w:sz w:val="40"/>
          <w:szCs w:val="40"/>
        </w:rPr>
        <w:t>报名表</w:t>
      </w:r>
    </w:p>
    <w:p w14:paraId="68C37A41" w14:textId="39B0D9E0" w:rsidR="00324EDB" w:rsidRPr="00324EDB" w:rsidRDefault="00324EDB" w:rsidP="00324EDB">
      <w:pPr>
        <w:spacing w:afterLines="100" w:after="312"/>
        <w:rPr>
          <w:rFonts w:ascii="方正小标宋_GBK" w:eastAsia="方正小标宋_GBK" w:hAnsi="宋体" w:cs="方正楷体_GBK"/>
          <w:kern w:val="0"/>
          <w:sz w:val="24"/>
          <w:u w:val="single"/>
        </w:rPr>
      </w:pPr>
      <w:r w:rsidRPr="00324EDB">
        <w:rPr>
          <w:rFonts w:ascii="宋体" w:hAnsi="宋体" w:cs="方正楷体_GBK" w:hint="eastAsia"/>
          <w:kern w:val="0"/>
          <w:sz w:val="24"/>
        </w:rPr>
        <w:t>报考岗位代码：</w:t>
      </w:r>
      <w:r w:rsidRPr="00324EDB">
        <w:rPr>
          <w:rFonts w:ascii="宋体" w:hAnsi="宋体" w:cs="方正楷体_GBK" w:hint="eastAsia"/>
          <w:kern w:val="0"/>
          <w:sz w:val="24"/>
          <w:u w:val="single"/>
        </w:rPr>
        <w:t xml:space="preserve">           </w:t>
      </w:r>
      <w:r w:rsidRPr="00324EDB">
        <w:rPr>
          <w:rFonts w:ascii="宋体" w:hAnsi="宋体" w:cs="方正楷体_GBK" w:hint="eastAsia"/>
          <w:kern w:val="0"/>
          <w:sz w:val="24"/>
        </w:rPr>
        <w:t xml:space="preserve"> 报考岗位名称：</w:t>
      </w:r>
      <w:r w:rsidRPr="00324EDB">
        <w:rPr>
          <w:rFonts w:ascii="宋体" w:hAnsi="宋体" w:cs="方正楷体_GBK" w:hint="eastAsia"/>
          <w:kern w:val="0"/>
          <w:sz w:val="24"/>
          <w:u w:val="single"/>
        </w:rPr>
        <w:t xml:space="preserve">     </w:t>
      </w:r>
      <w:r>
        <w:rPr>
          <w:rFonts w:ascii="宋体" w:hAnsi="宋体" w:cs="方正楷体_GBK" w:hint="eastAsia"/>
          <w:kern w:val="0"/>
          <w:sz w:val="24"/>
          <w:u w:val="single"/>
        </w:rPr>
        <w:t xml:space="preserve">  </w:t>
      </w:r>
      <w:r w:rsidRPr="00324EDB">
        <w:rPr>
          <w:rFonts w:ascii="宋体" w:hAnsi="宋体" w:cs="方正楷体_GBK" w:hint="eastAsia"/>
          <w:kern w:val="0"/>
          <w:sz w:val="24"/>
          <w:u w:val="single"/>
        </w:rPr>
        <w:t xml:space="preserve">    </w:t>
      </w:r>
      <w:r>
        <w:rPr>
          <w:rFonts w:ascii="宋体" w:hAnsi="宋体" w:cs="方正楷体_GBK" w:hint="eastAsia"/>
          <w:kern w:val="0"/>
          <w:sz w:val="24"/>
          <w:u w:val="single"/>
        </w:rPr>
        <w:t xml:space="preserve">    </w:t>
      </w:r>
      <w:r w:rsidRPr="00324EDB">
        <w:rPr>
          <w:rFonts w:ascii="宋体" w:hAnsi="宋体" w:cs="方正楷体_GBK" w:hint="eastAsia"/>
          <w:kern w:val="0"/>
          <w:sz w:val="24"/>
          <w:u w:val="single"/>
        </w:rPr>
        <w:t xml:space="preserve">        </w:t>
      </w:r>
      <w:r>
        <w:rPr>
          <w:rFonts w:ascii="宋体" w:hAnsi="宋体" w:cs="方正楷体_GBK" w:hint="eastAsia"/>
          <w:kern w:val="0"/>
          <w:sz w:val="24"/>
          <w:u w:val="single"/>
        </w:rPr>
        <w:t xml:space="preserve">  </w:t>
      </w:r>
      <w:r w:rsidRPr="00324EDB">
        <w:rPr>
          <w:rFonts w:ascii="宋体" w:hAnsi="宋体" w:cs="方正楷体_GBK" w:hint="eastAsia"/>
          <w:kern w:val="0"/>
          <w:sz w:val="24"/>
          <w:u w:val="single"/>
        </w:rPr>
        <w:t xml:space="preserve">               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526"/>
        <w:gridCol w:w="704"/>
        <w:gridCol w:w="714"/>
        <w:gridCol w:w="37"/>
        <w:gridCol w:w="232"/>
        <w:gridCol w:w="268"/>
        <w:gridCol w:w="268"/>
        <w:gridCol w:w="272"/>
        <w:gridCol w:w="107"/>
        <w:gridCol w:w="161"/>
        <w:gridCol w:w="256"/>
        <w:gridCol w:w="12"/>
        <w:gridCol w:w="268"/>
        <w:gridCol w:w="268"/>
        <w:gridCol w:w="268"/>
        <w:gridCol w:w="133"/>
        <w:gridCol w:w="137"/>
        <w:gridCol w:w="269"/>
        <w:gridCol w:w="268"/>
        <w:gridCol w:w="234"/>
        <w:gridCol w:w="34"/>
        <w:gridCol w:w="206"/>
        <w:gridCol w:w="62"/>
        <w:gridCol w:w="268"/>
        <w:gridCol w:w="268"/>
        <w:gridCol w:w="268"/>
        <w:gridCol w:w="279"/>
        <w:gridCol w:w="1787"/>
      </w:tblGrid>
      <w:tr w:rsidR="000600B7" w14:paraId="107513C2" w14:textId="77777777" w:rsidTr="000600B7">
        <w:trPr>
          <w:trHeight w:val="7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EB7E" w14:textId="77777777" w:rsidR="000600B7" w:rsidRDefault="000600B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0FE7" w14:textId="77777777" w:rsidR="000600B7" w:rsidRDefault="000600B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BD33" w14:textId="77777777" w:rsidR="000600B7" w:rsidRDefault="000600B7">
            <w:pPr>
              <w:widowControl/>
              <w:spacing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身份</w:t>
            </w:r>
          </w:p>
          <w:p w14:paraId="101034C8" w14:textId="77777777" w:rsidR="000600B7" w:rsidRDefault="000600B7">
            <w:pPr>
              <w:widowControl/>
              <w:spacing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证号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9BAB" w14:textId="77777777" w:rsidR="000600B7" w:rsidRDefault="000600B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E61C" w14:textId="77777777" w:rsidR="000600B7" w:rsidRDefault="000600B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84BB" w14:textId="77777777" w:rsidR="000600B7" w:rsidRDefault="000600B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DB7D" w14:textId="77777777" w:rsidR="000600B7" w:rsidRDefault="000600B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376E" w14:textId="77777777" w:rsidR="000600B7" w:rsidRDefault="000600B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5BD0" w14:textId="77777777" w:rsidR="000600B7" w:rsidRDefault="000600B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2722" w14:textId="77777777" w:rsidR="000600B7" w:rsidRDefault="000600B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24C2" w14:textId="77777777" w:rsidR="000600B7" w:rsidRDefault="000600B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0569" w14:textId="77777777" w:rsidR="000600B7" w:rsidRDefault="000600B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6C4D" w14:textId="77777777" w:rsidR="000600B7" w:rsidRDefault="000600B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BA0A" w14:textId="77777777" w:rsidR="000600B7" w:rsidRDefault="000600B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D2F8" w14:textId="77777777" w:rsidR="000600B7" w:rsidRDefault="000600B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5CEB" w14:textId="77777777" w:rsidR="000600B7" w:rsidRDefault="000600B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81A2" w14:textId="77777777" w:rsidR="000600B7" w:rsidRDefault="000600B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EAA9" w14:textId="77777777" w:rsidR="000600B7" w:rsidRDefault="000600B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21D2" w14:textId="77777777" w:rsidR="000600B7" w:rsidRDefault="000600B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599D" w14:textId="77777777" w:rsidR="000600B7" w:rsidRDefault="000600B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E48D" w14:textId="77777777" w:rsidR="000600B7" w:rsidRDefault="000600B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F3A1" w14:textId="77777777" w:rsidR="000600B7" w:rsidRDefault="000600B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</w:rPr>
            </w:pPr>
          </w:p>
          <w:p w14:paraId="099F2B74" w14:textId="77777777" w:rsidR="000600B7" w:rsidRDefault="000600B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照    片</w:t>
            </w:r>
          </w:p>
          <w:p w14:paraId="3A52AAF4" w14:textId="77777777" w:rsidR="000600B7" w:rsidRDefault="000600B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（正面近期免冠二寸）</w:t>
            </w:r>
          </w:p>
        </w:tc>
      </w:tr>
      <w:tr w:rsidR="000600B7" w14:paraId="5A9B8822" w14:textId="77777777" w:rsidTr="000600B7">
        <w:trPr>
          <w:trHeight w:val="6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A708" w14:textId="77777777" w:rsidR="000600B7" w:rsidRDefault="000600B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C888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CF2A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5C37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A1A4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籍贯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ED90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971D" w14:textId="77777777" w:rsidR="000600B7" w:rsidRDefault="000600B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</w:t>
            </w:r>
          </w:p>
          <w:p w14:paraId="4FF2F94B" w14:textId="77777777" w:rsidR="000600B7" w:rsidRDefault="000600B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面貌</w:t>
            </w:r>
          </w:p>
        </w:tc>
        <w:tc>
          <w:tcPr>
            <w:tcW w:w="1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9035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128C" w14:textId="77777777" w:rsidR="000600B7" w:rsidRDefault="000600B7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0600B7" w14:paraId="78C2CD23" w14:textId="77777777" w:rsidTr="000600B7">
        <w:trPr>
          <w:trHeight w:val="695"/>
          <w:jc w:val="center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632F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毕业时间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CBF5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2D3B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毕业院校</w:t>
            </w:r>
          </w:p>
        </w:tc>
        <w:tc>
          <w:tcPr>
            <w:tcW w:w="36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DEE3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9BFC" w14:textId="77777777" w:rsidR="000600B7" w:rsidRDefault="000600B7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0600B7" w14:paraId="793DB47F" w14:textId="77777777" w:rsidTr="000600B7">
        <w:trPr>
          <w:trHeight w:val="551"/>
          <w:jc w:val="center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B990" w14:textId="77777777" w:rsidR="000600B7" w:rsidRDefault="000600B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专业</w:t>
            </w:r>
          </w:p>
        </w:tc>
        <w:tc>
          <w:tcPr>
            <w:tcW w:w="3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C146" w14:textId="77777777" w:rsidR="000600B7" w:rsidRDefault="000600B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6CDB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学历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B98B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D4E0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64E0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</w:p>
        </w:tc>
      </w:tr>
      <w:tr w:rsidR="000600B7" w14:paraId="74814F80" w14:textId="77777777" w:rsidTr="000600B7">
        <w:trPr>
          <w:trHeight w:val="604"/>
          <w:jc w:val="center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6525" w14:textId="77777777" w:rsidR="000600B7" w:rsidRDefault="000600B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39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23C5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028D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健康状况</w:t>
            </w: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A7B9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</w:p>
        </w:tc>
      </w:tr>
      <w:tr w:rsidR="000600B7" w14:paraId="431A6B85" w14:textId="77777777" w:rsidTr="000600B7">
        <w:trPr>
          <w:trHeight w:val="631"/>
          <w:jc w:val="center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E5E7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参加工作时间</w:t>
            </w:r>
          </w:p>
        </w:tc>
        <w:tc>
          <w:tcPr>
            <w:tcW w:w="39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80E6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B0F3" w14:textId="7FC73E9B" w:rsidR="000600B7" w:rsidRDefault="00A822A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专业技术职称</w:t>
            </w: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395D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</w:p>
        </w:tc>
      </w:tr>
      <w:tr w:rsidR="000600B7" w14:paraId="6D7AD104" w14:textId="77777777" w:rsidTr="000600B7">
        <w:trPr>
          <w:trHeight w:val="764"/>
          <w:jc w:val="center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92C6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工作单位</w:t>
            </w:r>
          </w:p>
        </w:tc>
        <w:tc>
          <w:tcPr>
            <w:tcW w:w="8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9E61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</w:p>
        </w:tc>
      </w:tr>
      <w:tr w:rsidR="000600B7" w14:paraId="6FBFFE7B" w14:textId="77777777" w:rsidTr="000600B7">
        <w:trPr>
          <w:trHeight w:hRule="exact" w:val="1465"/>
          <w:jc w:val="center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883B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个人简历(从高中填写至今）</w:t>
            </w:r>
          </w:p>
        </w:tc>
        <w:tc>
          <w:tcPr>
            <w:tcW w:w="8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09FE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宋体"/>
                <w:kern w:val="0"/>
              </w:rPr>
            </w:pPr>
          </w:p>
        </w:tc>
      </w:tr>
      <w:tr w:rsidR="000600B7" w14:paraId="7E2F5B70" w14:textId="77777777" w:rsidTr="00324EDB">
        <w:trPr>
          <w:trHeight w:hRule="exact" w:val="1088"/>
          <w:jc w:val="center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B124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家庭主要成员情况</w:t>
            </w:r>
          </w:p>
        </w:tc>
        <w:tc>
          <w:tcPr>
            <w:tcW w:w="8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80AE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宋体"/>
                <w:kern w:val="0"/>
              </w:rPr>
            </w:pPr>
          </w:p>
        </w:tc>
      </w:tr>
      <w:tr w:rsidR="000600B7" w14:paraId="72B0275B" w14:textId="77777777" w:rsidTr="00C31E95">
        <w:trPr>
          <w:trHeight w:val="2271"/>
          <w:jc w:val="center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DBC8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报考人员承诺签名</w:t>
            </w:r>
          </w:p>
        </w:tc>
        <w:tc>
          <w:tcPr>
            <w:tcW w:w="8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90D9" w14:textId="166B28E3" w:rsidR="000600B7" w:rsidRDefault="000600B7">
            <w:pPr>
              <w:spacing w:line="300" w:lineRule="exact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本人已仔细阅读招聘简章、岗位表等相关资料，承诺所填写的个人信息和所提供的资料真实准确，并符合招聘岗位的要求。如果由于填写个人信息或提供资料不准确、不真实而导致不能正常参加</w:t>
            </w:r>
            <w:r w:rsidR="007355DA">
              <w:rPr>
                <w:rFonts w:ascii="楷体_GB2312" w:eastAsia="楷体_GB2312" w:cs="楷体_GB2312" w:hint="eastAsia"/>
              </w:rPr>
              <w:t>考试</w:t>
            </w:r>
            <w:r>
              <w:rPr>
                <w:rFonts w:ascii="楷体_GB2312" w:eastAsia="楷体_GB2312" w:cs="楷体_GB2312" w:hint="eastAsia"/>
              </w:rPr>
              <w:t>或取消聘用资格等情况，则由本人承担全部责任。</w:t>
            </w:r>
          </w:p>
          <w:p w14:paraId="50F8C526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1700" w:firstLine="357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</w:rPr>
              <w:t>承诺人签字：           年    月   日</w:t>
            </w:r>
          </w:p>
        </w:tc>
      </w:tr>
      <w:tr w:rsidR="000600B7" w14:paraId="1EE3ABEF" w14:textId="77777777" w:rsidTr="000600B7">
        <w:trPr>
          <w:trHeight w:val="1222"/>
          <w:jc w:val="center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C51E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审核意见</w:t>
            </w:r>
          </w:p>
        </w:tc>
        <w:tc>
          <w:tcPr>
            <w:tcW w:w="8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01DE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</w:rPr>
            </w:pPr>
          </w:p>
          <w:p w14:paraId="59A15FC3" w14:textId="77777777" w:rsidR="000600B7" w:rsidRDefault="000600B7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1700" w:firstLine="357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审核人(签名)：           年    月   日</w:t>
            </w:r>
          </w:p>
        </w:tc>
      </w:tr>
    </w:tbl>
    <w:p w14:paraId="22B47F0B" w14:textId="77777777" w:rsidR="00F56602" w:rsidRDefault="00F56602"/>
    <w:sectPr w:rsidR="00F56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938B5" w14:textId="77777777" w:rsidR="00E32A58" w:rsidRDefault="00E32A58" w:rsidP="006A7316">
      <w:r>
        <w:separator/>
      </w:r>
    </w:p>
  </w:endnote>
  <w:endnote w:type="continuationSeparator" w:id="0">
    <w:p w14:paraId="150FFD81" w14:textId="77777777" w:rsidR="00E32A58" w:rsidRDefault="00E32A58" w:rsidP="006A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4D460" w14:textId="77777777" w:rsidR="00E32A58" w:rsidRDefault="00E32A58" w:rsidP="006A7316">
      <w:r>
        <w:separator/>
      </w:r>
    </w:p>
  </w:footnote>
  <w:footnote w:type="continuationSeparator" w:id="0">
    <w:p w14:paraId="624B1033" w14:textId="77777777" w:rsidR="00E32A58" w:rsidRDefault="00E32A58" w:rsidP="006A7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2D"/>
    <w:rsid w:val="000600B7"/>
    <w:rsid w:val="001612F5"/>
    <w:rsid w:val="00293693"/>
    <w:rsid w:val="00324EDB"/>
    <w:rsid w:val="00406B41"/>
    <w:rsid w:val="00416715"/>
    <w:rsid w:val="00694749"/>
    <w:rsid w:val="006A7316"/>
    <w:rsid w:val="007355DA"/>
    <w:rsid w:val="007A532D"/>
    <w:rsid w:val="007C75BF"/>
    <w:rsid w:val="00876A84"/>
    <w:rsid w:val="00A15590"/>
    <w:rsid w:val="00A822AB"/>
    <w:rsid w:val="00A840C2"/>
    <w:rsid w:val="00B22245"/>
    <w:rsid w:val="00C31E95"/>
    <w:rsid w:val="00E32A58"/>
    <w:rsid w:val="00E97895"/>
    <w:rsid w:val="00F56602"/>
    <w:rsid w:val="00F5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A451C"/>
  <w15:chartTrackingRefBased/>
  <w15:docId w15:val="{295832C6-3EEA-416C-B5EF-842E268F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0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31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31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3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KM9485</dc:creator>
  <cp:keywords/>
  <dc:description/>
  <cp:lastModifiedBy>lenovo</cp:lastModifiedBy>
  <cp:revision>2</cp:revision>
  <dcterms:created xsi:type="dcterms:W3CDTF">2025-09-18T02:08:00Z</dcterms:created>
  <dcterms:modified xsi:type="dcterms:W3CDTF">2025-09-18T02:08:00Z</dcterms:modified>
</cp:coreProperties>
</file>