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C883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44F0536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5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城德城市服务有限公司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公开招聘实操用工岗位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一览表</w:t>
      </w:r>
    </w:p>
    <w:tbl>
      <w:tblPr>
        <w:tblStyle w:val="6"/>
        <w:tblW w:w="9096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01"/>
        <w:gridCol w:w="770"/>
        <w:gridCol w:w="1566"/>
        <w:gridCol w:w="1302"/>
        <w:gridCol w:w="1196"/>
        <w:gridCol w:w="782"/>
        <w:gridCol w:w="1660"/>
      </w:tblGrid>
      <w:tr w14:paraId="672D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2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A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2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25644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B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3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5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C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1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07E8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7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4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运营品质主管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1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E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F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大专及以上学历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C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25-45周岁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0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D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至少具备两年以上同岗位的工作经验。</w:t>
            </w:r>
          </w:p>
        </w:tc>
      </w:tr>
      <w:tr w14:paraId="5AC4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C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4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品质专员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1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9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C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大专及以上学历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3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25-45周岁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A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2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D0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1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0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人力专员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7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C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人力资源管理、工商管理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C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大专以上学历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8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20-35周岁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6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E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D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2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B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项目经理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9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6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8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大专及以上学历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8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35-50周岁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4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A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至少具备两年以上同岗位工作经历</w:t>
            </w:r>
          </w:p>
        </w:tc>
      </w:tr>
      <w:tr w14:paraId="0958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F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会务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0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6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D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高中及以上学历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A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18-35周岁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8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2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五官端正、普通话标准、熟悉基本的接待礼仪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；会使用计算机基本操作</w:t>
            </w:r>
          </w:p>
        </w:tc>
      </w:tr>
      <w:tr w14:paraId="756F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7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D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工程维修员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D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A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7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9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55周岁以下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F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9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必须有三年及以上本专业工作经验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；必须持有电工证</w:t>
            </w:r>
          </w:p>
        </w:tc>
      </w:tr>
      <w:tr w14:paraId="34F2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6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3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秩序领班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2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3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8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5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18-60周岁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1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A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具备保安证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；身高170CM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以上</w:t>
            </w:r>
          </w:p>
        </w:tc>
      </w:tr>
      <w:tr w14:paraId="20E7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B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C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秩序维护员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1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D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9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2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18-60周岁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8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6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具备保安证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；身高170CM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以上</w:t>
            </w:r>
          </w:p>
        </w:tc>
      </w:tr>
      <w:tr w14:paraId="7737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D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1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消控员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8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E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4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9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18-55周岁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4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6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具备4级消控证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；身高170CM以上</w:t>
            </w:r>
          </w:p>
        </w:tc>
      </w:tr>
      <w:tr w14:paraId="7A53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4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4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保洁员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2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E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7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C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30-55周岁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8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0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13F54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95CD5B-0086-422A-9DF7-4FCCB770317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FE44D3B-8F6F-46F0-B76C-C31CAA501D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810424E-F8E3-47C3-A349-327BFB2B0F2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4" w:fontKey="{0C164BF9-E7A4-40B3-9283-6351FD4663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2JlN2IxYTE5YzQ2N2YzOTc0MTc4N2QyOGU4ZmQifQ=="/>
  </w:docVars>
  <w:rsids>
    <w:rsidRoot w:val="567323A2"/>
    <w:rsid w:val="00B406C6"/>
    <w:rsid w:val="01113D6B"/>
    <w:rsid w:val="015772A4"/>
    <w:rsid w:val="020411DA"/>
    <w:rsid w:val="02277845"/>
    <w:rsid w:val="02AE7397"/>
    <w:rsid w:val="03764359"/>
    <w:rsid w:val="03B7227C"/>
    <w:rsid w:val="03C70711"/>
    <w:rsid w:val="047A39D5"/>
    <w:rsid w:val="054F6C10"/>
    <w:rsid w:val="0607573C"/>
    <w:rsid w:val="064E6EC7"/>
    <w:rsid w:val="087150EF"/>
    <w:rsid w:val="092F0434"/>
    <w:rsid w:val="09E66E41"/>
    <w:rsid w:val="0AB71035"/>
    <w:rsid w:val="0AC51722"/>
    <w:rsid w:val="0B073AE9"/>
    <w:rsid w:val="0C230DF6"/>
    <w:rsid w:val="0C6C454B"/>
    <w:rsid w:val="0D58062B"/>
    <w:rsid w:val="0D5D3E94"/>
    <w:rsid w:val="0D757D21"/>
    <w:rsid w:val="0D9E6986"/>
    <w:rsid w:val="0EE17A34"/>
    <w:rsid w:val="0FFEE93C"/>
    <w:rsid w:val="10982CE6"/>
    <w:rsid w:val="10E01A7B"/>
    <w:rsid w:val="114A472F"/>
    <w:rsid w:val="11551A52"/>
    <w:rsid w:val="12062D4C"/>
    <w:rsid w:val="145E6E6F"/>
    <w:rsid w:val="14A32AD4"/>
    <w:rsid w:val="14FB2910"/>
    <w:rsid w:val="162714E3"/>
    <w:rsid w:val="162B0FD3"/>
    <w:rsid w:val="169F376F"/>
    <w:rsid w:val="176273F5"/>
    <w:rsid w:val="18757813"/>
    <w:rsid w:val="18842C1C"/>
    <w:rsid w:val="1945415A"/>
    <w:rsid w:val="19526877"/>
    <w:rsid w:val="1A3146DE"/>
    <w:rsid w:val="1A5605E9"/>
    <w:rsid w:val="1B423DEB"/>
    <w:rsid w:val="1E004AF3"/>
    <w:rsid w:val="1EDC730E"/>
    <w:rsid w:val="1F51312D"/>
    <w:rsid w:val="20713A86"/>
    <w:rsid w:val="20FF5536"/>
    <w:rsid w:val="21091F11"/>
    <w:rsid w:val="216830DB"/>
    <w:rsid w:val="21A65721"/>
    <w:rsid w:val="22715FC0"/>
    <w:rsid w:val="22E76282"/>
    <w:rsid w:val="23FF584D"/>
    <w:rsid w:val="244B2840"/>
    <w:rsid w:val="24577437"/>
    <w:rsid w:val="275639D6"/>
    <w:rsid w:val="27C9064C"/>
    <w:rsid w:val="27F356C9"/>
    <w:rsid w:val="28285372"/>
    <w:rsid w:val="282B132E"/>
    <w:rsid w:val="287700A8"/>
    <w:rsid w:val="29581C87"/>
    <w:rsid w:val="296F0D7F"/>
    <w:rsid w:val="2AAD6003"/>
    <w:rsid w:val="2BAF1907"/>
    <w:rsid w:val="2BD82C0B"/>
    <w:rsid w:val="2C1D2D14"/>
    <w:rsid w:val="2C622E1D"/>
    <w:rsid w:val="2D03015C"/>
    <w:rsid w:val="2DB35FF3"/>
    <w:rsid w:val="2E0028ED"/>
    <w:rsid w:val="2E0423DE"/>
    <w:rsid w:val="2E625356"/>
    <w:rsid w:val="2E652751"/>
    <w:rsid w:val="2E6F48BF"/>
    <w:rsid w:val="2ED33B5E"/>
    <w:rsid w:val="2F911A4F"/>
    <w:rsid w:val="2FAA2B11"/>
    <w:rsid w:val="302E54F0"/>
    <w:rsid w:val="309335A5"/>
    <w:rsid w:val="31B15667"/>
    <w:rsid w:val="31B45EC9"/>
    <w:rsid w:val="32702F51"/>
    <w:rsid w:val="33BB353F"/>
    <w:rsid w:val="33ED4D1C"/>
    <w:rsid w:val="355267DC"/>
    <w:rsid w:val="355754E9"/>
    <w:rsid w:val="35A3072E"/>
    <w:rsid w:val="36E44B5A"/>
    <w:rsid w:val="37647A49"/>
    <w:rsid w:val="3777B5E6"/>
    <w:rsid w:val="37A60062"/>
    <w:rsid w:val="37FC6CA6"/>
    <w:rsid w:val="381274A5"/>
    <w:rsid w:val="385B0E4C"/>
    <w:rsid w:val="39B06F76"/>
    <w:rsid w:val="39C944DB"/>
    <w:rsid w:val="39DF3CFF"/>
    <w:rsid w:val="3A4D2A17"/>
    <w:rsid w:val="3ACA050B"/>
    <w:rsid w:val="3ACE7FFB"/>
    <w:rsid w:val="3B2319C9"/>
    <w:rsid w:val="3B6B584A"/>
    <w:rsid w:val="3BEE1FD7"/>
    <w:rsid w:val="3C2E6878"/>
    <w:rsid w:val="3C51616E"/>
    <w:rsid w:val="3C5F06F2"/>
    <w:rsid w:val="3C9568F7"/>
    <w:rsid w:val="3CA3129A"/>
    <w:rsid w:val="3D4445A5"/>
    <w:rsid w:val="3D766728"/>
    <w:rsid w:val="3D89645B"/>
    <w:rsid w:val="3D9F7A2D"/>
    <w:rsid w:val="3DC40950"/>
    <w:rsid w:val="3E171BBD"/>
    <w:rsid w:val="3E772758"/>
    <w:rsid w:val="3ED075BA"/>
    <w:rsid w:val="3EDE6333"/>
    <w:rsid w:val="3FBFB3B0"/>
    <w:rsid w:val="3FEA0D08"/>
    <w:rsid w:val="3FED6BC2"/>
    <w:rsid w:val="40063D93"/>
    <w:rsid w:val="409273D5"/>
    <w:rsid w:val="40C60DD9"/>
    <w:rsid w:val="40E90FBF"/>
    <w:rsid w:val="40F167F2"/>
    <w:rsid w:val="42426BD9"/>
    <w:rsid w:val="42A87384"/>
    <w:rsid w:val="43120CA1"/>
    <w:rsid w:val="44FF34A7"/>
    <w:rsid w:val="45462E84"/>
    <w:rsid w:val="46794B93"/>
    <w:rsid w:val="46DC1C8C"/>
    <w:rsid w:val="476E2613"/>
    <w:rsid w:val="491F5EC6"/>
    <w:rsid w:val="492E7EB7"/>
    <w:rsid w:val="49B605D8"/>
    <w:rsid w:val="49F26968"/>
    <w:rsid w:val="4A2FB3E8"/>
    <w:rsid w:val="4A317C5F"/>
    <w:rsid w:val="4A6C0C97"/>
    <w:rsid w:val="4B1332AD"/>
    <w:rsid w:val="4B3D6AD7"/>
    <w:rsid w:val="4B700C5B"/>
    <w:rsid w:val="4C1B0BC7"/>
    <w:rsid w:val="4C4E6541"/>
    <w:rsid w:val="4CA566E2"/>
    <w:rsid w:val="4D0A4797"/>
    <w:rsid w:val="4DE374C2"/>
    <w:rsid w:val="4DE90850"/>
    <w:rsid w:val="4EED72D7"/>
    <w:rsid w:val="4FF97471"/>
    <w:rsid w:val="502913D8"/>
    <w:rsid w:val="50720FD1"/>
    <w:rsid w:val="517D19DC"/>
    <w:rsid w:val="51A258E6"/>
    <w:rsid w:val="51B51175"/>
    <w:rsid w:val="52A01652"/>
    <w:rsid w:val="53052BB6"/>
    <w:rsid w:val="530C1269"/>
    <w:rsid w:val="53394028"/>
    <w:rsid w:val="544E765F"/>
    <w:rsid w:val="54E403F1"/>
    <w:rsid w:val="567323A2"/>
    <w:rsid w:val="56CC6E55"/>
    <w:rsid w:val="56FC7846"/>
    <w:rsid w:val="57FF578D"/>
    <w:rsid w:val="585E353C"/>
    <w:rsid w:val="5875340D"/>
    <w:rsid w:val="58A97DEF"/>
    <w:rsid w:val="58CD4FF7"/>
    <w:rsid w:val="58DF11CE"/>
    <w:rsid w:val="599975CF"/>
    <w:rsid w:val="5A8262B5"/>
    <w:rsid w:val="5B4B48F9"/>
    <w:rsid w:val="5B8F2A37"/>
    <w:rsid w:val="5BB029AE"/>
    <w:rsid w:val="5C090A3C"/>
    <w:rsid w:val="5C14118E"/>
    <w:rsid w:val="5DA12EF6"/>
    <w:rsid w:val="5FBF7663"/>
    <w:rsid w:val="617D1584"/>
    <w:rsid w:val="61F41846"/>
    <w:rsid w:val="629152E7"/>
    <w:rsid w:val="62BD2580"/>
    <w:rsid w:val="637C5D8F"/>
    <w:rsid w:val="63DAA329"/>
    <w:rsid w:val="64BB409E"/>
    <w:rsid w:val="65314B5F"/>
    <w:rsid w:val="65906D14"/>
    <w:rsid w:val="65DC0F6F"/>
    <w:rsid w:val="66636F9A"/>
    <w:rsid w:val="668D4017"/>
    <w:rsid w:val="672524A2"/>
    <w:rsid w:val="674FBBD7"/>
    <w:rsid w:val="67980EC5"/>
    <w:rsid w:val="67E4235D"/>
    <w:rsid w:val="682269E1"/>
    <w:rsid w:val="68555008"/>
    <w:rsid w:val="6972D399"/>
    <w:rsid w:val="69A753F0"/>
    <w:rsid w:val="6A624B72"/>
    <w:rsid w:val="6AB9362D"/>
    <w:rsid w:val="6AB95096"/>
    <w:rsid w:val="6B5477F9"/>
    <w:rsid w:val="6BD37DB0"/>
    <w:rsid w:val="6CDB1F80"/>
    <w:rsid w:val="6D2B458A"/>
    <w:rsid w:val="6EBF4F8A"/>
    <w:rsid w:val="6F8B1310"/>
    <w:rsid w:val="6FF9997D"/>
    <w:rsid w:val="71844269"/>
    <w:rsid w:val="71A30B93"/>
    <w:rsid w:val="73465C7A"/>
    <w:rsid w:val="74C0380A"/>
    <w:rsid w:val="755F3023"/>
    <w:rsid w:val="76502A9A"/>
    <w:rsid w:val="7663033F"/>
    <w:rsid w:val="76911902"/>
    <w:rsid w:val="772B7660"/>
    <w:rsid w:val="780B56E4"/>
    <w:rsid w:val="78212811"/>
    <w:rsid w:val="79077C59"/>
    <w:rsid w:val="79391E5B"/>
    <w:rsid w:val="79D00993"/>
    <w:rsid w:val="7A1E16FE"/>
    <w:rsid w:val="7A212F9C"/>
    <w:rsid w:val="7A7F38A3"/>
    <w:rsid w:val="7ABE07EB"/>
    <w:rsid w:val="7B6F0F5C"/>
    <w:rsid w:val="7B851309"/>
    <w:rsid w:val="7CBFF8E4"/>
    <w:rsid w:val="7D034BDB"/>
    <w:rsid w:val="7D474AC8"/>
    <w:rsid w:val="7D9B3066"/>
    <w:rsid w:val="7DB12889"/>
    <w:rsid w:val="7DF6029C"/>
    <w:rsid w:val="7EA30424"/>
    <w:rsid w:val="7F2257ED"/>
    <w:rsid w:val="7F75394E"/>
    <w:rsid w:val="7F7DB540"/>
    <w:rsid w:val="7F8E14D9"/>
    <w:rsid w:val="7FBDE279"/>
    <w:rsid w:val="7FD61F64"/>
    <w:rsid w:val="7FF7D351"/>
    <w:rsid w:val="7FFD6F14"/>
    <w:rsid w:val="93D565DF"/>
    <w:rsid w:val="96DF1F66"/>
    <w:rsid w:val="B7AB173A"/>
    <w:rsid w:val="BBF7F691"/>
    <w:rsid w:val="BE7BAAE4"/>
    <w:rsid w:val="BEDFC2D5"/>
    <w:rsid w:val="BF926CB8"/>
    <w:rsid w:val="C5FF9C53"/>
    <w:rsid w:val="DF7FBACF"/>
    <w:rsid w:val="E6DF8F94"/>
    <w:rsid w:val="E7FFA20F"/>
    <w:rsid w:val="ED8F0A34"/>
    <w:rsid w:val="EDFA19EF"/>
    <w:rsid w:val="F7CE60FD"/>
    <w:rsid w:val="FA2B6A07"/>
    <w:rsid w:val="FBFD2BB6"/>
    <w:rsid w:val="FDDD7CC2"/>
    <w:rsid w:val="FDF63ABC"/>
    <w:rsid w:val="FF7F3ED5"/>
    <w:rsid w:val="FFB5A42A"/>
    <w:rsid w:val="FFFFA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6"/>
    <w:basedOn w:val="1"/>
    <w:next w:val="1"/>
    <w:qFormat/>
    <w:uiPriority w:val="0"/>
    <w:pPr>
      <w:keepNext w:val="0"/>
      <w:keepLines w:val="0"/>
      <w:widowControl w:val="0"/>
      <w:suppressLineNumbers w:val="0"/>
      <w:ind w:left="2100" w:leftChars="10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420"/>
      <w:jc w:val="both"/>
    </w:pPr>
    <w:rPr>
      <w:rFonts w:hint="default" w:ascii="Calibri" w:hAnsi="Calibri" w:eastAsia="宋体" w:cs="Times New Roman"/>
      <w:kern w:val="2"/>
      <w:sz w:val="28"/>
      <w:szCs w:val="28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1099</Words>
  <Characters>1218</Characters>
  <Lines>1</Lines>
  <Paragraphs>1</Paragraphs>
  <TotalTime>3</TotalTime>
  <ScaleCrop>false</ScaleCrop>
  <LinksUpToDate>false</LinksUpToDate>
  <CharactersWithSpaces>1260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2025-03-19T16:53:00Z</dcterms:created>
  <dc:creator>sorrymaker</dc:creator>
  <cp:lastModifiedBy>琛</cp:lastModifiedBy>
  <cp:lastPrinted>2025-09-15T06:51:00Z</cp:lastPrinted>
  <dcterms:modified xsi:type="dcterms:W3CDTF">2025-09-18T03:26:35Z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B839CD480E2D4949829D2E688CA412D7_13</vt:lpwstr>
  </property>
  <property fmtid="{D5CDD505-2E9C-101B-9397-08002B2CF9AE}" pid="4" name="KSOTemplateDocerSaveRecord">
    <vt:lpwstr>eyJoZGlkIjoiZmUyYThkY2I1ZjE2YjRmOGMxMzAyYmY3YjgyNmMxOTUiLCJ1c2VySWQiOiI2NTY4OTE4NjgifQ==</vt:lpwstr>
  </property>
</Properties>
</file>