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56C25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52731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2A882218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60F7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2352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881D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7CC8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5A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44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56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90E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7F3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48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B5CB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18E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5FA0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97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79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63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B5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E5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F7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12D3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4E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52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4A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96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04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7762D98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38E0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5E45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48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33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5A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D7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86BF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89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9A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62CFC8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0F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97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124F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48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6D52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A07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D7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280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60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3BE4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9E74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17E1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49D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33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9E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68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67EB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379C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1E5E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92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218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6B65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10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2D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368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568F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E69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66966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22C59FCE"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 w14:paraId="2CB0A0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79EDE034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8403D"/>
    <w:rsid w:val="000879A6"/>
    <w:rsid w:val="00090814"/>
    <w:rsid w:val="000914F9"/>
    <w:rsid w:val="00094A62"/>
    <w:rsid w:val="0009560B"/>
    <w:rsid w:val="000A1AA3"/>
    <w:rsid w:val="000A283F"/>
    <w:rsid w:val="000A632A"/>
    <w:rsid w:val="000B0F52"/>
    <w:rsid w:val="000C1863"/>
    <w:rsid w:val="000C3289"/>
    <w:rsid w:val="000C3CA7"/>
    <w:rsid w:val="000C78F9"/>
    <w:rsid w:val="000E4EA2"/>
    <w:rsid w:val="000F22EA"/>
    <w:rsid w:val="001156F0"/>
    <w:rsid w:val="00115D4D"/>
    <w:rsid w:val="001164C4"/>
    <w:rsid w:val="00133CCC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2626"/>
    <w:rsid w:val="001B1A8E"/>
    <w:rsid w:val="001B5988"/>
    <w:rsid w:val="001C5DF9"/>
    <w:rsid w:val="001D103A"/>
    <w:rsid w:val="001E22C2"/>
    <w:rsid w:val="001F50D9"/>
    <w:rsid w:val="001F6773"/>
    <w:rsid w:val="00202BD4"/>
    <w:rsid w:val="00204C19"/>
    <w:rsid w:val="00216179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4E50"/>
    <w:rsid w:val="00295057"/>
    <w:rsid w:val="0029592E"/>
    <w:rsid w:val="00296153"/>
    <w:rsid w:val="002A5B0A"/>
    <w:rsid w:val="002A7A7C"/>
    <w:rsid w:val="002B4EF3"/>
    <w:rsid w:val="002C11B2"/>
    <w:rsid w:val="002C7E97"/>
    <w:rsid w:val="002D0E4A"/>
    <w:rsid w:val="002D343F"/>
    <w:rsid w:val="00306107"/>
    <w:rsid w:val="003122E5"/>
    <w:rsid w:val="003140EB"/>
    <w:rsid w:val="00317191"/>
    <w:rsid w:val="00324C2A"/>
    <w:rsid w:val="00325669"/>
    <w:rsid w:val="0032606B"/>
    <w:rsid w:val="0033262E"/>
    <w:rsid w:val="003602F0"/>
    <w:rsid w:val="00364CAD"/>
    <w:rsid w:val="00367334"/>
    <w:rsid w:val="003718CB"/>
    <w:rsid w:val="00385368"/>
    <w:rsid w:val="00395E17"/>
    <w:rsid w:val="003A0938"/>
    <w:rsid w:val="003A4FC3"/>
    <w:rsid w:val="003A62C9"/>
    <w:rsid w:val="003B7609"/>
    <w:rsid w:val="003B762B"/>
    <w:rsid w:val="003C1889"/>
    <w:rsid w:val="003C76D5"/>
    <w:rsid w:val="003D0947"/>
    <w:rsid w:val="003D1840"/>
    <w:rsid w:val="003D220D"/>
    <w:rsid w:val="003E11F4"/>
    <w:rsid w:val="003F4707"/>
    <w:rsid w:val="003F7E85"/>
    <w:rsid w:val="00410A82"/>
    <w:rsid w:val="00422F1D"/>
    <w:rsid w:val="004235CB"/>
    <w:rsid w:val="004328A2"/>
    <w:rsid w:val="0043645A"/>
    <w:rsid w:val="00436CB9"/>
    <w:rsid w:val="00490A21"/>
    <w:rsid w:val="00497FF8"/>
    <w:rsid w:val="004A186F"/>
    <w:rsid w:val="004A36DB"/>
    <w:rsid w:val="004A4765"/>
    <w:rsid w:val="004B2968"/>
    <w:rsid w:val="004C38BC"/>
    <w:rsid w:val="004D6E2E"/>
    <w:rsid w:val="004E15F6"/>
    <w:rsid w:val="004E402A"/>
    <w:rsid w:val="004F2D78"/>
    <w:rsid w:val="00513269"/>
    <w:rsid w:val="00515DBA"/>
    <w:rsid w:val="00516357"/>
    <w:rsid w:val="00517226"/>
    <w:rsid w:val="005236E3"/>
    <w:rsid w:val="00527F7C"/>
    <w:rsid w:val="005322CA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5F4426"/>
    <w:rsid w:val="00606F05"/>
    <w:rsid w:val="006209EC"/>
    <w:rsid w:val="00627DAC"/>
    <w:rsid w:val="006315A3"/>
    <w:rsid w:val="006400F7"/>
    <w:rsid w:val="006444F7"/>
    <w:rsid w:val="0064551A"/>
    <w:rsid w:val="00655A26"/>
    <w:rsid w:val="006631F3"/>
    <w:rsid w:val="00682D73"/>
    <w:rsid w:val="0068481B"/>
    <w:rsid w:val="00686958"/>
    <w:rsid w:val="006875BD"/>
    <w:rsid w:val="00691586"/>
    <w:rsid w:val="006A2070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778CF"/>
    <w:rsid w:val="007A4817"/>
    <w:rsid w:val="007A60A5"/>
    <w:rsid w:val="007B6954"/>
    <w:rsid w:val="007C0569"/>
    <w:rsid w:val="007C227F"/>
    <w:rsid w:val="007C3C9F"/>
    <w:rsid w:val="007D6466"/>
    <w:rsid w:val="007E13A5"/>
    <w:rsid w:val="007E2C21"/>
    <w:rsid w:val="00831FC4"/>
    <w:rsid w:val="00832A3E"/>
    <w:rsid w:val="00846620"/>
    <w:rsid w:val="00857969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2894"/>
    <w:rsid w:val="00973A63"/>
    <w:rsid w:val="00991705"/>
    <w:rsid w:val="009A5B41"/>
    <w:rsid w:val="009C0E03"/>
    <w:rsid w:val="009C69C5"/>
    <w:rsid w:val="009E3150"/>
    <w:rsid w:val="009E3EC0"/>
    <w:rsid w:val="009E757E"/>
    <w:rsid w:val="009F02AF"/>
    <w:rsid w:val="00A00176"/>
    <w:rsid w:val="00A03246"/>
    <w:rsid w:val="00A05845"/>
    <w:rsid w:val="00A229B0"/>
    <w:rsid w:val="00A22F73"/>
    <w:rsid w:val="00A27136"/>
    <w:rsid w:val="00A34C2F"/>
    <w:rsid w:val="00A36145"/>
    <w:rsid w:val="00A37257"/>
    <w:rsid w:val="00A4023D"/>
    <w:rsid w:val="00A41253"/>
    <w:rsid w:val="00A41AE4"/>
    <w:rsid w:val="00A4240A"/>
    <w:rsid w:val="00A51D72"/>
    <w:rsid w:val="00A63D9E"/>
    <w:rsid w:val="00A70FAB"/>
    <w:rsid w:val="00A80B90"/>
    <w:rsid w:val="00A81211"/>
    <w:rsid w:val="00A84B8B"/>
    <w:rsid w:val="00A85C1E"/>
    <w:rsid w:val="00A87111"/>
    <w:rsid w:val="00AA27C9"/>
    <w:rsid w:val="00AB6423"/>
    <w:rsid w:val="00AB6CD6"/>
    <w:rsid w:val="00AC0A5E"/>
    <w:rsid w:val="00AC430C"/>
    <w:rsid w:val="00AC5878"/>
    <w:rsid w:val="00AD18EE"/>
    <w:rsid w:val="00AE0E3C"/>
    <w:rsid w:val="00AE11AB"/>
    <w:rsid w:val="00AE4F5C"/>
    <w:rsid w:val="00AE677F"/>
    <w:rsid w:val="00AE6847"/>
    <w:rsid w:val="00AF551B"/>
    <w:rsid w:val="00B125D4"/>
    <w:rsid w:val="00B14015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4DD0"/>
    <w:rsid w:val="00B6645C"/>
    <w:rsid w:val="00B67F6C"/>
    <w:rsid w:val="00B93612"/>
    <w:rsid w:val="00BA3EA6"/>
    <w:rsid w:val="00BB1463"/>
    <w:rsid w:val="00BC7573"/>
    <w:rsid w:val="00BD4BE0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1A1"/>
    <w:rsid w:val="00C60E7C"/>
    <w:rsid w:val="00C64EE9"/>
    <w:rsid w:val="00C65A91"/>
    <w:rsid w:val="00C770A6"/>
    <w:rsid w:val="00C7739A"/>
    <w:rsid w:val="00C905F2"/>
    <w:rsid w:val="00C93A84"/>
    <w:rsid w:val="00C97AFB"/>
    <w:rsid w:val="00CA25BC"/>
    <w:rsid w:val="00CB1D5C"/>
    <w:rsid w:val="00CB4E29"/>
    <w:rsid w:val="00CB7104"/>
    <w:rsid w:val="00CB756A"/>
    <w:rsid w:val="00CC37CC"/>
    <w:rsid w:val="00CC5603"/>
    <w:rsid w:val="00CC7E9B"/>
    <w:rsid w:val="00CD0B87"/>
    <w:rsid w:val="00CE167A"/>
    <w:rsid w:val="00CE19D8"/>
    <w:rsid w:val="00CE37A5"/>
    <w:rsid w:val="00CF370D"/>
    <w:rsid w:val="00D20A40"/>
    <w:rsid w:val="00D22E35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DF336B"/>
    <w:rsid w:val="00E0678E"/>
    <w:rsid w:val="00E10318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B7ACF"/>
    <w:rsid w:val="00EC2B05"/>
    <w:rsid w:val="00ED07FF"/>
    <w:rsid w:val="00ED4588"/>
    <w:rsid w:val="00ED5284"/>
    <w:rsid w:val="00ED5B56"/>
    <w:rsid w:val="00EE5C9F"/>
    <w:rsid w:val="00EF49DC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2734"/>
    <w:rsid w:val="00F5771F"/>
    <w:rsid w:val="00F61255"/>
    <w:rsid w:val="00F64F36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133B191A"/>
    <w:rsid w:val="43F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1576</Words>
  <Characters>1650</Characters>
  <Lines>13</Lines>
  <Paragraphs>3</Paragraphs>
  <TotalTime>493</TotalTime>
  <ScaleCrop>false</ScaleCrop>
  <LinksUpToDate>false</LinksUpToDate>
  <CharactersWithSpaces>1744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王剑</cp:lastModifiedBy>
  <cp:lastPrinted>2025-07-22T03:50:00Z</cp:lastPrinted>
  <dcterms:modified xsi:type="dcterms:W3CDTF">2025-09-15T09:36:02Z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34B42EB6D66A451EAD9F123042EEB54F_13</vt:lpwstr>
  </property>
</Properties>
</file>