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EFAC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</w:p>
    <w:p w14:paraId="2F08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both"/>
        <w:textAlignment w:val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雨花亭街道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 w14:paraId="1546909B"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 w14:paraId="2B83BC01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p w14:paraId="46BB6D92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330"/>
        <w:gridCol w:w="435"/>
        <w:gridCol w:w="195"/>
        <w:gridCol w:w="825"/>
        <w:gridCol w:w="365"/>
        <w:gridCol w:w="40"/>
        <w:gridCol w:w="1245"/>
        <w:gridCol w:w="1918"/>
      </w:tblGrid>
      <w:tr w14:paraId="1A60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 w14:paraId="75B8367E"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 w14:paraId="0804EC1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 w14:paraId="4ED8C3F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A9F8CB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 w14:paraId="4916557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F0C6E7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 w14:paraId="0983D6A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 w14:paraId="29D4CA4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B5142D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 w14:paraId="7C91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 w14:paraId="796786B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63347D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 w14:paraId="016CDA3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61801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0839ED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 w14:paraId="4B03FC2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CB66B4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 w14:paraId="422451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152ED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3EC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604D857E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 w14:paraId="5547436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 w14:paraId="7238FAA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7A8161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3"/>
            <w:vAlign w:val="center"/>
          </w:tcPr>
          <w:p w14:paraId="7F5451E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661FBE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 w14:paraId="54D92FC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 w14:paraId="60A389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726B79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EF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75CE4FCA"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 w14:paraId="40970B3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82FFC4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 w14:paraId="3690CB3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0515AAC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220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1763C54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 w14:paraId="2FAC3537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 w14:paraId="33ADFFD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 w14:paraId="6DB5607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 w14:paraId="2A18C5F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621F5F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73B0D1D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1BC8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 w14:paraId="063FA65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18FC708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 w14:paraId="2628729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 w14:paraId="4F64A8E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95D80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72DE3E1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09A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783430BC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2"/>
            <w:vAlign w:val="center"/>
          </w:tcPr>
          <w:p w14:paraId="5AEB227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6D17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74757F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 w14:paraId="226A11C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2"/>
            <w:vAlign w:val="center"/>
          </w:tcPr>
          <w:p w14:paraId="33CA1BC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0EE2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3C8D3A3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2"/>
            <w:vAlign w:val="center"/>
          </w:tcPr>
          <w:p w14:paraId="000A818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0F9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185C89A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 w14:paraId="1DD6E4C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2"/>
            <w:vAlign w:val="center"/>
          </w:tcPr>
          <w:p w14:paraId="16568E2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C1D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68B46D5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723" w:type="dxa"/>
            <w:gridSpan w:val="12"/>
            <w:vAlign w:val="center"/>
          </w:tcPr>
          <w:p w14:paraId="58AA5C0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92D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457" w:type="dxa"/>
            <w:gridSpan w:val="2"/>
            <w:textDirection w:val="tbRlV"/>
            <w:vAlign w:val="center"/>
          </w:tcPr>
          <w:p w14:paraId="3E1C512D"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 w14:paraId="3823EE5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723" w:type="dxa"/>
            <w:gridSpan w:val="12"/>
            <w:vAlign w:val="center"/>
          </w:tcPr>
          <w:p w14:paraId="323DA31A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152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10CD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 w14:paraId="657B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 w14:paraId="532C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 w14:paraId="6CD1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282E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 w14:paraId="491F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 w14:paraId="06DC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 w14:paraId="54D5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 w14:paraId="0C9C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3ED9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 w14:paraId="2375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 w14:paraId="3FD3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 w14:paraId="49E0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 w14:paraId="1359672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4"/>
            <w:vAlign w:val="center"/>
          </w:tcPr>
          <w:p w14:paraId="3A7FEC66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 w14:paraId="1C18FF8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 w14:paraId="4412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68019CF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6A89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28D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383E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3456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4C5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D06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0A5446A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761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5E3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3C68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B5E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197B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5A6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350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294DB46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63C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4D8B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6DCE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137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48A7D1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54A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53AB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75B2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1E6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253A5E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119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0A58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1ABE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73C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7" w:type="dxa"/>
            <w:gridSpan w:val="2"/>
            <w:vAlign w:val="center"/>
          </w:tcPr>
          <w:p w14:paraId="5C53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 w14:paraId="6F7C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 w14:paraId="6536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 w14:paraId="055F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2"/>
            <w:vAlign w:val="top"/>
          </w:tcPr>
          <w:p w14:paraId="334E0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EFF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 w14:paraId="4443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18AF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 w14:paraId="3AC8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B1E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  <w:p w14:paraId="1AE5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EA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457" w:type="dxa"/>
            <w:gridSpan w:val="2"/>
            <w:vAlign w:val="center"/>
          </w:tcPr>
          <w:p w14:paraId="5261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 w14:paraId="24C5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 w14:paraId="1416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700" w:type="dxa"/>
            <w:gridSpan w:val="5"/>
            <w:vAlign w:val="top"/>
          </w:tcPr>
          <w:p w14:paraId="7AB5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7732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675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6F2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 w14:paraId="2BC7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9DA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  <w:tc>
          <w:tcPr>
            <w:tcW w:w="1860" w:type="dxa"/>
            <w:gridSpan w:val="5"/>
            <w:vAlign w:val="center"/>
          </w:tcPr>
          <w:p w14:paraId="6D3F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 w14:paraId="05A0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 w14:paraId="34837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 w14:paraId="6F94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2AE7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347B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FEF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 w14:paraId="1A39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EED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</w:tbl>
    <w:p w14:paraId="76548A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WIzNTcwZTI0MWQ0YTVhMDdkM2NiMDI0OTIyMDI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8F61B59"/>
    <w:rsid w:val="16512D45"/>
    <w:rsid w:val="1AA53C4B"/>
    <w:rsid w:val="1BFE6075"/>
    <w:rsid w:val="237E3287"/>
    <w:rsid w:val="23F065BE"/>
    <w:rsid w:val="248D6796"/>
    <w:rsid w:val="24CF521F"/>
    <w:rsid w:val="2F1973FC"/>
    <w:rsid w:val="4324336A"/>
    <w:rsid w:val="492850F1"/>
    <w:rsid w:val="4C7B05D6"/>
    <w:rsid w:val="55DC5C43"/>
    <w:rsid w:val="55F33DDC"/>
    <w:rsid w:val="596233BB"/>
    <w:rsid w:val="5AA818B3"/>
    <w:rsid w:val="5B721E5A"/>
    <w:rsid w:val="65532B2A"/>
    <w:rsid w:val="6D5F060E"/>
    <w:rsid w:val="6D980B70"/>
    <w:rsid w:val="6F7548FF"/>
    <w:rsid w:val="7F3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321</Characters>
  <Lines>2</Lines>
  <Paragraphs>1</Paragraphs>
  <TotalTime>14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2025-03-27T01:07:00Z</cp:lastPrinted>
  <dcterms:modified xsi:type="dcterms:W3CDTF">2025-09-17T09:03:26Z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E77FF61424C9471FBBAFA0B900DC1A4F</vt:lpwstr>
  </property>
  <property fmtid="{D5CDD505-2E9C-101B-9397-08002B2CF9AE}" pid="4" name="KSOTemplateDocerSaveRecord">
    <vt:lpwstr>eyJoZGlkIjoiZjEwNDdjM2Y4Y2MwZDZhZjEyMzI0ZmFmOTBjNTNmMjIifQ==</vt:lpwstr>
  </property>
</Properties>
</file>