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09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097D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年金华市房地产服务中心</w:t>
      </w:r>
    </w:p>
    <w:p w14:paraId="11805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招聘编外人员报名表</w:t>
      </w:r>
    </w:p>
    <w:p w14:paraId="31553A65">
      <w:pPr>
        <w:widowControl/>
        <w:spacing w:line="600" w:lineRule="atLeast"/>
        <w:jc w:val="both"/>
        <w:outlineLvl w:val="0"/>
        <w:rPr>
          <w:rFonts w:hint="eastAsia" w:ascii="Times New Roman" w:hAnsi="Times New Roman"/>
        </w:rPr>
      </w:pPr>
      <w:r>
        <w:rPr>
          <w:rFonts w:hint="eastAsia" w:ascii="Times New Roman" w:hAnsi="Times New Roman" w:eastAsia="仿宋_GB2312" w:cs="Times New Roman"/>
          <w:sz w:val="24"/>
        </w:rPr>
        <w:t>应聘岗位：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24"/>
        </w:rPr>
        <w:t xml:space="preserve">         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24"/>
        </w:rPr>
        <w:t xml:space="preserve">               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24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24"/>
        </w:rPr>
        <w:t>填表时间：</w:t>
      </w:r>
    </w:p>
    <w:tbl>
      <w:tblPr>
        <w:tblStyle w:val="4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20"/>
        <w:gridCol w:w="332"/>
        <w:gridCol w:w="802"/>
        <w:gridCol w:w="425"/>
        <w:gridCol w:w="425"/>
        <w:gridCol w:w="676"/>
        <w:gridCol w:w="989"/>
        <w:gridCol w:w="244"/>
        <w:gridCol w:w="1106"/>
        <w:gridCol w:w="198"/>
        <w:gridCol w:w="1623"/>
      </w:tblGrid>
      <w:tr w14:paraId="5BEF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39" w:type="dxa"/>
            <w:noWrap w:val="0"/>
            <w:vAlign w:val="center"/>
          </w:tcPr>
          <w:p w14:paraId="00B3D50B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27304821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4A317CD9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3638" w:type="dxa"/>
            <w:gridSpan w:val="6"/>
            <w:noWrap w:val="0"/>
            <w:vAlign w:val="center"/>
          </w:tcPr>
          <w:p w14:paraId="04839E9E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2741032A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  片</w:t>
            </w:r>
          </w:p>
        </w:tc>
      </w:tr>
      <w:tr w14:paraId="329E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39" w:type="dxa"/>
            <w:noWrap w:val="0"/>
            <w:vAlign w:val="center"/>
          </w:tcPr>
          <w:p w14:paraId="714A82BD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  族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0B7E22D7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4A0BF6F4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 w14:paraId="765C1D64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631E7026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458C1D92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 w14:paraId="26165F8A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4CAC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39" w:type="dxa"/>
            <w:noWrap w:val="0"/>
            <w:vAlign w:val="center"/>
          </w:tcPr>
          <w:p w14:paraId="17644B75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参加工作时    间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1D24F56C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4AC9E457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 w14:paraId="54A4F4D6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6A674FD1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24818078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 w14:paraId="08F5C048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6757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39" w:type="dxa"/>
            <w:noWrap w:val="0"/>
            <w:vAlign w:val="center"/>
          </w:tcPr>
          <w:p w14:paraId="6557EE64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  籍</w:t>
            </w:r>
          </w:p>
          <w:p w14:paraId="12AA37CF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7640" w:type="dxa"/>
            <w:gridSpan w:val="11"/>
            <w:noWrap w:val="0"/>
            <w:vAlign w:val="center"/>
          </w:tcPr>
          <w:p w14:paraId="2F045035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6A12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9" w:type="dxa"/>
            <w:noWrap w:val="0"/>
            <w:vAlign w:val="center"/>
          </w:tcPr>
          <w:p w14:paraId="507C6C12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  历</w:t>
            </w:r>
          </w:p>
          <w:p w14:paraId="7EE9F5B6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  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3DA3F0A9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5021DA0A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5261" w:type="dxa"/>
            <w:gridSpan w:val="7"/>
            <w:noWrap w:val="0"/>
            <w:vAlign w:val="center"/>
          </w:tcPr>
          <w:p w14:paraId="47947D15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291D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39" w:type="dxa"/>
            <w:noWrap w:val="0"/>
            <w:vAlign w:val="center"/>
          </w:tcPr>
          <w:p w14:paraId="264A531B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家庭住址</w:t>
            </w:r>
          </w:p>
        </w:tc>
        <w:tc>
          <w:tcPr>
            <w:tcW w:w="4469" w:type="dxa"/>
            <w:gridSpan w:val="7"/>
            <w:noWrap w:val="0"/>
            <w:vAlign w:val="center"/>
          </w:tcPr>
          <w:p w14:paraId="498A7B6A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4B6E68B6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 w14:paraId="2304119A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1312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239" w:type="dxa"/>
            <w:noWrap w:val="0"/>
            <w:vAlign w:val="center"/>
          </w:tcPr>
          <w:p w14:paraId="4E63F398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</w:t>
            </w:r>
          </w:p>
          <w:p w14:paraId="09FE7DDC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</w:t>
            </w:r>
          </w:p>
          <w:p w14:paraId="3A31E33F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</w:t>
            </w:r>
          </w:p>
          <w:p w14:paraId="60E99C87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历</w:t>
            </w:r>
          </w:p>
        </w:tc>
        <w:tc>
          <w:tcPr>
            <w:tcW w:w="7640" w:type="dxa"/>
            <w:gridSpan w:val="11"/>
            <w:noWrap w:val="0"/>
            <w:vAlign w:val="bottom"/>
          </w:tcPr>
          <w:p w14:paraId="2BAEAE82">
            <w:pPr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（注：个人简历包括教育经历和工作经历，教育经历从高中起）</w:t>
            </w:r>
          </w:p>
        </w:tc>
      </w:tr>
      <w:tr w14:paraId="6DEF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39" w:type="dxa"/>
            <w:vMerge w:val="restart"/>
            <w:noWrap w:val="0"/>
            <w:vAlign w:val="center"/>
          </w:tcPr>
          <w:p w14:paraId="0D34582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</w:t>
            </w:r>
          </w:p>
          <w:p w14:paraId="180EAD4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成员</w:t>
            </w:r>
          </w:p>
          <w:p w14:paraId="0F4C3A54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及其</w:t>
            </w:r>
          </w:p>
          <w:p w14:paraId="643D8580">
            <w:pPr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社会</w:t>
            </w:r>
          </w:p>
          <w:p w14:paraId="3D05AB8D">
            <w:pPr>
              <w:ind w:firstLine="240" w:firstLineChars="1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关系</w:t>
            </w:r>
          </w:p>
        </w:tc>
        <w:tc>
          <w:tcPr>
            <w:tcW w:w="820" w:type="dxa"/>
            <w:noWrap w:val="0"/>
            <w:vAlign w:val="center"/>
          </w:tcPr>
          <w:p w14:paraId="285E72E3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关系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B411C2B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2C613AB6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1909" w:type="dxa"/>
            <w:gridSpan w:val="3"/>
            <w:noWrap w:val="0"/>
            <w:vAlign w:val="center"/>
          </w:tcPr>
          <w:p w14:paraId="5A2BC005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 w14:paraId="667CDED9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</w:tr>
      <w:tr w14:paraId="44E0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 w14:paraId="369D84A3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728E49FE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E210CB1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6BE44360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 w14:paraId="469EA8EA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 w14:paraId="47684398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5B6E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 w14:paraId="1FCAB589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230486E8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259D70C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3217E01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 w14:paraId="121078A3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 w14:paraId="677654BA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440D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 w14:paraId="0CE79745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016C225B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EE99EDF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44C4398B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 w14:paraId="787CDB8C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 w14:paraId="202BA494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3D36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39" w:type="dxa"/>
            <w:vMerge w:val="continue"/>
            <w:noWrap w:val="0"/>
            <w:vAlign w:val="center"/>
          </w:tcPr>
          <w:p w14:paraId="7D6A9A2B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16C20DDC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0ADF2A6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CD7B961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909" w:type="dxa"/>
            <w:gridSpan w:val="3"/>
            <w:noWrap w:val="0"/>
            <w:vAlign w:val="center"/>
          </w:tcPr>
          <w:p w14:paraId="25FA8116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927" w:type="dxa"/>
            <w:gridSpan w:val="3"/>
            <w:noWrap w:val="0"/>
            <w:vAlign w:val="center"/>
          </w:tcPr>
          <w:p w14:paraId="070C5EFA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 w14:paraId="7995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879" w:type="dxa"/>
            <w:gridSpan w:val="12"/>
            <w:noWrap w:val="0"/>
            <w:vAlign w:val="center"/>
          </w:tcPr>
          <w:p w14:paraId="59307F45"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本人声明：上述填写内容真实完整。如有不实，本人愿承担一切法律责任。</w:t>
            </w:r>
          </w:p>
          <w:p w14:paraId="1F824D1F">
            <w:pPr>
              <w:jc w:val="left"/>
              <w:rPr>
                <w:rFonts w:hint="eastAsia" w:ascii="Times New Roman" w:hAnsi="Times New Roman"/>
              </w:rPr>
            </w:pPr>
          </w:p>
          <w:p w14:paraId="1F8784C8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/>
              </w:rPr>
              <w:t>声明人（签名）：                 年     月    日</w:t>
            </w:r>
          </w:p>
        </w:tc>
      </w:tr>
      <w:tr w14:paraId="3A82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879" w:type="dxa"/>
            <w:gridSpan w:val="12"/>
            <w:noWrap w:val="0"/>
            <w:vAlign w:val="center"/>
          </w:tcPr>
          <w:p w14:paraId="62A1F05E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</w:t>
            </w:r>
            <w:r>
              <w:rPr>
                <w:rFonts w:ascii="Times New Roman" w:hAnsi="Times New Roman" w:eastAsia="仿宋_GB2312"/>
                <w:sz w:val="24"/>
              </w:rPr>
              <w:t>审查意见：</w:t>
            </w:r>
          </w:p>
          <w:p w14:paraId="01B85DF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审查</w:t>
            </w:r>
            <w:r>
              <w:rPr>
                <w:rFonts w:ascii="Times New Roman" w:hAnsi="Times New Roman" w:eastAsia="仿宋_GB2312"/>
                <w:sz w:val="24"/>
              </w:rPr>
              <w:t>员：</w:t>
            </w:r>
          </w:p>
          <w:p w14:paraId="0ED12958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年  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</w:tbl>
    <w:p w14:paraId="5BDC5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pacing w:val="-8"/>
          <w:sz w:val="24"/>
        </w:rPr>
        <w:t>注：应聘人员需对提交材料的真实性负责，凡弄虚作假者，一经查实，即取消聘用资格。</w:t>
      </w:r>
    </w:p>
    <w:sectPr>
      <w:pgSz w:w="11906" w:h="16838"/>
      <w:pgMar w:top="2098" w:right="1474" w:bottom="1984" w:left="1587" w:header="567" w:footer="141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03AFA2C-319B-40F2-9433-217FD5E86F6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BC6C4F8-59D1-4DA1-8F85-8F24E41E845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C2571"/>
    <w:rsid w:val="03156F1E"/>
    <w:rsid w:val="0C572950"/>
    <w:rsid w:val="100E598C"/>
    <w:rsid w:val="13674FCD"/>
    <w:rsid w:val="197105D1"/>
    <w:rsid w:val="1F205B35"/>
    <w:rsid w:val="20FE208A"/>
    <w:rsid w:val="24166994"/>
    <w:rsid w:val="28ED00E0"/>
    <w:rsid w:val="2A0B60C8"/>
    <w:rsid w:val="2FDFEABA"/>
    <w:rsid w:val="366F636A"/>
    <w:rsid w:val="3A517B42"/>
    <w:rsid w:val="3C9638F0"/>
    <w:rsid w:val="3FF575B7"/>
    <w:rsid w:val="444A58B4"/>
    <w:rsid w:val="496D291B"/>
    <w:rsid w:val="496F161D"/>
    <w:rsid w:val="49710FD1"/>
    <w:rsid w:val="4F6B3AFE"/>
    <w:rsid w:val="509D4566"/>
    <w:rsid w:val="51C95C77"/>
    <w:rsid w:val="53774F0E"/>
    <w:rsid w:val="56DF4F3E"/>
    <w:rsid w:val="5A1D2342"/>
    <w:rsid w:val="5A44493E"/>
    <w:rsid w:val="5B4D2525"/>
    <w:rsid w:val="5E9E5D8D"/>
    <w:rsid w:val="5FFDA749"/>
    <w:rsid w:val="605D2844"/>
    <w:rsid w:val="65525002"/>
    <w:rsid w:val="6B032EAD"/>
    <w:rsid w:val="6D2E3375"/>
    <w:rsid w:val="6D566D6B"/>
    <w:rsid w:val="6E310C4A"/>
    <w:rsid w:val="6FD856E1"/>
    <w:rsid w:val="72DD118A"/>
    <w:rsid w:val="756F358F"/>
    <w:rsid w:val="7BCC2571"/>
    <w:rsid w:val="7DFDF6BC"/>
    <w:rsid w:val="D7DE28AA"/>
    <w:rsid w:val="DEDE7F03"/>
    <w:rsid w:val="E907107C"/>
    <w:rsid w:val="EDBD3FCF"/>
    <w:rsid w:val="EF759480"/>
    <w:rsid w:val="F3BFD0F6"/>
    <w:rsid w:val="F7BFF54B"/>
    <w:rsid w:val="FEFCE2A0"/>
    <w:rsid w:val="FFB976C9"/>
    <w:rsid w:val="FFE3BB20"/>
    <w:rsid w:val="FFFF3C5C"/>
    <w:rsid w:val="FFFF9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1725</Words>
  <Characters>1806</Characters>
  <Lines>0</Lines>
  <Paragraphs>0</Paragraphs>
  <TotalTime>2</TotalTime>
  <ScaleCrop>false</ScaleCrop>
  <LinksUpToDate>false</LinksUpToDate>
  <CharactersWithSpaces>1996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2022-07-24T08:00:00Z</dcterms:created>
  <dc:creator>督查室</dc:creator>
  <cp:lastModifiedBy>奶油蘑菇汤</cp:lastModifiedBy>
  <cp:lastPrinted>2024-04-08T18:01:00Z</cp:lastPrinted>
  <dcterms:modified xsi:type="dcterms:W3CDTF">2025-09-18T02:09:42Z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307F2E4E01424167B31FAFD10A371F9D_13</vt:lpwstr>
  </property>
  <property fmtid="{D5CDD505-2E9C-101B-9397-08002B2CF9AE}" pid="4" name="KSOTemplateDocerSaveRecord">
    <vt:lpwstr>eyJoZGlkIjoiYjU4YmMxNzA3ZGIzNWZjNDQ5OTY2ODczYTQ2MDM3OTkiLCJ1c2VySWQiOiI2NTIzMDc5NTIifQ==</vt:lpwstr>
  </property>
</Properties>
</file>