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ind w:left="-57" w:right="-57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57" w:right="-57"/>
        <w:textAlignment w:val="auto"/>
        <w:rPr>
          <w:rFonts w:hint="eastAsia" w:ascii="仿宋" w:hAnsi="仿宋" w:eastAsia="仿宋" w:cs="仿宋"/>
          <w:color w:val="0000FF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应聘</w:t>
      </w:r>
      <w:r>
        <w:rPr>
          <w:rFonts w:hint="eastAsia" w:ascii="仿宋" w:hAnsi="仿宋" w:eastAsia="仿宋" w:cs="仿宋"/>
          <w:b/>
          <w:bCs/>
          <w:sz w:val="24"/>
        </w:rPr>
        <w:t>岗位</w:t>
      </w:r>
      <w:r>
        <w:rPr>
          <w:rFonts w:hint="eastAsia" w:ascii="仿宋" w:hAnsi="仿宋" w:eastAsia="仿宋" w:cs="仿宋"/>
          <w:sz w:val="24"/>
        </w:rPr>
        <w:t>：</w:t>
      </w:r>
    </w:p>
    <w:tbl>
      <w:tblPr>
        <w:tblStyle w:val="5"/>
        <w:tblW w:w="96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191"/>
        <w:gridCol w:w="1189"/>
        <w:gridCol w:w="1541"/>
        <w:gridCol w:w="1322"/>
        <w:gridCol w:w="232"/>
        <w:gridCol w:w="1113"/>
        <w:gridCol w:w="291"/>
        <w:gridCol w:w="15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color w:val="FF0000"/>
                <w:sz w:val="24"/>
                <w:szCs w:val="21"/>
              </w:rPr>
            </w:pPr>
          </w:p>
        </w:tc>
        <w:tc>
          <w:tcPr>
            <w:tcW w:w="187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</w:rPr>
              <w:t>一寸免冠彩照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color w:val="FF0000"/>
                <w:sz w:val="24"/>
                <w:szCs w:val="36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所在地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eastAsia="仿宋_GB2312"/>
                <w:color w:val="FF0000"/>
                <w:sz w:val="24"/>
                <w:lang w:val="en-US" w:eastAsia="zh-CN"/>
              </w:rPr>
            </w:pPr>
          </w:p>
        </w:tc>
        <w:tc>
          <w:tcPr>
            <w:tcW w:w="1876" w:type="dxa"/>
            <w:gridSpan w:val="2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健康状况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876" w:type="dxa"/>
            <w:gridSpan w:val="2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专业技术职务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方正宋三简体" w:eastAsia="方正宋三简体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有何专长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876" w:type="dxa"/>
            <w:gridSpan w:val="2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36"/>
                <w:lang w:val="en-US" w:eastAsia="zh-CN"/>
              </w:rPr>
            </w:pPr>
          </w:p>
        </w:tc>
        <w:tc>
          <w:tcPr>
            <w:tcW w:w="155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毕业时间院校及专业</w:t>
            </w:r>
          </w:p>
        </w:tc>
        <w:tc>
          <w:tcPr>
            <w:tcW w:w="29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eastAsia="仿宋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  <w:szCs w:val="36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毕业时间院校及专业</w:t>
            </w:r>
          </w:p>
        </w:tc>
        <w:tc>
          <w:tcPr>
            <w:tcW w:w="29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eastAsia="仿宋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3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执（职）业资格证</w:t>
            </w:r>
          </w:p>
        </w:tc>
        <w:tc>
          <w:tcPr>
            <w:tcW w:w="27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9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428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任现职务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时间</w:t>
            </w:r>
          </w:p>
        </w:tc>
        <w:tc>
          <w:tcPr>
            <w:tcW w:w="1585" w:type="dxa"/>
            <w:tcBorders>
              <w:top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" w:firstLineChars="1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23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/>
              <w:jc w:val="center"/>
              <w:textAlignment w:val="auto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岗级</w:t>
            </w:r>
          </w:p>
        </w:tc>
        <w:tc>
          <w:tcPr>
            <w:tcW w:w="428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0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任现岗级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时间</w:t>
            </w:r>
          </w:p>
        </w:tc>
        <w:tc>
          <w:tcPr>
            <w:tcW w:w="15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1" w:hRule="atLeast"/>
          <w:jc w:val="center"/>
        </w:trPr>
        <w:tc>
          <w:tcPr>
            <w:tcW w:w="117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464" w:type="dxa"/>
            <w:gridSpan w:val="8"/>
            <w:vAlign w:val="center"/>
          </w:tcPr>
          <w:p>
            <w:pPr>
              <w:tabs>
                <w:tab w:val="left" w:pos="3780"/>
              </w:tabs>
              <w:ind w:left="2052" w:hanging="1795" w:hangingChars="855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2005.07-2009.07  XX大学XX学院XX专业学习（大学本科）</w:t>
            </w:r>
          </w:p>
          <w:p>
            <w:pPr>
              <w:tabs>
                <w:tab w:val="left" w:pos="3780"/>
              </w:tabs>
              <w:ind w:left="2052" w:hanging="1795" w:hangingChars="855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2009.07-2010.07  XX公司XX部门XX岗位</w:t>
            </w:r>
          </w:p>
          <w:p>
            <w:pPr>
              <w:tabs>
                <w:tab w:val="left" w:pos="3780"/>
              </w:tabs>
              <w:ind w:left="2052" w:hanging="1795" w:hangingChars="855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2010.07-2011.04  XX公司XX项目部XX部副部长</w:t>
            </w:r>
          </w:p>
          <w:p>
            <w:pPr>
              <w:tabs>
                <w:tab w:val="left" w:pos="3780"/>
              </w:tabs>
              <w:ind w:left="2052" w:hanging="1795" w:hangingChars="855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2011.04-2013.03  XX公司XX项目部XX部部长</w:t>
            </w:r>
          </w:p>
          <w:p>
            <w:pPr>
              <w:tabs>
                <w:tab w:val="left" w:pos="3780"/>
              </w:tabs>
              <w:ind w:left="2052" w:hanging="1795" w:hangingChars="855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2013.03-2015.12  XX公司XX项目部副经理</w:t>
            </w:r>
          </w:p>
          <w:p>
            <w:pPr>
              <w:tabs>
                <w:tab w:val="left" w:pos="3780"/>
              </w:tabs>
              <w:ind w:left="2052" w:hanging="1795" w:hangingChars="855"/>
              <w:rPr>
                <w:rFonts w:hint="default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2015.12-         XX公司XX部门主任</w:t>
            </w:r>
          </w:p>
        </w:tc>
      </w:tr>
    </w:tbl>
    <w:tbl>
      <w:tblPr>
        <w:tblStyle w:val="5"/>
        <w:tblpPr w:leftFromText="180" w:rightFromText="180" w:vertAnchor="page" w:horzAnchor="margin" w:tblpXSpec="center" w:tblpY="1450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911"/>
        <w:gridCol w:w="1258"/>
        <w:gridCol w:w="1717"/>
        <w:gridCol w:w="1837"/>
        <w:gridCol w:w="31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9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近年主要业绩</w:t>
            </w:r>
          </w:p>
        </w:tc>
        <w:tc>
          <w:tcPr>
            <w:tcW w:w="887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sz w:val="20"/>
                <w:szCs w:val="20"/>
                <w:lang w:val="en-US" w:eastAsia="zh-CN"/>
              </w:rPr>
              <w:t>例:xx年xx月，本人参与(主要参与/牵头/具体负责/主持)……，取得…成效或成绩，产生……影响或效益。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8876" w:type="dxa"/>
            <w:gridSpan w:val="5"/>
            <w:tcBorders>
              <w:bottom w:val="single" w:color="auto" w:sz="4" w:space="0"/>
            </w:tcBorders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sz w:val="18"/>
              </w:rPr>
              <w:t>如实填写本人受</w:t>
            </w:r>
            <w:r>
              <w:rPr>
                <w:rFonts w:hint="eastAsia" w:asciiTheme="minorEastAsia" w:hAnsiTheme="minorEastAsia" w:cstheme="minorEastAsia"/>
                <w:color w:val="0000FF"/>
                <w:sz w:val="18"/>
                <w:lang w:val="en-US" w:eastAsia="zh-CN"/>
              </w:rPr>
              <w:t>到的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18"/>
              </w:rPr>
              <w:t>表彰</w:t>
            </w:r>
            <w:r>
              <w:rPr>
                <w:rFonts w:hint="eastAsia" w:asciiTheme="minorEastAsia" w:hAnsiTheme="minorEastAsia" w:cstheme="minorEastAsia"/>
                <w:color w:val="0000FF"/>
                <w:sz w:val="18"/>
                <w:lang w:val="en-US" w:eastAsia="zh-CN"/>
              </w:rPr>
              <w:t>奖励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18"/>
              </w:rPr>
              <w:t>情况，说明奖励的时间、授奖单位和奖励名称。受到党纪政纪处分的应全面如实填写。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9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备注</w:t>
            </w:r>
          </w:p>
        </w:tc>
        <w:tc>
          <w:tcPr>
            <w:tcW w:w="8876" w:type="dxa"/>
            <w:gridSpan w:val="5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  <w:sectPr>
          <w:footerReference r:id="rId3" w:type="default"/>
          <w:pgSz w:w="11906" w:h="16838"/>
          <w:pgMar w:top="1440" w:right="1797" w:bottom="1440" w:left="179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cs="仿宋"/>
          <w:b/>
          <w:bCs/>
          <w:sz w:val="28"/>
          <w:szCs w:val="28"/>
          <w:lang w:val="en-US" w:eastAsia="zh-CN"/>
        </w:rPr>
        <w:t>应聘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人员签名： 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                 </w:t>
      </w:r>
      <w:r>
        <w:rPr>
          <w:rFonts w:hint="eastAsia" w:ascii="仿宋" w:hAnsi="仿宋" w:cs="仿宋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申报日期： 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年 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月 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jc w:val="center"/>
        <w:textAlignment w:val="baseline"/>
        <w:rPr>
          <w:rFonts w:hint="eastAsia" w:ascii="小标宋" w:hAnsi="小标宋" w:eastAsia="小标宋" w:cs="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 w:val="0"/>
          <w:sz w:val="44"/>
          <w:szCs w:val="44"/>
          <w:lang w:val="en-US" w:eastAsia="zh-CN"/>
        </w:rPr>
        <w:t>证件扫描件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0" w:firstLineChars="0"/>
        <w:jc w:val="center"/>
        <w:textAlignment w:val="baseline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身份证，学历、学位证书，职称证书，执业资格证书，业绩成果证明、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0" w:firstLineChars="0"/>
        <w:jc w:val="center"/>
        <w:textAlignment w:val="baseline"/>
        <w:rPr>
          <w:rFonts w:hint="eastAsia" w:ascii="仿宋" w:hAnsi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获奖证书、任职证明等资料</w:t>
      </w:r>
      <w:r>
        <w:rPr>
          <w:rFonts w:hint="eastAsia" w:ascii="仿宋" w:hAnsi="仿宋" w:cs="仿宋"/>
          <w:b w:val="0"/>
          <w:bCs w:val="0"/>
          <w:sz w:val="24"/>
          <w:szCs w:val="24"/>
          <w:lang w:val="en-US" w:eastAsia="zh-CN"/>
        </w:rPr>
        <w:t>）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jc w:val="center"/>
        <w:textAlignment w:val="baseline"/>
        <w:rPr>
          <w:rFonts w:hint="eastAsia" w:ascii="仿宋" w:hAnsi="仿宋" w:cs="仿宋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7F9"/>
    <w:rsid w:val="0005390D"/>
    <w:rsid w:val="000601FC"/>
    <w:rsid w:val="0006520E"/>
    <w:rsid w:val="00071E42"/>
    <w:rsid w:val="00076429"/>
    <w:rsid w:val="00084957"/>
    <w:rsid w:val="000E1090"/>
    <w:rsid w:val="00123570"/>
    <w:rsid w:val="00127F5D"/>
    <w:rsid w:val="0015774E"/>
    <w:rsid w:val="00161815"/>
    <w:rsid w:val="00183780"/>
    <w:rsid w:val="001868B2"/>
    <w:rsid w:val="00193BFD"/>
    <w:rsid w:val="001D5319"/>
    <w:rsid w:val="002010A1"/>
    <w:rsid w:val="00206A9F"/>
    <w:rsid w:val="00210241"/>
    <w:rsid w:val="00223E0A"/>
    <w:rsid w:val="00231115"/>
    <w:rsid w:val="002421A9"/>
    <w:rsid w:val="00244450"/>
    <w:rsid w:val="0025140F"/>
    <w:rsid w:val="00284291"/>
    <w:rsid w:val="00296F0C"/>
    <w:rsid w:val="00311544"/>
    <w:rsid w:val="00352E07"/>
    <w:rsid w:val="00356406"/>
    <w:rsid w:val="003649B3"/>
    <w:rsid w:val="003836CA"/>
    <w:rsid w:val="00385317"/>
    <w:rsid w:val="003944B0"/>
    <w:rsid w:val="003C3F41"/>
    <w:rsid w:val="003F0E17"/>
    <w:rsid w:val="00410726"/>
    <w:rsid w:val="00426BA6"/>
    <w:rsid w:val="00440347"/>
    <w:rsid w:val="004538AC"/>
    <w:rsid w:val="004710E4"/>
    <w:rsid w:val="004808C9"/>
    <w:rsid w:val="0049719D"/>
    <w:rsid w:val="004A14D5"/>
    <w:rsid w:val="004B244E"/>
    <w:rsid w:val="004B3D64"/>
    <w:rsid w:val="004C044D"/>
    <w:rsid w:val="004E4DA9"/>
    <w:rsid w:val="00516A36"/>
    <w:rsid w:val="00523611"/>
    <w:rsid w:val="00562034"/>
    <w:rsid w:val="005721E2"/>
    <w:rsid w:val="00574545"/>
    <w:rsid w:val="005B2B64"/>
    <w:rsid w:val="005B7541"/>
    <w:rsid w:val="005E34AD"/>
    <w:rsid w:val="006354C5"/>
    <w:rsid w:val="00643C78"/>
    <w:rsid w:val="006570ED"/>
    <w:rsid w:val="006638EC"/>
    <w:rsid w:val="006753ED"/>
    <w:rsid w:val="006A2D2F"/>
    <w:rsid w:val="006B7EC1"/>
    <w:rsid w:val="006F34E3"/>
    <w:rsid w:val="00711F29"/>
    <w:rsid w:val="007139B8"/>
    <w:rsid w:val="00736AD5"/>
    <w:rsid w:val="00752C84"/>
    <w:rsid w:val="007B0A35"/>
    <w:rsid w:val="007B1CC0"/>
    <w:rsid w:val="007B631F"/>
    <w:rsid w:val="007C5C5D"/>
    <w:rsid w:val="007D5297"/>
    <w:rsid w:val="007D61FB"/>
    <w:rsid w:val="00803A44"/>
    <w:rsid w:val="0081152A"/>
    <w:rsid w:val="00815A9B"/>
    <w:rsid w:val="00816C26"/>
    <w:rsid w:val="008175DB"/>
    <w:rsid w:val="00832245"/>
    <w:rsid w:val="00847DDB"/>
    <w:rsid w:val="0086517C"/>
    <w:rsid w:val="00880AA3"/>
    <w:rsid w:val="008971E8"/>
    <w:rsid w:val="008A0BCE"/>
    <w:rsid w:val="008A251C"/>
    <w:rsid w:val="008B3A49"/>
    <w:rsid w:val="008B6016"/>
    <w:rsid w:val="00926EAD"/>
    <w:rsid w:val="0095073F"/>
    <w:rsid w:val="0095737F"/>
    <w:rsid w:val="0095785C"/>
    <w:rsid w:val="009A599C"/>
    <w:rsid w:val="009B703B"/>
    <w:rsid w:val="009F4126"/>
    <w:rsid w:val="00A07577"/>
    <w:rsid w:val="00A37634"/>
    <w:rsid w:val="00A56BF3"/>
    <w:rsid w:val="00A62947"/>
    <w:rsid w:val="00A77A28"/>
    <w:rsid w:val="00A84E1F"/>
    <w:rsid w:val="00A93F9F"/>
    <w:rsid w:val="00AB7D27"/>
    <w:rsid w:val="00AC4611"/>
    <w:rsid w:val="00AD3C65"/>
    <w:rsid w:val="00AF6B7B"/>
    <w:rsid w:val="00B0232C"/>
    <w:rsid w:val="00B13CDD"/>
    <w:rsid w:val="00B27AFC"/>
    <w:rsid w:val="00B34B41"/>
    <w:rsid w:val="00B41854"/>
    <w:rsid w:val="00B553DD"/>
    <w:rsid w:val="00B64C4D"/>
    <w:rsid w:val="00B8309C"/>
    <w:rsid w:val="00B905C6"/>
    <w:rsid w:val="00BB3C6F"/>
    <w:rsid w:val="00BD69F9"/>
    <w:rsid w:val="00C15193"/>
    <w:rsid w:val="00C60A27"/>
    <w:rsid w:val="00C61B5E"/>
    <w:rsid w:val="00C84EFD"/>
    <w:rsid w:val="00CA363B"/>
    <w:rsid w:val="00CA7DDC"/>
    <w:rsid w:val="00CB0BD8"/>
    <w:rsid w:val="00CF4CE0"/>
    <w:rsid w:val="00D057D8"/>
    <w:rsid w:val="00D1235D"/>
    <w:rsid w:val="00D45804"/>
    <w:rsid w:val="00D470C8"/>
    <w:rsid w:val="00DE2009"/>
    <w:rsid w:val="00E14F57"/>
    <w:rsid w:val="00E15D5B"/>
    <w:rsid w:val="00E42E90"/>
    <w:rsid w:val="00E516B7"/>
    <w:rsid w:val="00E84968"/>
    <w:rsid w:val="00EA44BB"/>
    <w:rsid w:val="00EC557C"/>
    <w:rsid w:val="00EC6951"/>
    <w:rsid w:val="00F43250"/>
    <w:rsid w:val="00F73A10"/>
    <w:rsid w:val="00F80A39"/>
    <w:rsid w:val="00F92221"/>
    <w:rsid w:val="00F92CC8"/>
    <w:rsid w:val="00FE61C6"/>
    <w:rsid w:val="01053587"/>
    <w:rsid w:val="010D388D"/>
    <w:rsid w:val="013520D9"/>
    <w:rsid w:val="023745CF"/>
    <w:rsid w:val="02982021"/>
    <w:rsid w:val="029A518E"/>
    <w:rsid w:val="02B1602F"/>
    <w:rsid w:val="02CD4330"/>
    <w:rsid w:val="03AC27EB"/>
    <w:rsid w:val="03EF4EA2"/>
    <w:rsid w:val="04565368"/>
    <w:rsid w:val="047D5257"/>
    <w:rsid w:val="04E5634F"/>
    <w:rsid w:val="04F77F58"/>
    <w:rsid w:val="050147B4"/>
    <w:rsid w:val="05213CA6"/>
    <w:rsid w:val="054D6498"/>
    <w:rsid w:val="058210A6"/>
    <w:rsid w:val="05917BFA"/>
    <w:rsid w:val="05CD2BD7"/>
    <w:rsid w:val="05DD6D54"/>
    <w:rsid w:val="06407623"/>
    <w:rsid w:val="065D4E37"/>
    <w:rsid w:val="066F0FF9"/>
    <w:rsid w:val="078B3235"/>
    <w:rsid w:val="07A521F9"/>
    <w:rsid w:val="07B61F8D"/>
    <w:rsid w:val="08381395"/>
    <w:rsid w:val="08420DFB"/>
    <w:rsid w:val="08441F85"/>
    <w:rsid w:val="09195219"/>
    <w:rsid w:val="092E25C2"/>
    <w:rsid w:val="095D5964"/>
    <w:rsid w:val="0A154ECA"/>
    <w:rsid w:val="0A98069E"/>
    <w:rsid w:val="0AC129D0"/>
    <w:rsid w:val="0AF60B81"/>
    <w:rsid w:val="0B0B72E0"/>
    <w:rsid w:val="0BC162D9"/>
    <w:rsid w:val="0BC97263"/>
    <w:rsid w:val="0C7A3DE8"/>
    <w:rsid w:val="0CB339C7"/>
    <w:rsid w:val="0D44230B"/>
    <w:rsid w:val="0D73516B"/>
    <w:rsid w:val="0DCA47C6"/>
    <w:rsid w:val="0DE00264"/>
    <w:rsid w:val="0DEB46B5"/>
    <w:rsid w:val="0E5A5BC5"/>
    <w:rsid w:val="0E8B616B"/>
    <w:rsid w:val="0E8B78EA"/>
    <w:rsid w:val="0EBE3BF4"/>
    <w:rsid w:val="0ED27F65"/>
    <w:rsid w:val="0EE23E57"/>
    <w:rsid w:val="0F4A22DD"/>
    <w:rsid w:val="0F585C55"/>
    <w:rsid w:val="10755865"/>
    <w:rsid w:val="10991930"/>
    <w:rsid w:val="10AD44DC"/>
    <w:rsid w:val="11166497"/>
    <w:rsid w:val="113843CE"/>
    <w:rsid w:val="11394D0D"/>
    <w:rsid w:val="117A52AD"/>
    <w:rsid w:val="11952678"/>
    <w:rsid w:val="11BF7D16"/>
    <w:rsid w:val="11D54F25"/>
    <w:rsid w:val="12356078"/>
    <w:rsid w:val="1246162C"/>
    <w:rsid w:val="12474852"/>
    <w:rsid w:val="131F3561"/>
    <w:rsid w:val="1377619D"/>
    <w:rsid w:val="138E2F9A"/>
    <w:rsid w:val="14084824"/>
    <w:rsid w:val="14197488"/>
    <w:rsid w:val="14467E9C"/>
    <w:rsid w:val="14C01F7E"/>
    <w:rsid w:val="15404DC2"/>
    <w:rsid w:val="154E5D1A"/>
    <w:rsid w:val="15510479"/>
    <w:rsid w:val="15572EEE"/>
    <w:rsid w:val="15585D59"/>
    <w:rsid w:val="1582387B"/>
    <w:rsid w:val="158E4D90"/>
    <w:rsid w:val="15942DE5"/>
    <w:rsid w:val="15F50391"/>
    <w:rsid w:val="16516400"/>
    <w:rsid w:val="167F21B8"/>
    <w:rsid w:val="1682048E"/>
    <w:rsid w:val="16B95089"/>
    <w:rsid w:val="16FE2AA8"/>
    <w:rsid w:val="171669FA"/>
    <w:rsid w:val="172963A0"/>
    <w:rsid w:val="17794D03"/>
    <w:rsid w:val="178103DB"/>
    <w:rsid w:val="17B508BC"/>
    <w:rsid w:val="181574E9"/>
    <w:rsid w:val="18293800"/>
    <w:rsid w:val="186B03BC"/>
    <w:rsid w:val="188D5000"/>
    <w:rsid w:val="18AF3410"/>
    <w:rsid w:val="18F02608"/>
    <w:rsid w:val="18FF01CF"/>
    <w:rsid w:val="192772BA"/>
    <w:rsid w:val="194541C1"/>
    <w:rsid w:val="1957236B"/>
    <w:rsid w:val="19C00BA2"/>
    <w:rsid w:val="1A00191B"/>
    <w:rsid w:val="1A380BFC"/>
    <w:rsid w:val="1A417139"/>
    <w:rsid w:val="1A4B5B1A"/>
    <w:rsid w:val="1A6D70A1"/>
    <w:rsid w:val="1A6E6CE6"/>
    <w:rsid w:val="1A7942D7"/>
    <w:rsid w:val="1A8D2F20"/>
    <w:rsid w:val="1A9635AF"/>
    <w:rsid w:val="1AD40799"/>
    <w:rsid w:val="1B83426C"/>
    <w:rsid w:val="1B843395"/>
    <w:rsid w:val="1BD153CB"/>
    <w:rsid w:val="1BE35B7A"/>
    <w:rsid w:val="1BEE676A"/>
    <w:rsid w:val="1CB737D9"/>
    <w:rsid w:val="1D4822FB"/>
    <w:rsid w:val="1DAA61AA"/>
    <w:rsid w:val="1E04667C"/>
    <w:rsid w:val="1E0B2144"/>
    <w:rsid w:val="1E6D3304"/>
    <w:rsid w:val="1EB20754"/>
    <w:rsid w:val="1F361552"/>
    <w:rsid w:val="1F72557D"/>
    <w:rsid w:val="20280B40"/>
    <w:rsid w:val="204407F7"/>
    <w:rsid w:val="215505F3"/>
    <w:rsid w:val="217638D5"/>
    <w:rsid w:val="21C43174"/>
    <w:rsid w:val="21DA36AF"/>
    <w:rsid w:val="22832902"/>
    <w:rsid w:val="22B252CC"/>
    <w:rsid w:val="22CB19B0"/>
    <w:rsid w:val="22D71E31"/>
    <w:rsid w:val="231968C0"/>
    <w:rsid w:val="232061CC"/>
    <w:rsid w:val="23B44DD9"/>
    <w:rsid w:val="23EC7E17"/>
    <w:rsid w:val="24357E11"/>
    <w:rsid w:val="24695714"/>
    <w:rsid w:val="248148FD"/>
    <w:rsid w:val="249B38F4"/>
    <w:rsid w:val="24E26285"/>
    <w:rsid w:val="252901B1"/>
    <w:rsid w:val="25F02D51"/>
    <w:rsid w:val="265478EB"/>
    <w:rsid w:val="266D79AF"/>
    <w:rsid w:val="26AB142D"/>
    <w:rsid w:val="270335E6"/>
    <w:rsid w:val="2724293C"/>
    <w:rsid w:val="27827EF1"/>
    <w:rsid w:val="2849770C"/>
    <w:rsid w:val="28861026"/>
    <w:rsid w:val="28B94C96"/>
    <w:rsid w:val="28C31C74"/>
    <w:rsid w:val="28E73EE2"/>
    <w:rsid w:val="29454D87"/>
    <w:rsid w:val="298D6770"/>
    <w:rsid w:val="2A073211"/>
    <w:rsid w:val="2A914740"/>
    <w:rsid w:val="2ABE7384"/>
    <w:rsid w:val="2AE34816"/>
    <w:rsid w:val="2B4913C0"/>
    <w:rsid w:val="2B623F52"/>
    <w:rsid w:val="2C356C01"/>
    <w:rsid w:val="2C3A6D1D"/>
    <w:rsid w:val="2C516985"/>
    <w:rsid w:val="2CC567B5"/>
    <w:rsid w:val="2D5B3697"/>
    <w:rsid w:val="2D693655"/>
    <w:rsid w:val="2DA52901"/>
    <w:rsid w:val="2DB87F5B"/>
    <w:rsid w:val="2DCE5D45"/>
    <w:rsid w:val="2E6A2470"/>
    <w:rsid w:val="2E7D4E8C"/>
    <w:rsid w:val="2E971679"/>
    <w:rsid w:val="2EA80EC0"/>
    <w:rsid w:val="2ED465BF"/>
    <w:rsid w:val="2EE806BB"/>
    <w:rsid w:val="2EF8782E"/>
    <w:rsid w:val="2F7B0638"/>
    <w:rsid w:val="2F832B1A"/>
    <w:rsid w:val="2FA51AC8"/>
    <w:rsid w:val="2FC2048F"/>
    <w:rsid w:val="30434C63"/>
    <w:rsid w:val="3096504B"/>
    <w:rsid w:val="30A66976"/>
    <w:rsid w:val="30CA02EE"/>
    <w:rsid w:val="30DC1693"/>
    <w:rsid w:val="30E70776"/>
    <w:rsid w:val="31347161"/>
    <w:rsid w:val="3167653F"/>
    <w:rsid w:val="31701FDA"/>
    <w:rsid w:val="32D2606E"/>
    <w:rsid w:val="32E27253"/>
    <w:rsid w:val="32F4187D"/>
    <w:rsid w:val="330F37D4"/>
    <w:rsid w:val="333B21BE"/>
    <w:rsid w:val="33521374"/>
    <w:rsid w:val="337F5C6D"/>
    <w:rsid w:val="33896A29"/>
    <w:rsid w:val="33CD60B9"/>
    <w:rsid w:val="34003988"/>
    <w:rsid w:val="34694D40"/>
    <w:rsid w:val="34A36423"/>
    <w:rsid w:val="34A56C4F"/>
    <w:rsid w:val="354E4EC1"/>
    <w:rsid w:val="35661D23"/>
    <w:rsid w:val="356C18E0"/>
    <w:rsid w:val="35A422D3"/>
    <w:rsid w:val="35E81F5A"/>
    <w:rsid w:val="361C7934"/>
    <w:rsid w:val="36306470"/>
    <w:rsid w:val="36522409"/>
    <w:rsid w:val="366E3922"/>
    <w:rsid w:val="36977C14"/>
    <w:rsid w:val="36D331FA"/>
    <w:rsid w:val="370121AF"/>
    <w:rsid w:val="379A6BDA"/>
    <w:rsid w:val="37AF2F5B"/>
    <w:rsid w:val="37D65DD7"/>
    <w:rsid w:val="37E3247F"/>
    <w:rsid w:val="37F0143E"/>
    <w:rsid w:val="3838181B"/>
    <w:rsid w:val="38475477"/>
    <w:rsid w:val="38725E85"/>
    <w:rsid w:val="38B269FD"/>
    <w:rsid w:val="38E76213"/>
    <w:rsid w:val="38F62658"/>
    <w:rsid w:val="392D02DF"/>
    <w:rsid w:val="39573DE8"/>
    <w:rsid w:val="398E26B1"/>
    <w:rsid w:val="39B95EDE"/>
    <w:rsid w:val="39C478DF"/>
    <w:rsid w:val="39EC41A2"/>
    <w:rsid w:val="3A347120"/>
    <w:rsid w:val="3A432555"/>
    <w:rsid w:val="3ACB7DE7"/>
    <w:rsid w:val="3AF1753F"/>
    <w:rsid w:val="3B732951"/>
    <w:rsid w:val="3BBA296A"/>
    <w:rsid w:val="3BE07504"/>
    <w:rsid w:val="3BEE1557"/>
    <w:rsid w:val="3C9D6A19"/>
    <w:rsid w:val="3D690B0C"/>
    <w:rsid w:val="3D7122D4"/>
    <w:rsid w:val="3D9B205F"/>
    <w:rsid w:val="3DC840DD"/>
    <w:rsid w:val="3DDF1F06"/>
    <w:rsid w:val="3DF05CA4"/>
    <w:rsid w:val="3E16380A"/>
    <w:rsid w:val="3E830143"/>
    <w:rsid w:val="3F7F3EDD"/>
    <w:rsid w:val="3F8124BE"/>
    <w:rsid w:val="3FB648EB"/>
    <w:rsid w:val="3FE5773C"/>
    <w:rsid w:val="3FF3578B"/>
    <w:rsid w:val="40655A2A"/>
    <w:rsid w:val="40752CE4"/>
    <w:rsid w:val="409E0385"/>
    <w:rsid w:val="40A60A95"/>
    <w:rsid w:val="40F8208A"/>
    <w:rsid w:val="414A71B6"/>
    <w:rsid w:val="417A5B11"/>
    <w:rsid w:val="41DE4006"/>
    <w:rsid w:val="421F3A6C"/>
    <w:rsid w:val="42372492"/>
    <w:rsid w:val="42632F14"/>
    <w:rsid w:val="42BB3B9D"/>
    <w:rsid w:val="42DE0737"/>
    <w:rsid w:val="42F41CBF"/>
    <w:rsid w:val="431A4E57"/>
    <w:rsid w:val="438039E5"/>
    <w:rsid w:val="438C199F"/>
    <w:rsid w:val="43EC1917"/>
    <w:rsid w:val="44012CB1"/>
    <w:rsid w:val="442F77F2"/>
    <w:rsid w:val="448445BB"/>
    <w:rsid w:val="44BC1476"/>
    <w:rsid w:val="4555012E"/>
    <w:rsid w:val="45984E3A"/>
    <w:rsid w:val="45E035FE"/>
    <w:rsid w:val="45E26493"/>
    <w:rsid w:val="460071F1"/>
    <w:rsid w:val="46130565"/>
    <w:rsid w:val="46721154"/>
    <w:rsid w:val="471331B0"/>
    <w:rsid w:val="475033CF"/>
    <w:rsid w:val="477946F1"/>
    <w:rsid w:val="4805290B"/>
    <w:rsid w:val="481B6134"/>
    <w:rsid w:val="48345CF9"/>
    <w:rsid w:val="485E0CA8"/>
    <w:rsid w:val="486E0BB4"/>
    <w:rsid w:val="493A1539"/>
    <w:rsid w:val="49A4778C"/>
    <w:rsid w:val="49C36C9E"/>
    <w:rsid w:val="49D70ECE"/>
    <w:rsid w:val="49DA4C4A"/>
    <w:rsid w:val="49F84253"/>
    <w:rsid w:val="4A4D5B3E"/>
    <w:rsid w:val="4AD168EB"/>
    <w:rsid w:val="4AED54CF"/>
    <w:rsid w:val="4B5839A8"/>
    <w:rsid w:val="4BD538EB"/>
    <w:rsid w:val="4C3F1FF1"/>
    <w:rsid w:val="4C695876"/>
    <w:rsid w:val="4C774043"/>
    <w:rsid w:val="4CE2464E"/>
    <w:rsid w:val="4D2602CE"/>
    <w:rsid w:val="4D61635A"/>
    <w:rsid w:val="4D6809A7"/>
    <w:rsid w:val="4E0907DF"/>
    <w:rsid w:val="4E1156CA"/>
    <w:rsid w:val="4E4168DE"/>
    <w:rsid w:val="4E545773"/>
    <w:rsid w:val="4E7E2F69"/>
    <w:rsid w:val="4E8028BB"/>
    <w:rsid w:val="4E8C660B"/>
    <w:rsid w:val="4EF724FE"/>
    <w:rsid w:val="4F456F7D"/>
    <w:rsid w:val="4FB73407"/>
    <w:rsid w:val="4FE51A15"/>
    <w:rsid w:val="4FEA29DB"/>
    <w:rsid w:val="50022804"/>
    <w:rsid w:val="500733B2"/>
    <w:rsid w:val="50682D5B"/>
    <w:rsid w:val="508210F1"/>
    <w:rsid w:val="5090633F"/>
    <w:rsid w:val="50D15088"/>
    <w:rsid w:val="50DB0D0C"/>
    <w:rsid w:val="51435137"/>
    <w:rsid w:val="518C74C9"/>
    <w:rsid w:val="518E25E7"/>
    <w:rsid w:val="51960069"/>
    <w:rsid w:val="51B05AEC"/>
    <w:rsid w:val="51D10027"/>
    <w:rsid w:val="51DD02CA"/>
    <w:rsid w:val="521C4E53"/>
    <w:rsid w:val="52481D21"/>
    <w:rsid w:val="52584C69"/>
    <w:rsid w:val="528715D7"/>
    <w:rsid w:val="53325B40"/>
    <w:rsid w:val="53A61D3C"/>
    <w:rsid w:val="546A2857"/>
    <w:rsid w:val="547339F7"/>
    <w:rsid w:val="549560E3"/>
    <w:rsid w:val="54B72CFF"/>
    <w:rsid w:val="54C2001D"/>
    <w:rsid w:val="54F267F5"/>
    <w:rsid w:val="54F66590"/>
    <w:rsid w:val="55FA562E"/>
    <w:rsid w:val="561A4DB9"/>
    <w:rsid w:val="564F0F98"/>
    <w:rsid w:val="56B97E77"/>
    <w:rsid w:val="57246B33"/>
    <w:rsid w:val="57343759"/>
    <w:rsid w:val="573E1479"/>
    <w:rsid w:val="578D0149"/>
    <w:rsid w:val="57AC4DC6"/>
    <w:rsid w:val="57C55DBB"/>
    <w:rsid w:val="57C764E9"/>
    <w:rsid w:val="58285BFA"/>
    <w:rsid w:val="58334D02"/>
    <w:rsid w:val="58426F0C"/>
    <w:rsid w:val="5882611E"/>
    <w:rsid w:val="58C71AC9"/>
    <w:rsid w:val="58E27C5A"/>
    <w:rsid w:val="591A20C5"/>
    <w:rsid w:val="5926533B"/>
    <w:rsid w:val="59C55475"/>
    <w:rsid w:val="59CC7FB4"/>
    <w:rsid w:val="59FC648E"/>
    <w:rsid w:val="5A3E49F7"/>
    <w:rsid w:val="5A7E14B7"/>
    <w:rsid w:val="5AA379F0"/>
    <w:rsid w:val="5ABD1AFD"/>
    <w:rsid w:val="5AF90C14"/>
    <w:rsid w:val="5B241332"/>
    <w:rsid w:val="5B7D2956"/>
    <w:rsid w:val="5BD92868"/>
    <w:rsid w:val="5C247E7A"/>
    <w:rsid w:val="5C2539FC"/>
    <w:rsid w:val="5C262B76"/>
    <w:rsid w:val="5C661DFF"/>
    <w:rsid w:val="5CBC45CE"/>
    <w:rsid w:val="5CD448DE"/>
    <w:rsid w:val="5CF8209E"/>
    <w:rsid w:val="5D910B4E"/>
    <w:rsid w:val="5DCD080B"/>
    <w:rsid w:val="5E274DFA"/>
    <w:rsid w:val="5E9040EB"/>
    <w:rsid w:val="5EB31707"/>
    <w:rsid w:val="5EE5245D"/>
    <w:rsid w:val="5EF721D3"/>
    <w:rsid w:val="5F19737E"/>
    <w:rsid w:val="5FAD0607"/>
    <w:rsid w:val="603271BB"/>
    <w:rsid w:val="60557EFD"/>
    <w:rsid w:val="6069189A"/>
    <w:rsid w:val="60D252D9"/>
    <w:rsid w:val="6130240A"/>
    <w:rsid w:val="61747450"/>
    <w:rsid w:val="61E3746E"/>
    <w:rsid w:val="61E501AF"/>
    <w:rsid w:val="629A27F5"/>
    <w:rsid w:val="62EB598D"/>
    <w:rsid w:val="6341538A"/>
    <w:rsid w:val="63465F7C"/>
    <w:rsid w:val="635E3A80"/>
    <w:rsid w:val="63BA755B"/>
    <w:rsid w:val="63D802A5"/>
    <w:rsid w:val="63F919F5"/>
    <w:rsid w:val="64650DD1"/>
    <w:rsid w:val="64A42E38"/>
    <w:rsid w:val="65690683"/>
    <w:rsid w:val="65AC0FF2"/>
    <w:rsid w:val="662713AA"/>
    <w:rsid w:val="66523395"/>
    <w:rsid w:val="66B20C0A"/>
    <w:rsid w:val="66B63D37"/>
    <w:rsid w:val="67CB42A0"/>
    <w:rsid w:val="68296B57"/>
    <w:rsid w:val="68566F40"/>
    <w:rsid w:val="6889108A"/>
    <w:rsid w:val="688F4AE2"/>
    <w:rsid w:val="688F54C9"/>
    <w:rsid w:val="68923629"/>
    <w:rsid w:val="689C3730"/>
    <w:rsid w:val="689D0AEF"/>
    <w:rsid w:val="689F708D"/>
    <w:rsid w:val="69ED5147"/>
    <w:rsid w:val="6A3C784F"/>
    <w:rsid w:val="6A651A2A"/>
    <w:rsid w:val="6A80195C"/>
    <w:rsid w:val="6B1D2B6C"/>
    <w:rsid w:val="6C52205E"/>
    <w:rsid w:val="6C525114"/>
    <w:rsid w:val="6C7B574B"/>
    <w:rsid w:val="6CD408D2"/>
    <w:rsid w:val="6D506D64"/>
    <w:rsid w:val="6D591350"/>
    <w:rsid w:val="6D770338"/>
    <w:rsid w:val="6DC24ADA"/>
    <w:rsid w:val="6DC3221F"/>
    <w:rsid w:val="6DE035B5"/>
    <w:rsid w:val="6E052C05"/>
    <w:rsid w:val="6E1468C0"/>
    <w:rsid w:val="6E687C53"/>
    <w:rsid w:val="6EAB237B"/>
    <w:rsid w:val="6EC714B0"/>
    <w:rsid w:val="6ED93B74"/>
    <w:rsid w:val="6F886CEC"/>
    <w:rsid w:val="6F8E3CD6"/>
    <w:rsid w:val="6FE72AF0"/>
    <w:rsid w:val="703B6153"/>
    <w:rsid w:val="70881819"/>
    <w:rsid w:val="709E678A"/>
    <w:rsid w:val="71063C9D"/>
    <w:rsid w:val="7114379A"/>
    <w:rsid w:val="711814B2"/>
    <w:rsid w:val="712F547C"/>
    <w:rsid w:val="713418F8"/>
    <w:rsid w:val="71410CCD"/>
    <w:rsid w:val="71E85186"/>
    <w:rsid w:val="722A43F9"/>
    <w:rsid w:val="724E60EF"/>
    <w:rsid w:val="72570350"/>
    <w:rsid w:val="72671D93"/>
    <w:rsid w:val="72CE6A57"/>
    <w:rsid w:val="72F92AC3"/>
    <w:rsid w:val="730E2A5E"/>
    <w:rsid w:val="737A323F"/>
    <w:rsid w:val="739078F4"/>
    <w:rsid w:val="741A6F95"/>
    <w:rsid w:val="74AC5398"/>
    <w:rsid w:val="74E60E8E"/>
    <w:rsid w:val="754875CC"/>
    <w:rsid w:val="7620430C"/>
    <w:rsid w:val="769F5417"/>
    <w:rsid w:val="76E14086"/>
    <w:rsid w:val="76EB0000"/>
    <w:rsid w:val="774461ED"/>
    <w:rsid w:val="77F322DB"/>
    <w:rsid w:val="780801A9"/>
    <w:rsid w:val="782A4CF6"/>
    <w:rsid w:val="78AD3632"/>
    <w:rsid w:val="78D02D1A"/>
    <w:rsid w:val="79826E81"/>
    <w:rsid w:val="79914A5F"/>
    <w:rsid w:val="799C1D50"/>
    <w:rsid w:val="79E41007"/>
    <w:rsid w:val="79EB3D50"/>
    <w:rsid w:val="7A736C20"/>
    <w:rsid w:val="7B247F3D"/>
    <w:rsid w:val="7B3F0B63"/>
    <w:rsid w:val="7B7538F9"/>
    <w:rsid w:val="7B7B7261"/>
    <w:rsid w:val="7C245C34"/>
    <w:rsid w:val="7C761CA8"/>
    <w:rsid w:val="7C8D51E9"/>
    <w:rsid w:val="7CC962C6"/>
    <w:rsid w:val="7CD821FD"/>
    <w:rsid w:val="7CDC54C7"/>
    <w:rsid w:val="7D253EDF"/>
    <w:rsid w:val="7D3D010A"/>
    <w:rsid w:val="7D732E1E"/>
    <w:rsid w:val="7D9D25C6"/>
    <w:rsid w:val="7DD9112E"/>
    <w:rsid w:val="7DF82148"/>
    <w:rsid w:val="7E560348"/>
    <w:rsid w:val="7E67611E"/>
    <w:rsid w:val="7E8C47E1"/>
    <w:rsid w:val="7F5317FF"/>
    <w:rsid w:val="7FB76776"/>
    <w:rsid w:val="7FBF303C"/>
    <w:rsid w:val="7FC61D96"/>
    <w:rsid w:val="7FDD1595"/>
    <w:rsid w:val="7FDD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character" w:customStyle="1" w:styleId="10">
    <w:name w:val="页眉 Char"/>
    <w:basedOn w:val="7"/>
    <w:link w:val="3"/>
    <w:qFormat/>
    <w:uiPriority w:val="99"/>
    <w:rPr>
      <w:kern w:val="2"/>
      <w:sz w:val="18"/>
      <w:szCs w:val="24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7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正文1"/>
    <w:qFormat/>
    <w:uiPriority w:val="0"/>
    <w:pPr>
      <w:widowControl w:val="0"/>
      <w:adjustRightInd w:val="0"/>
      <w:spacing w:line="560" w:lineRule="exact"/>
      <w:ind w:firstLine="200" w:firstLineChars="200"/>
      <w:jc w:val="both"/>
      <w:textAlignment w:val="baseline"/>
    </w:pPr>
    <w:rPr>
      <w:rFonts w:ascii="宋体" w:hAnsi="宋体" w:eastAsia="仿宋" w:cs="Times New Roman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1656</Characters>
  <Lines>13</Lines>
  <Paragraphs>3</Paragraphs>
  <TotalTime>1</TotalTime>
  <ScaleCrop>false</ScaleCrop>
  <LinksUpToDate>false</LinksUpToDate>
  <CharactersWithSpaces>1943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2020-12-31T13:44:00Z</dcterms:created>
  <dc:creator>李永春</dc:creator>
  <cp:lastModifiedBy>荣茹静</cp:lastModifiedBy>
  <cp:lastPrinted>2021-04-27T06:05:00Z</cp:lastPrinted>
  <dcterms:modified xsi:type="dcterms:W3CDTF">2025-09-16T06:36:34Z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