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E89C8"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Toc179927297"/>
      <w:bookmarkStart w:id="1" w:name="_Toc23"/>
      <w:bookmarkStart w:id="2" w:name="_Toc16722"/>
      <w:bookmarkStart w:id="3" w:name="_Toc27148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End w:id="2"/>
      <w:bookmarkEnd w:id="3"/>
    </w:p>
    <w:p w14:paraId="09293980">
      <w:pPr>
        <w:snapToGrid w:val="0"/>
        <w:jc w:val="center"/>
        <w:rPr>
          <w:rFonts w:hint="default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国家电投集团经济技术研究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咨询有限公司</w:t>
      </w:r>
    </w:p>
    <w:p w14:paraId="2B9F3314">
      <w:pPr>
        <w:snapToGrid w:val="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招聘</w:t>
      </w:r>
      <w:r>
        <w:rPr>
          <w:rFonts w:hint="eastAsia" w:ascii="华文中宋" w:hAnsi="华文中宋" w:eastAsia="华文中宋" w:cs="华文中宋"/>
          <w:sz w:val="44"/>
          <w:szCs w:val="44"/>
        </w:rPr>
        <w:t>报名表</w:t>
      </w:r>
    </w:p>
    <w:tbl>
      <w:tblPr>
        <w:tblStyle w:val="8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745"/>
        <w:gridCol w:w="136"/>
        <w:gridCol w:w="57"/>
        <w:gridCol w:w="730"/>
        <w:gridCol w:w="410"/>
        <w:gridCol w:w="540"/>
        <w:gridCol w:w="1047"/>
        <w:gridCol w:w="244"/>
        <w:gridCol w:w="912"/>
        <w:gridCol w:w="337"/>
        <w:gridCol w:w="1168"/>
        <w:gridCol w:w="1978"/>
        <w:gridCol w:w="6"/>
      </w:tblGrid>
      <w:tr w14:paraId="5405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1423" w:type="dxa"/>
            <w:gridSpan w:val="2"/>
            <w:vAlign w:val="center"/>
          </w:tcPr>
          <w:p w14:paraId="561DE7D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姓名</w:t>
            </w:r>
          </w:p>
        </w:tc>
        <w:tc>
          <w:tcPr>
            <w:tcW w:w="923" w:type="dxa"/>
            <w:gridSpan w:val="3"/>
            <w:vAlign w:val="center"/>
          </w:tcPr>
          <w:p w14:paraId="5FB2E886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1A85FD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性别</w:t>
            </w:r>
          </w:p>
        </w:tc>
        <w:tc>
          <w:tcPr>
            <w:tcW w:w="1047" w:type="dxa"/>
            <w:vAlign w:val="center"/>
          </w:tcPr>
          <w:p w14:paraId="30E21BF7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9F045B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出生日期</w:t>
            </w:r>
          </w:p>
        </w:tc>
        <w:tc>
          <w:tcPr>
            <w:tcW w:w="1505" w:type="dxa"/>
            <w:gridSpan w:val="2"/>
            <w:vAlign w:val="center"/>
          </w:tcPr>
          <w:p w14:paraId="1853DF80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07DF7268">
            <w:pPr>
              <w:snapToGrid w:val="0"/>
              <w:spacing w:before="0" w:after="0" w:line="8" w:lineRule="atLeas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照片</w:t>
            </w:r>
          </w:p>
        </w:tc>
      </w:tr>
      <w:tr w14:paraId="4613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1423" w:type="dxa"/>
            <w:gridSpan w:val="2"/>
            <w:vAlign w:val="center"/>
          </w:tcPr>
          <w:p w14:paraId="12E8BF8D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民族</w:t>
            </w:r>
          </w:p>
        </w:tc>
        <w:tc>
          <w:tcPr>
            <w:tcW w:w="923" w:type="dxa"/>
            <w:gridSpan w:val="3"/>
            <w:vAlign w:val="center"/>
          </w:tcPr>
          <w:p w14:paraId="2BC27093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33E72F4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籍贯</w:t>
            </w:r>
          </w:p>
        </w:tc>
        <w:tc>
          <w:tcPr>
            <w:tcW w:w="1047" w:type="dxa"/>
            <w:vAlign w:val="center"/>
          </w:tcPr>
          <w:p w14:paraId="3035714F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95D73DF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户 籍 地</w:t>
            </w:r>
          </w:p>
        </w:tc>
        <w:tc>
          <w:tcPr>
            <w:tcW w:w="1505" w:type="dxa"/>
            <w:gridSpan w:val="2"/>
            <w:vAlign w:val="center"/>
          </w:tcPr>
          <w:p w14:paraId="7741A8F7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2C08BEE2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149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1423" w:type="dxa"/>
            <w:gridSpan w:val="2"/>
            <w:vAlign w:val="center"/>
          </w:tcPr>
          <w:p w14:paraId="26DCBC72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政治面貌及</w:t>
            </w:r>
          </w:p>
          <w:p w14:paraId="45CB8BE8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加入时间</w:t>
            </w:r>
          </w:p>
        </w:tc>
        <w:tc>
          <w:tcPr>
            <w:tcW w:w="923" w:type="dxa"/>
            <w:gridSpan w:val="3"/>
            <w:vAlign w:val="center"/>
          </w:tcPr>
          <w:p w14:paraId="6BB1AA14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E93EB77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参加工</w:t>
            </w:r>
          </w:p>
          <w:p w14:paraId="20E4C686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作时间</w:t>
            </w:r>
          </w:p>
        </w:tc>
        <w:tc>
          <w:tcPr>
            <w:tcW w:w="1047" w:type="dxa"/>
            <w:vAlign w:val="center"/>
          </w:tcPr>
          <w:p w14:paraId="0611BEF0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DCFCE2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健康状况</w:t>
            </w:r>
          </w:p>
        </w:tc>
        <w:tc>
          <w:tcPr>
            <w:tcW w:w="1505" w:type="dxa"/>
            <w:gridSpan w:val="2"/>
            <w:vAlign w:val="center"/>
          </w:tcPr>
          <w:p w14:paraId="03ED925F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65EC6124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7FA0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624" w:hRule="exact"/>
          <w:jc w:val="center"/>
        </w:trPr>
        <w:tc>
          <w:tcPr>
            <w:tcW w:w="1423" w:type="dxa"/>
            <w:gridSpan w:val="2"/>
            <w:vAlign w:val="center"/>
          </w:tcPr>
          <w:p w14:paraId="4645898F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专业技术资格及取得时间</w:t>
            </w:r>
          </w:p>
        </w:tc>
        <w:tc>
          <w:tcPr>
            <w:tcW w:w="2920" w:type="dxa"/>
            <w:gridSpan w:val="6"/>
            <w:vAlign w:val="center"/>
          </w:tcPr>
          <w:p w14:paraId="10E33C5A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002DBA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身份证号码</w:t>
            </w:r>
          </w:p>
        </w:tc>
        <w:tc>
          <w:tcPr>
            <w:tcW w:w="1505" w:type="dxa"/>
            <w:gridSpan w:val="2"/>
            <w:vAlign w:val="center"/>
          </w:tcPr>
          <w:p w14:paraId="605D138B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72796669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5793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1423" w:type="dxa"/>
            <w:gridSpan w:val="2"/>
            <w:vAlign w:val="center"/>
          </w:tcPr>
          <w:p w14:paraId="64731E2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 xml:space="preserve"> 职（执）业资格及取得时间</w:t>
            </w:r>
          </w:p>
        </w:tc>
        <w:tc>
          <w:tcPr>
            <w:tcW w:w="2920" w:type="dxa"/>
            <w:gridSpan w:val="6"/>
            <w:vAlign w:val="center"/>
          </w:tcPr>
          <w:p w14:paraId="4FF365BC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923F44F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1505" w:type="dxa"/>
            <w:gridSpan w:val="2"/>
            <w:vAlign w:val="center"/>
          </w:tcPr>
          <w:p w14:paraId="3084BDF6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31891FBC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47B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1E88AD28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熟悉专业</w:t>
            </w:r>
          </w:p>
          <w:p w14:paraId="16FF32E4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有何专长</w:t>
            </w:r>
          </w:p>
        </w:tc>
        <w:tc>
          <w:tcPr>
            <w:tcW w:w="7559" w:type="dxa"/>
            <w:gridSpan w:val="11"/>
            <w:vAlign w:val="center"/>
          </w:tcPr>
          <w:p w14:paraId="4547A879">
            <w:pPr>
              <w:spacing w:before="0" w:after="0"/>
              <w:ind w:firstLine="422" w:firstLineChars="200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</w:p>
        </w:tc>
      </w:tr>
      <w:tr w14:paraId="470C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Merge w:val="restart"/>
            <w:vAlign w:val="center"/>
          </w:tcPr>
          <w:p w14:paraId="56412A21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学历</w:t>
            </w:r>
          </w:p>
          <w:p w14:paraId="7852427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学位</w:t>
            </w:r>
          </w:p>
        </w:tc>
        <w:tc>
          <w:tcPr>
            <w:tcW w:w="923" w:type="dxa"/>
            <w:gridSpan w:val="3"/>
            <w:vAlign w:val="center"/>
          </w:tcPr>
          <w:p w14:paraId="76FF618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本科院校</w:t>
            </w:r>
          </w:p>
        </w:tc>
        <w:tc>
          <w:tcPr>
            <w:tcW w:w="1997" w:type="dxa"/>
            <w:gridSpan w:val="3"/>
            <w:vAlign w:val="center"/>
          </w:tcPr>
          <w:p w14:paraId="34160ED5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1217A16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本科专业</w:t>
            </w:r>
          </w:p>
        </w:tc>
        <w:tc>
          <w:tcPr>
            <w:tcW w:w="3483" w:type="dxa"/>
            <w:gridSpan w:val="3"/>
            <w:vAlign w:val="center"/>
          </w:tcPr>
          <w:p w14:paraId="4AA2F769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1320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Merge w:val="continue"/>
            <w:vAlign w:val="center"/>
          </w:tcPr>
          <w:p w14:paraId="79EA3B0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923" w:type="dxa"/>
            <w:gridSpan w:val="3"/>
            <w:vAlign w:val="center"/>
          </w:tcPr>
          <w:p w14:paraId="47E339D3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其他全日制教育</w:t>
            </w:r>
          </w:p>
        </w:tc>
        <w:tc>
          <w:tcPr>
            <w:tcW w:w="1997" w:type="dxa"/>
            <w:gridSpan w:val="3"/>
            <w:vAlign w:val="center"/>
          </w:tcPr>
          <w:p w14:paraId="7A09A53A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2FC45D7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毕业院校系及专业</w:t>
            </w:r>
          </w:p>
        </w:tc>
        <w:tc>
          <w:tcPr>
            <w:tcW w:w="3483" w:type="dxa"/>
            <w:gridSpan w:val="3"/>
            <w:vAlign w:val="center"/>
          </w:tcPr>
          <w:p w14:paraId="5FF395D4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7ACF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Merge w:val="continue"/>
            <w:vAlign w:val="center"/>
          </w:tcPr>
          <w:p w14:paraId="7FDD6ED8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3" w:type="dxa"/>
            <w:gridSpan w:val="3"/>
            <w:vAlign w:val="center"/>
          </w:tcPr>
          <w:p w14:paraId="7AE52DAD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在职</w:t>
            </w:r>
          </w:p>
          <w:p w14:paraId="75CCE914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教育</w:t>
            </w:r>
          </w:p>
        </w:tc>
        <w:tc>
          <w:tcPr>
            <w:tcW w:w="1997" w:type="dxa"/>
            <w:gridSpan w:val="3"/>
            <w:vAlign w:val="center"/>
          </w:tcPr>
          <w:p w14:paraId="01AE2F0A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042A8DC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毕业院校系及专业</w:t>
            </w:r>
          </w:p>
        </w:tc>
        <w:tc>
          <w:tcPr>
            <w:tcW w:w="3483" w:type="dxa"/>
            <w:gridSpan w:val="3"/>
            <w:vAlign w:val="center"/>
          </w:tcPr>
          <w:p w14:paraId="28360AE0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057C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004A2931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现工作单位</w:t>
            </w:r>
          </w:p>
        </w:tc>
        <w:tc>
          <w:tcPr>
            <w:tcW w:w="2920" w:type="dxa"/>
            <w:gridSpan w:val="6"/>
            <w:vAlign w:val="center"/>
          </w:tcPr>
          <w:p w14:paraId="45EF0F03">
            <w:pPr>
              <w:adjustRightInd w:val="0"/>
              <w:snapToGrid w:val="0"/>
              <w:spacing w:before="0" w:after="0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58EB660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所在部门</w:t>
            </w:r>
          </w:p>
          <w:p w14:paraId="63BE0D1D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及职务</w:t>
            </w:r>
          </w:p>
        </w:tc>
        <w:tc>
          <w:tcPr>
            <w:tcW w:w="3483" w:type="dxa"/>
            <w:gridSpan w:val="3"/>
            <w:vAlign w:val="center"/>
          </w:tcPr>
          <w:p w14:paraId="1B32F72E">
            <w:pPr>
              <w:spacing w:before="0" w:after="0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40AA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08CECAF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联系电话</w:t>
            </w:r>
          </w:p>
        </w:tc>
        <w:tc>
          <w:tcPr>
            <w:tcW w:w="2920" w:type="dxa"/>
            <w:gridSpan w:val="6"/>
            <w:vAlign w:val="center"/>
          </w:tcPr>
          <w:p w14:paraId="52EF3EAC">
            <w:pPr>
              <w:adjustRightInd w:val="0"/>
              <w:snapToGrid w:val="0"/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7EDA975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邮箱</w:t>
            </w:r>
          </w:p>
        </w:tc>
        <w:tc>
          <w:tcPr>
            <w:tcW w:w="3483" w:type="dxa"/>
            <w:gridSpan w:val="3"/>
            <w:vAlign w:val="center"/>
          </w:tcPr>
          <w:p w14:paraId="08FD90B5">
            <w:pPr>
              <w:spacing w:before="0" w:after="0"/>
              <w:ind w:firstLine="210" w:firstLineChars="10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37F9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1CC25982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申报岗位</w:t>
            </w:r>
          </w:p>
        </w:tc>
        <w:tc>
          <w:tcPr>
            <w:tcW w:w="2920" w:type="dxa"/>
            <w:gridSpan w:val="6"/>
            <w:vAlign w:val="center"/>
          </w:tcPr>
          <w:p w14:paraId="7B5CB0AF">
            <w:pPr>
              <w:adjustRightInd w:val="0"/>
              <w:snapToGrid w:val="0"/>
              <w:spacing w:before="0" w:after="0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6D6DD49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是否服从</w:t>
            </w:r>
          </w:p>
          <w:p w14:paraId="315243D3">
            <w:pPr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调剂</w:t>
            </w:r>
          </w:p>
        </w:tc>
        <w:tc>
          <w:tcPr>
            <w:tcW w:w="3483" w:type="dxa"/>
            <w:gridSpan w:val="3"/>
            <w:vAlign w:val="center"/>
          </w:tcPr>
          <w:p w14:paraId="726D2822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7DB9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192" w:hRule="exact"/>
          <w:jc w:val="center"/>
        </w:trPr>
        <w:tc>
          <w:tcPr>
            <w:tcW w:w="678" w:type="dxa"/>
            <w:vAlign w:val="center"/>
          </w:tcPr>
          <w:p w14:paraId="77EE5775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主</w:t>
            </w:r>
          </w:p>
          <w:p w14:paraId="014C73D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要</w:t>
            </w:r>
          </w:p>
          <w:p w14:paraId="0B62739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学</w:t>
            </w:r>
          </w:p>
          <w:p w14:paraId="392D0C82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习</w:t>
            </w:r>
          </w:p>
          <w:p w14:paraId="2A94F3E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及</w:t>
            </w:r>
          </w:p>
          <w:p w14:paraId="6E27FA0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工</w:t>
            </w:r>
          </w:p>
          <w:p w14:paraId="53F095CC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作</w:t>
            </w:r>
          </w:p>
          <w:p w14:paraId="31E7CF61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经</w:t>
            </w:r>
          </w:p>
          <w:p w14:paraId="4F4CB04C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历</w:t>
            </w:r>
          </w:p>
        </w:tc>
        <w:tc>
          <w:tcPr>
            <w:tcW w:w="8304" w:type="dxa"/>
            <w:gridSpan w:val="12"/>
            <w:tcMar>
              <w:left w:w="86" w:type="dxa"/>
            </w:tcMar>
          </w:tcPr>
          <w:p w14:paraId="26D5F9DC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>学习经历（自本科）：</w:t>
            </w:r>
          </w:p>
          <w:p w14:paraId="78FAC39C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1B19E8C8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7D578B37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26EB9E0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271FB24A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420593C2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6C66B084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482D3737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>工作经历（自首次参加工作）：</w:t>
            </w:r>
          </w:p>
          <w:p w14:paraId="58D59C8B">
            <w:pPr>
              <w:spacing w:before="0" w:after="0"/>
              <w:ind w:left="1680" w:hanging="1680" w:hangingChars="80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7A1FE9C0">
            <w:pPr>
              <w:spacing w:before="0" w:after="0"/>
              <w:ind w:left="1680" w:hanging="1680" w:hangingChars="80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 xml:space="preserve">       </w:t>
            </w:r>
          </w:p>
        </w:tc>
      </w:tr>
      <w:tr w14:paraId="2B9F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083" w:hRule="exact"/>
          <w:jc w:val="center"/>
        </w:trPr>
        <w:tc>
          <w:tcPr>
            <w:tcW w:w="678" w:type="dxa"/>
            <w:vAlign w:val="center"/>
          </w:tcPr>
          <w:p w14:paraId="64DEC85D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主要 工作 业绩</w:t>
            </w:r>
          </w:p>
        </w:tc>
        <w:tc>
          <w:tcPr>
            <w:tcW w:w="8304" w:type="dxa"/>
            <w:gridSpan w:val="12"/>
            <w:tcMar>
              <w:left w:w="86" w:type="dxa"/>
            </w:tcMar>
          </w:tcPr>
          <w:p w14:paraId="15B60A5F">
            <w:pPr>
              <w:tabs>
                <w:tab w:val="left" w:pos="1928"/>
              </w:tabs>
              <w:spacing w:before="0" w:after="0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EAD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42" w:hRule="exact"/>
          <w:jc w:val="center"/>
        </w:trPr>
        <w:tc>
          <w:tcPr>
            <w:tcW w:w="678" w:type="dxa"/>
            <w:vAlign w:val="center"/>
          </w:tcPr>
          <w:p w14:paraId="0FCA259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奖惩</w:t>
            </w:r>
          </w:p>
          <w:p w14:paraId="0B75CE5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情况</w:t>
            </w:r>
          </w:p>
        </w:tc>
        <w:tc>
          <w:tcPr>
            <w:tcW w:w="8304" w:type="dxa"/>
            <w:gridSpan w:val="12"/>
            <w:vAlign w:val="center"/>
          </w:tcPr>
          <w:p w14:paraId="296B8A51">
            <w:pPr>
              <w:spacing w:before="0" w:after="0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 xml:space="preserve">  </w:t>
            </w:r>
          </w:p>
        </w:tc>
      </w:tr>
      <w:tr w14:paraId="5DB6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restart"/>
            <w:vAlign w:val="center"/>
          </w:tcPr>
          <w:p w14:paraId="338DBD1C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主要</w:t>
            </w:r>
          </w:p>
          <w:p w14:paraId="047E70B2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家庭</w:t>
            </w:r>
          </w:p>
          <w:p w14:paraId="40E76F3E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成员</w:t>
            </w:r>
          </w:p>
          <w:p w14:paraId="6C9818EF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及社</w:t>
            </w:r>
          </w:p>
          <w:p w14:paraId="5E561C02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会关</w:t>
            </w:r>
          </w:p>
          <w:p w14:paraId="5320F21E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系</w:t>
            </w:r>
          </w:p>
        </w:tc>
        <w:tc>
          <w:tcPr>
            <w:tcW w:w="938" w:type="dxa"/>
            <w:gridSpan w:val="3"/>
            <w:vAlign w:val="center"/>
          </w:tcPr>
          <w:p w14:paraId="6859629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7A351FAE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姓名</w:t>
            </w:r>
          </w:p>
        </w:tc>
        <w:tc>
          <w:tcPr>
            <w:tcW w:w="1587" w:type="dxa"/>
            <w:gridSpan w:val="2"/>
            <w:vAlign w:val="center"/>
          </w:tcPr>
          <w:p w14:paraId="0E2A58E3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出生年月</w:t>
            </w:r>
          </w:p>
        </w:tc>
        <w:tc>
          <w:tcPr>
            <w:tcW w:w="1493" w:type="dxa"/>
            <w:gridSpan w:val="3"/>
            <w:vAlign w:val="center"/>
          </w:tcPr>
          <w:p w14:paraId="69C48900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政治面貌</w:t>
            </w:r>
          </w:p>
        </w:tc>
        <w:tc>
          <w:tcPr>
            <w:tcW w:w="3146" w:type="dxa"/>
            <w:gridSpan w:val="2"/>
            <w:vAlign w:val="center"/>
          </w:tcPr>
          <w:p w14:paraId="1C7168A3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工作单位及职务</w:t>
            </w:r>
          </w:p>
        </w:tc>
      </w:tr>
      <w:tr w14:paraId="3394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continue"/>
            <w:vAlign w:val="center"/>
          </w:tcPr>
          <w:p w14:paraId="46EACF9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44892DF1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519EB045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0C6CCD19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1AA3C9A5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4504F3F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46A7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continue"/>
            <w:vAlign w:val="center"/>
          </w:tcPr>
          <w:p w14:paraId="01CDAD2D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66746EC7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3393FA4E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0FDDA21E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1B48BB0D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6DBE4E5C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15F7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1" w:hRule="exact"/>
          <w:jc w:val="center"/>
        </w:trPr>
        <w:tc>
          <w:tcPr>
            <w:tcW w:w="678" w:type="dxa"/>
            <w:vMerge w:val="continue"/>
            <w:vAlign w:val="center"/>
          </w:tcPr>
          <w:p w14:paraId="0ADDCB79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72E6F99C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5CAF6E4A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76D5EC9B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7154FCA7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33E6EDF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6CBB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continue"/>
            <w:vAlign w:val="center"/>
          </w:tcPr>
          <w:p w14:paraId="3131FAA7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052B5DA5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7C3FC878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1F48DB26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58D948DE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5C3E66D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7EE4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AB79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各类证书汇总表</w:t>
            </w:r>
          </w:p>
        </w:tc>
      </w:tr>
      <w:tr w14:paraId="7B44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14AD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证书名称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E13E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发证单位</w:t>
            </w: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F4F4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认定时间</w:t>
            </w:r>
          </w:p>
        </w:tc>
      </w:tr>
      <w:tr w14:paraId="03BB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EEE4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7908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C05F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5A3D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BD5B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7FFC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FD06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6D28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0C28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0D82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5753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49A3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89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B345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应聘者近亲属在国家电投集团系统内从业情况：</w:t>
            </w:r>
          </w:p>
          <w:p w14:paraId="18D306D5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559535CA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5A489CEA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4E3E3317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77C9F6E6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5D8C4994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eastAsia="zh-CN"/>
              </w:rPr>
              <w:t>（应完整填报近亲属在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国家电投集团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eastAsia="zh-CN"/>
              </w:rPr>
              <w:t>系统内从业情况，瞒报、故意漏报的，取消录用资格。）</w:t>
            </w:r>
          </w:p>
        </w:tc>
      </w:tr>
      <w:tr w14:paraId="0993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442" w:hRule="atLeast"/>
          <w:jc w:val="center"/>
        </w:trPr>
        <w:tc>
          <w:tcPr>
            <w:tcW w:w="8982" w:type="dxa"/>
            <w:gridSpan w:val="13"/>
            <w:vAlign w:val="center"/>
          </w:tcPr>
          <w:p w14:paraId="2A7D87B6">
            <w:pPr>
              <w:widowControl/>
              <w:spacing w:before="0" w:after="0"/>
              <w:ind w:firstLine="420" w:firstLineChars="20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本人承诺以上填写内容均真实、完整、有效，招聘单位可对上述信息进行核实，并由本人承担所有法律责任。</w:t>
            </w:r>
          </w:p>
          <w:p w14:paraId="20AE1105">
            <w:pPr>
              <w:widowControl/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40242BEC">
            <w:pPr>
              <w:widowControl/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 xml:space="preserve">                                          本人签字：</w:t>
            </w:r>
          </w:p>
          <w:p w14:paraId="5889C9C8">
            <w:pPr>
              <w:widowControl/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 xml:space="preserve">                                          年  月  日</w:t>
            </w:r>
          </w:p>
        </w:tc>
      </w:tr>
    </w:tbl>
    <w:p w14:paraId="42458638">
      <w:pPr>
        <w:spacing w:before="0" w:after="0" w:line="240" w:lineRule="auto"/>
        <w:ind w:firstLine="0" w:firstLineChars="0"/>
      </w:pPr>
      <w:bookmarkStart w:id="4" w:name="_GoBack"/>
      <w:bookmarkEnd w:id="4"/>
    </w:p>
    <w:sectPr>
      <w:headerReference r:id="rId4" w:type="default"/>
      <w:footerReference r:id="rId5" w:type="default"/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F391A4-2DFF-4AEC-9714-00F386819D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69C0D3-79C6-4EAA-B49E-9BC04B72E52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A832039-77CF-4E78-A913-990BFAE87BC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560175"/>
    </w:sdtPr>
    <w:sdtEndPr>
      <w:rPr>
        <w:rFonts w:ascii="Times New Roman" w:hAnsi="Times New Roman" w:cs="Times New Roman"/>
        <w:sz w:val="28"/>
        <w:szCs w:val="28"/>
      </w:rPr>
    </w:sdtEndPr>
    <w:sdtContent>
      <w:p w14:paraId="717BA7B7"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5DAFFF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30D44">
    <w:pPr>
      <w:pStyle w:val="4"/>
      <w:pBdr>
        <w:bottom w:val="none" w:color="auto" w:sz="0" w:space="0"/>
      </w:pBdr>
      <w:jc w:val="both"/>
    </w:pPr>
  </w:p>
  <w:p w14:paraId="2AE4D32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F4349"/>
    <w:rsid w:val="00114E2A"/>
    <w:rsid w:val="008318E5"/>
    <w:rsid w:val="009C29BC"/>
    <w:rsid w:val="00E80FCC"/>
    <w:rsid w:val="013A526B"/>
    <w:rsid w:val="01927F7F"/>
    <w:rsid w:val="01B62F5C"/>
    <w:rsid w:val="01B82438"/>
    <w:rsid w:val="01F45543"/>
    <w:rsid w:val="02B92BE2"/>
    <w:rsid w:val="02C874AC"/>
    <w:rsid w:val="037B15C3"/>
    <w:rsid w:val="0475016D"/>
    <w:rsid w:val="04EC518C"/>
    <w:rsid w:val="053E2C54"/>
    <w:rsid w:val="05B22616"/>
    <w:rsid w:val="05E9713E"/>
    <w:rsid w:val="05EC0902"/>
    <w:rsid w:val="060C7B53"/>
    <w:rsid w:val="06B24E3A"/>
    <w:rsid w:val="07694DEB"/>
    <w:rsid w:val="085F44AC"/>
    <w:rsid w:val="086364B1"/>
    <w:rsid w:val="08EB30F3"/>
    <w:rsid w:val="096170E6"/>
    <w:rsid w:val="098A22EA"/>
    <w:rsid w:val="09C9342F"/>
    <w:rsid w:val="0A653EBD"/>
    <w:rsid w:val="0A8628FB"/>
    <w:rsid w:val="0A8C154F"/>
    <w:rsid w:val="0AED0990"/>
    <w:rsid w:val="0AF7560D"/>
    <w:rsid w:val="0B182D9D"/>
    <w:rsid w:val="0C4D5E73"/>
    <w:rsid w:val="0D1D4826"/>
    <w:rsid w:val="0D3737A0"/>
    <w:rsid w:val="0FF3288D"/>
    <w:rsid w:val="10142A71"/>
    <w:rsid w:val="115B7B3F"/>
    <w:rsid w:val="11807745"/>
    <w:rsid w:val="11E5113A"/>
    <w:rsid w:val="12176D07"/>
    <w:rsid w:val="1232090E"/>
    <w:rsid w:val="12E82342"/>
    <w:rsid w:val="13043C7B"/>
    <w:rsid w:val="1323348A"/>
    <w:rsid w:val="136D46DF"/>
    <w:rsid w:val="13CA3161"/>
    <w:rsid w:val="146C3610"/>
    <w:rsid w:val="14740A1C"/>
    <w:rsid w:val="15F2218E"/>
    <w:rsid w:val="167659FE"/>
    <w:rsid w:val="16F84E3F"/>
    <w:rsid w:val="18226406"/>
    <w:rsid w:val="19836D72"/>
    <w:rsid w:val="19E0409E"/>
    <w:rsid w:val="19EA77E8"/>
    <w:rsid w:val="19FC1ACA"/>
    <w:rsid w:val="1A531E00"/>
    <w:rsid w:val="1A703458"/>
    <w:rsid w:val="1ABD5F72"/>
    <w:rsid w:val="1AF44AA4"/>
    <w:rsid w:val="1BD96DDB"/>
    <w:rsid w:val="1C85016D"/>
    <w:rsid w:val="1D6A064E"/>
    <w:rsid w:val="1D961E52"/>
    <w:rsid w:val="1DD810C8"/>
    <w:rsid w:val="1E3F555B"/>
    <w:rsid w:val="1E8079E2"/>
    <w:rsid w:val="1EC61EAC"/>
    <w:rsid w:val="1FFB2C19"/>
    <w:rsid w:val="20231DED"/>
    <w:rsid w:val="20573DCC"/>
    <w:rsid w:val="20BC6E40"/>
    <w:rsid w:val="21AE6861"/>
    <w:rsid w:val="21EB49C0"/>
    <w:rsid w:val="224A4A3F"/>
    <w:rsid w:val="22F22FE5"/>
    <w:rsid w:val="233B4DC0"/>
    <w:rsid w:val="25FD75B2"/>
    <w:rsid w:val="290A7832"/>
    <w:rsid w:val="293C0997"/>
    <w:rsid w:val="2A281293"/>
    <w:rsid w:val="2B1C4B8B"/>
    <w:rsid w:val="2B844556"/>
    <w:rsid w:val="2BEC66B7"/>
    <w:rsid w:val="2C4510C3"/>
    <w:rsid w:val="2E8960F0"/>
    <w:rsid w:val="2EBA6279"/>
    <w:rsid w:val="2EFB0FA1"/>
    <w:rsid w:val="2F254730"/>
    <w:rsid w:val="2FE27DEC"/>
    <w:rsid w:val="308B0B94"/>
    <w:rsid w:val="30BD7EB5"/>
    <w:rsid w:val="31673819"/>
    <w:rsid w:val="336D0318"/>
    <w:rsid w:val="35D9162D"/>
    <w:rsid w:val="36DF3716"/>
    <w:rsid w:val="38A61A57"/>
    <w:rsid w:val="3B390670"/>
    <w:rsid w:val="3B6B6DC1"/>
    <w:rsid w:val="3BA2178D"/>
    <w:rsid w:val="3C337C13"/>
    <w:rsid w:val="3CF01087"/>
    <w:rsid w:val="3D340188"/>
    <w:rsid w:val="3D850719"/>
    <w:rsid w:val="3E5C3280"/>
    <w:rsid w:val="3E6800C1"/>
    <w:rsid w:val="3EE65946"/>
    <w:rsid w:val="3F3865CE"/>
    <w:rsid w:val="3F4D1DDD"/>
    <w:rsid w:val="425C5B7F"/>
    <w:rsid w:val="427322F6"/>
    <w:rsid w:val="42CB4E20"/>
    <w:rsid w:val="431A78F4"/>
    <w:rsid w:val="4548278D"/>
    <w:rsid w:val="456F3B95"/>
    <w:rsid w:val="457A726E"/>
    <w:rsid w:val="45D333DD"/>
    <w:rsid w:val="463B28A6"/>
    <w:rsid w:val="467D7C8E"/>
    <w:rsid w:val="47FA65A7"/>
    <w:rsid w:val="49013370"/>
    <w:rsid w:val="49274F73"/>
    <w:rsid w:val="49C62FB4"/>
    <w:rsid w:val="4A3025F8"/>
    <w:rsid w:val="4BE64DDA"/>
    <w:rsid w:val="4C1B2755"/>
    <w:rsid w:val="4C8F6ECB"/>
    <w:rsid w:val="4CA53AF2"/>
    <w:rsid w:val="4CB310FF"/>
    <w:rsid w:val="4D221F75"/>
    <w:rsid w:val="4D3F6B37"/>
    <w:rsid w:val="4E5E6483"/>
    <w:rsid w:val="4F7F146C"/>
    <w:rsid w:val="4F8C3D18"/>
    <w:rsid w:val="4FC5475A"/>
    <w:rsid w:val="4FD50551"/>
    <w:rsid w:val="4FFA1E0A"/>
    <w:rsid w:val="502D7775"/>
    <w:rsid w:val="509203FA"/>
    <w:rsid w:val="50FD5ACF"/>
    <w:rsid w:val="513E0EB3"/>
    <w:rsid w:val="51BF6210"/>
    <w:rsid w:val="52816712"/>
    <w:rsid w:val="54B835A0"/>
    <w:rsid w:val="54C936DB"/>
    <w:rsid w:val="55250D10"/>
    <w:rsid w:val="5528093C"/>
    <w:rsid w:val="5543029D"/>
    <w:rsid w:val="561E3838"/>
    <w:rsid w:val="57830F14"/>
    <w:rsid w:val="57F347A6"/>
    <w:rsid w:val="58FC1C36"/>
    <w:rsid w:val="598A16AD"/>
    <w:rsid w:val="5B350757"/>
    <w:rsid w:val="5C1669F1"/>
    <w:rsid w:val="5C427BC3"/>
    <w:rsid w:val="5C7128F3"/>
    <w:rsid w:val="5D3031DD"/>
    <w:rsid w:val="5F6D1A9C"/>
    <w:rsid w:val="60533348"/>
    <w:rsid w:val="60EA5712"/>
    <w:rsid w:val="61313B36"/>
    <w:rsid w:val="621A7AC8"/>
    <w:rsid w:val="62355537"/>
    <w:rsid w:val="62484679"/>
    <w:rsid w:val="63BE5FE7"/>
    <w:rsid w:val="64112FF4"/>
    <w:rsid w:val="647C0330"/>
    <w:rsid w:val="65227C12"/>
    <w:rsid w:val="65CF2947"/>
    <w:rsid w:val="65F4658B"/>
    <w:rsid w:val="66047CC0"/>
    <w:rsid w:val="662F4349"/>
    <w:rsid w:val="66B56591"/>
    <w:rsid w:val="673A36BF"/>
    <w:rsid w:val="68D128E1"/>
    <w:rsid w:val="696C7AA0"/>
    <w:rsid w:val="6A042CBD"/>
    <w:rsid w:val="6A557981"/>
    <w:rsid w:val="6B4F097B"/>
    <w:rsid w:val="6B54413B"/>
    <w:rsid w:val="6B721AF8"/>
    <w:rsid w:val="6BC80D22"/>
    <w:rsid w:val="6BF45E50"/>
    <w:rsid w:val="6CAF4DD9"/>
    <w:rsid w:val="6F6A71E6"/>
    <w:rsid w:val="6FCC593E"/>
    <w:rsid w:val="70CB3294"/>
    <w:rsid w:val="735663B7"/>
    <w:rsid w:val="75CF2259"/>
    <w:rsid w:val="763C0F83"/>
    <w:rsid w:val="768373CC"/>
    <w:rsid w:val="76940A8D"/>
    <w:rsid w:val="769BC389"/>
    <w:rsid w:val="76AD7DBE"/>
    <w:rsid w:val="784A1D68"/>
    <w:rsid w:val="7A06228F"/>
    <w:rsid w:val="7B6046B9"/>
    <w:rsid w:val="7D5E1E12"/>
    <w:rsid w:val="7E68083E"/>
    <w:rsid w:val="7ECD5A97"/>
    <w:rsid w:val="7EE822DB"/>
    <w:rsid w:val="7F1166F1"/>
    <w:rsid w:val="7FE8617D"/>
    <w:rsid w:val="DFFF7CB0"/>
    <w:rsid w:val="F7FBD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</w:style>
  <w:style w:type="paragraph" w:styleId="6">
    <w:name w:val="toc 2"/>
    <w:basedOn w:val="1"/>
    <w:next w:val="1"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1">
    <w:name w:val="Hyperlink"/>
    <w:basedOn w:val="10"/>
    <w:qFormat/>
    <w:uiPriority w:val="99"/>
    <w:rPr>
      <w:color w:val="1E6FFF"/>
      <w:u w:val="single"/>
    </w:rPr>
  </w:style>
  <w:style w:type="table" w:customStyle="1" w:styleId="12">
    <w:name w:val="Table Normal"/>
    <w:semiHidden/>
    <w:unhideWhenUsed/>
    <w:qFormat/>
    <w:uiPriority w:val="0"/>
    <w:rPr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1253</Characters>
  <Lines>0</Lines>
  <Paragraphs>0</Paragraphs>
  <TotalTime>51</TotalTime>
  <ScaleCrop>false</ScaleCrop>
  <LinksUpToDate>false</LinksUpToDate>
  <CharactersWithSpaces>1355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2025-04-10T23:53:00Z</dcterms:created>
  <dc:creator>感恩lee</dc:creator>
  <cp:lastModifiedBy>箫夜冥</cp:lastModifiedBy>
  <dcterms:modified xsi:type="dcterms:W3CDTF">2025-09-15T05:55:20Z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D564BFC487BA4993ADFBF22D04ECB1F6_13</vt:lpwstr>
  </property>
  <property fmtid="{D5CDD505-2E9C-101B-9397-08002B2CF9AE}" pid="4" name="KSOTemplateDocerSaveRecord">
    <vt:lpwstr>eyJoZGlkIjoiNmEzYjgxMjZiYTMwMzYzNmVlZDc3ZWUzMTgwYTkxZjYiLCJ1c2VySWQiOiIzMDAwMTQzMSJ9</vt:lpwstr>
  </property>
</Properties>
</file>