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6576A">
      <w:pPr>
        <w:spacing w:line="240" w:lineRule="atLeast"/>
        <w:jc w:val="left"/>
        <w:rPr>
          <w:rFonts w:ascii="仿宋_GB2312" w:eastAsia="仿宋_GB2312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auto"/>
          <w:sz w:val="36"/>
          <w:szCs w:val="36"/>
        </w:rPr>
        <w:t>附件：</w:t>
      </w:r>
    </w:p>
    <w:p w14:paraId="6659A17C">
      <w:pPr>
        <w:spacing w:line="240" w:lineRule="atLeast"/>
        <w:jc w:val="center"/>
        <w:rPr>
          <w:rFonts w:hint="eastAsia" w:ascii="仿宋_GB2312" w:eastAsia="仿宋_GB2312" w:cs="Times New Roman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sz w:val="36"/>
          <w:szCs w:val="36"/>
        </w:rPr>
        <w:t>椒江区</w:t>
      </w:r>
      <w:r>
        <w:rPr>
          <w:rFonts w:hint="eastAsia" w:ascii="仿宋_GB2312" w:eastAsia="仿宋_GB2312" w:cs="Times New Roman"/>
          <w:b/>
          <w:color w:val="auto"/>
          <w:sz w:val="36"/>
          <w:szCs w:val="36"/>
          <w:lang w:val="en-US" w:eastAsia="zh-CN"/>
        </w:rPr>
        <w:t>海门街道社区卫生服务中心</w:t>
      </w:r>
    </w:p>
    <w:p w14:paraId="1BDC2DDA">
      <w:pPr>
        <w:spacing w:line="240" w:lineRule="atLeast"/>
        <w:jc w:val="center"/>
        <w:rPr>
          <w:rFonts w:ascii="仿宋_GB2312" w:hAnsi="Times New Roman" w:eastAsia="仿宋_GB2312" w:cs="Times New Roman"/>
          <w:b/>
          <w:color w:val="auto"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color w:val="auto"/>
          <w:sz w:val="36"/>
          <w:szCs w:val="36"/>
        </w:rPr>
        <w:t>招聘编外工作人员报名表</w:t>
      </w:r>
    </w:p>
    <w:tbl>
      <w:tblPr>
        <w:tblStyle w:val="5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4"/>
        <w:gridCol w:w="854"/>
        <w:gridCol w:w="1414"/>
        <w:gridCol w:w="1018"/>
        <w:gridCol w:w="6"/>
        <w:gridCol w:w="252"/>
        <w:gridCol w:w="1029"/>
        <w:gridCol w:w="1620"/>
      </w:tblGrid>
      <w:tr w14:paraId="04D5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Align w:val="center"/>
          </w:tcPr>
          <w:p w14:paraId="5EF39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姓名</w:t>
            </w:r>
          </w:p>
        </w:tc>
        <w:tc>
          <w:tcPr>
            <w:tcW w:w="1424" w:type="dxa"/>
            <w:vAlign w:val="center"/>
          </w:tcPr>
          <w:p w14:paraId="7564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854" w:type="dxa"/>
            <w:vAlign w:val="center"/>
          </w:tcPr>
          <w:p w14:paraId="2098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性别</w:t>
            </w:r>
          </w:p>
        </w:tc>
        <w:tc>
          <w:tcPr>
            <w:tcW w:w="1414" w:type="dxa"/>
            <w:vAlign w:val="center"/>
          </w:tcPr>
          <w:p w14:paraId="51E7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A98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出生</w:t>
            </w:r>
          </w:p>
          <w:p w14:paraId="58822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14:paraId="5EB80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476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 w14:paraId="32E2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 w14:paraId="62F04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</w:t>
            </w:r>
          </w:p>
          <w:p w14:paraId="074B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 w14:paraId="1B3C5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4711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vAlign w:val="center"/>
          </w:tcPr>
          <w:p w14:paraId="1C982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424" w:type="dxa"/>
            <w:vAlign w:val="center"/>
          </w:tcPr>
          <w:p w14:paraId="04ECD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854" w:type="dxa"/>
            <w:vAlign w:val="center"/>
          </w:tcPr>
          <w:p w14:paraId="5B189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  <w:t>户籍</w:t>
            </w:r>
          </w:p>
        </w:tc>
        <w:tc>
          <w:tcPr>
            <w:tcW w:w="1414" w:type="dxa"/>
            <w:vAlign w:val="center"/>
          </w:tcPr>
          <w:p w14:paraId="31B3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54B6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  <w:t>联系</w:t>
            </w:r>
          </w:p>
          <w:p w14:paraId="58647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  <w:t>电话</w:t>
            </w:r>
          </w:p>
        </w:tc>
        <w:tc>
          <w:tcPr>
            <w:tcW w:w="1281" w:type="dxa"/>
            <w:gridSpan w:val="2"/>
            <w:vAlign w:val="center"/>
          </w:tcPr>
          <w:p w14:paraId="15DB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2414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yellow"/>
              </w:rPr>
            </w:pPr>
          </w:p>
        </w:tc>
      </w:tr>
      <w:tr w14:paraId="423B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vAlign w:val="center"/>
          </w:tcPr>
          <w:p w14:paraId="0C5A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政治</w:t>
            </w:r>
          </w:p>
          <w:p w14:paraId="6CE0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424" w:type="dxa"/>
            <w:vAlign w:val="center"/>
          </w:tcPr>
          <w:p w14:paraId="0C18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854" w:type="dxa"/>
            <w:vAlign w:val="center"/>
          </w:tcPr>
          <w:p w14:paraId="1D383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专技职务</w:t>
            </w:r>
          </w:p>
        </w:tc>
        <w:tc>
          <w:tcPr>
            <w:tcW w:w="1414" w:type="dxa"/>
            <w:vAlign w:val="center"/>
          </w:tcPr>
          <w:p w14:paraId="0651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018" w:type="dxa"/>
            <w:vAlign w:val="center"/>
          </w:tcPr>
          <w:p w14:paraId="5B7D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健康</w:t>
            </w:r>
          </w:p>
          <w:p w14:paraId="2A48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287" w:type="dxa"/>
            <w:gridSpan w:val="3"/>
            <w:vAlign w:val="center"/>
          </w:tcPr>
          <w:p w14:paraId="7E224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2F36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yellow"/>
              </w:rPr>
            </w:pPr>
          </w:p>
        </w:tc>
      </w:tr>
      <w:tr w14:paraId="637A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vAlign w:val="center"/>
          </w:tcPr>
          <w:p w14:paraId="500C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  <w:t>招聘岗位</w:t>
            </w:r>
          </w:p>
        </w:tc>
        <w:tc>
          <w:tcPr>
            <w:tcW w:w="1424" w:type="dxa"/>
            <w:vAlign w:val="center"/>
          </w:tcPr>
          <w:p w14:paraId="16CD6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854" w:type="dxa"/>
            <w:vAlign w:val="center"/>
          </w:tcPr>
          <w:p w14:paraId="1B2E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414" w:type="dxa"/>
            <w:vAlign w:val="center"/>
          </w:tcPr>
          <w:p w14:paraId="6234C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2F11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2649" w:type="dxa"/>
            <w:gridSpan w:val="2"/>
            <w:vAlign w:val="center"/>
          </w:tcPr>
          <w:p w14:paraId="61C2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yellow"/>
                <w:lang w:val="en-US" w:eastAsia="zh-CN"/>
              </w:rPr>
            </w:pPr>
          </w:p>
        </w:tc>
      </w:tr>
      <w:tr w14:paraId="31C3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vAlign w:val="center"/>
          </w:tcPr>
          <w:p w14:paraId="351E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家庭住址</w:t>
            </w:r>
          </w:p>
        </w:tc>
        <w:tc>
          <w:tcPr>
            <w:tcW w:w="3692" w:type="dxa"/>
            <w:gridSpan w:val="3"/>
            <w:vAlign w:val="center"/>
          </w:tcPr>
          <w:p w14:paraId="6A407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14:paraId="4F22A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身份证号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 w14:paraId="6D03A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E5A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3B438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个人简历</w:t>
            </w:r>
          </w:p>
        </w:tc>
        <w:tc>
          <w:tcPr>
            <w:tcW w:w="7617" w:type="dxa"/>
            <w:gridSpan w:val="8"/>
            <w:tcBorders>
              <w:bottom w:val="single" w:color="auto" w:sz="4" w:space="0"/>
            </w:tcBorders>
            <w:vAlign w:val="center"/>
          </w:tcPr>
          <w:p w14:paraId="07134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5B15A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0D3E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545B3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8"/>
            <w:tcBorders>
              <w:bottom w:val="single" w:color="auto" w:sz="4" w:space="0"/>
            </w:tcBorders>
            <w:vAlign w:val="center"/>
          </w:tcPr>
          <w:p w14:paraId="6D90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D39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20" w:type="dxa"/>
            <w:vAlign w:val="center"/>
          </w:tcPr>
          <w:p w14:paraId="49F5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奖惩情况</w:t>
            </w:r>
          </w:p>
        </w:tc>
        <w:tc>
          <w:tcPr>
            <w:tcW w:w="7617" w:type="dxa"/>
            <w:gridSpan w:val="8"/>
            <w:vAlign w:val="center"/>
          </w:tcPr>
          <w:p w14:paraId="30A69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730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0" w:type="dxa"/>
            <w:vAlign w:val="center"/>
          </w:tcPr>
          <w:p w14:paraId="3F14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eastAsia="zh-CN"/>
              </w:rPr>
              <w:t>资格审核意见</w:t>
            </w:r>
          </w:p>
        </w:tc>
        <w:tc>
          <w:tcPr>
            <w:tcW w:w="7617" w:type="dxa"/>
            <w:gridSpan w:val="8"/>
            <w:vAlign w:val="center"/>
          </w:tcPr>
          <w:p w14:paraId="2763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</w:t>
            </w:r>
          </w:p>
          <w:p w14:paraId="6881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审核人签名：</w:t>
            </w:r>
          </w:p>
          <w:p w14:paraId="4BD5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日</w:t>
            </w:r>
          </w:p>
        </w:tc>
      </w:tr>
      <w:tr w14:paraId="7F83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0" w:type="dxa"/>
            <w:vAlign w:val="center"/>
          </w:tcPr>
          <w:p w14:paraId="7F26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备注</w:t>
            </w:r>
          </w:p>
        </w:tc>
        <w:tc>
          <w:tcPr>
            <w:tcW w:w="7617" w:type="dxa"/>
            <w:gridSpan w:val="8"/>
            <w:vAlign w:val="center"/>
          </w:tcPr>
          <w:p w14:paraId="0808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</w:tbl>
    <w:p w14:paraId="47FB9A00">
      <w:pPr>
        <w:widowControl/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注： 本表须认真、如实填写。如有弄虚作假，一经查实，取消资格。 </w:t>
      </w:r>
    </w:p>
    <w:sectPr>
      <w:pgSz w:w="11906" w:h="16838"/>
      <w:pgMar w:top="1134" w:right="1800" w:bottom="6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0B37"/>
    <w:rsid w:val="000266D5"/>
    <w:rsid w:val="00230BC4"/>
    <w:rsid w:val="003C4143"/>
    <w:rsid w:val="00440D3E"/>
    <w:rsid w:val="00555B57"/>
    <w:rsid w:val="007A7692"/>
    <w:rsid w:val="009A22F4"/>
    <w:rsid w:val="00D40115"/>
    <w:rsid w:val="00D75E10"/>
    <w:rsid w:val="00E44B59"/>
    <w:rsid w:val="03505AFD"/>
    <w:rsid w:val="05523F0F"/>
    <w:rsid w:val="05B747B5"/>
    <w:rsid w:val="05F710BA"/>
    <w:rsid w:val="0679207A"/>
    <w:rsid w:val="0901249B"/>
    <w:rsid w:val="102750B7"/>
    <w:rsid w:val="10C92711"/>
    <w:rsid w:val="112667BE"/>
    <w:rsid w:val="127D702D"/>
    <w:rsid w:val="131F5104"/>
    <w:rsid w:val="151C5BB3"/>
    <w:rsid w:val="187277FA"/>
    <w:rsid w:val="1A6E1D44"/>
    <w:rsid w:val="1BC22AF5"/>
    <w:rsid w:val="1CAF58B2"/>
    <w:rsid w:val="1D085935"/>
    <w:rsid w:val="1FF30A8C"/>
    <w:rsid w:val="20711069"/>
    <w:rsid w:val="20A230E6"/>
    <w:rsid w:val="24EA7DE4"/>
    <w:rsid w:val="24F05E52"/>
    <w:rsid w:val="25021756"/>
    <w:rsid w:val="25B20DC9"/>
    <w:rsid w:val="26933D4A"/>
    <w:rsid w:val="30CB4750"/>
    <w:rsid w:val="34FD36E3"/>
    <w:rsid w:val="365B2DB7"/>
    <w:rsid w:val="3699534C"/>
    <w:rsid w:val="37C43865"/>
    <w:rsid w:val="3AF94458"/>
    <w:rsid w:val="3B004DC0"/>
    <w:rsid w:val="3BC82016"/>
    <w:rsid w:val="3C850590"/>
    <w:rsid w:val="3F211072"/>
    <w:rsid w:val="405B5C1C"/>
    <w:rsid w:val="411B561D"/>
    <w:rsid w:val="412F3506"/>
    <w:rsid w:val="49310B37"/>
    <w:rsid w:val="493F42CB"/>
    <w:rsid w:val="4D516D28"/>
    <w:rsid w:val="4D7B7996"/>
    <w:rsid w:val="54542D65"/>
    <w:rsid w:val="547D06A4"/>
    <w:rsid w:val="55093E1D"/>
    <w:rsid w:val="553876ED"/>
    <w:rsid w:val="567269BB"/>
    <w:rsid w:val="56DA0D80"/>
    <w:rsid w:val="58BD6B22"/>
    <w:rsid w:val="590429E2"/>
    <w:rsid w:val="59D6639E"/>
    <w:rsid w:val="5A356853"/>
    <w:rsid w:val="5A84346C"/>
    <w:rsid w:val="5EDE277B"/>
    <w:rsid w:val="60E96E1D"/>
    <w:rsid w:val="660370E8"/>
    <w:rsid w:val="68CB7079"/>
    <w:rsid w:val="6919575A"/>
    <w:rsid w:val="6C894BD4"/>
    <w:rsid w:val="6D297C61"/>
    <w:rsid w:val="71510669"/>
    <w:rsid w:val="71890E68"/>
    <w:rsid w:val="75123EEE"/>
    <w:rsid w:val="769B5AD9"/>
    <w:rsid w:val="77DF51B3"/>
    <w:rsid w:val="785C634D"/>
    <w:rsid w:val="7AF5C35C"/>
    <w:rsid w:val="7E081C13"/>
    <w:rsid w:val="7E4F2893"/>
    <w:rsid w:val="DF77F2D8"/>
    <w:rsid w:val="FD6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705</Characters>
  <Lines>6</Lines>
  <Paragraphs>1</Paragraphs>
  <TotalTime>5</TotalTime>
  <ScaleCrop>false</ScaleCrop>
  <LinksUpToDate>false</LinksUpToDate>
  <CharactersWithSpaces>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2020-02-09T18:38:00Z</dcterms:created>
  <dc:creator>碧海听风</dc:creator>
  <cp:lastModifiedBy>周丹玮</cp:lastModifiedBy>
  <cp:lastPrinted>2021-05-17T19:16:00Z</cp:lastPrinted>
  <dcterms:modified xsi:type="dcterms:W3CDTF">2025-09-17T08:42:57Z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351F40714C1D42F7A6E5CBF2155E6C08_13</vt:lpwstr>
  </property>
  <property fmtid="{D5CDD505-2E9C-101B-9397-08002B2CF9AE}" pid="4" name="KSOTemplateDocerSaveRecord">
    <vt:lpwstr>eyJoZGlkIjoiNzRiYmJkN2QxZWQ2OTQyODkxNDc5ZGZlZWE0M2U2YmMifQ==</vt:lpwstr>
  </property>
</Properties>
</file>