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5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5"/>
          <w:kern w:val="0"/>
          <w:sz w:val="36"/>
          <w:szCs w:val="36"/>
          <w:lang w:val="en-US" w:eastAsia="zh-CN"/>
        </w:rPr>
        <w:t>北仑区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15"/>
          <w:kern w:val="0"/>
          <w:sz w:val="36"/>
          <w:szCs w:val="36"/>
          <w:lang w:eastAsia="zh-CN"/>
        </w:rPr>
        <w:t>水利管理服务中心（水库管理中心）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15"/>
          <w:kern w:val="0"/>
          <w:sz w:val="36"/>
          <w:szCs w:val="36"/>
        </w:rPr>
        <w:t>公开招聘编外人员报名表</w:t>
      </w:r>
    </w:p>
    <w:p>
      <w:pPr>
        <w:rPr>
          <w:rFonts w:ascii="仿宋_GB2312" w:hAnsi="仿宋" w:eastAsia="仿宋_GB2312"/>
          <w:b/>
          <w:color w:val="auto"/>
          <w:szCs w:val="21"/>
        </w:rPr>
      </w:pPr>
      <w:r>
        <w:rPr>
          <w:rFonts w:hint="eastAsia" w:ascii="仿宋_GB2312" w:hAnsi="仿宋" w:eastAsia="仿宋_GB2312"/>
          <w:bCs/>
          <w:color w:val="auto"/>
          <w:szCs w:val="21"/>
        </w:rPr>
        <w:t>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440"/>
        <w:gridCol w:w="919"/>
        <w:gridCol w:w="762"/>
        <w:gridCol w:w="236"/>
        <w:gridCol w:w="243"/>
        <w:gridCol w:w="240"/>
        <w:gridCol w:w="240"/>
        <w:gridCol w:w="240"/>
        <w:gridCol w:w="240"/>
        <w:gridCol w:w="240"/>
        <w:gridCol w:w="239"/>
        <w:gridCol w:w="242"/>
        <w:gridCol w:w="240"/>
        <w:gridCol w:w="240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0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所在地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民族</w:t>
            </w:r>
          </w:p>
        </w:tc>
        <w:tc>
          <w:tcPr>
            <w:tcW w:w="95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性别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962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学历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毕业时间</w:t>
            </w:r>
          </w:p>
        </w:tc>
        <w:tc>
          <w:tcPr>
            <w:tcW w:w="2033" w:type="dxa"/>
            <w:gridSpan w:val="10"/>
            <w:vAlign w:val="center"/>
          </w:tcPr>
          <w:p>
            <w:pPr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作时间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状况</w:t>
            </w:r>
          </w:p>
        </w:tc>
        <w:tc>
          <w:tcPr>
            <w:tcW w:w="95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术职称</w:t>
            </w:r>
          </w:p>
        </w:tc>
        <w:tc>
          <w:tcPr>
            <w:tcW w:w="3730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联系地址</w:t>
            </w:r>
          </w:p>
        </w:tc>
        <w:tc>
          <w:tcPr>
            <w:tcW w:w="4521" w:type="dxa"/>
            <w:gridSpan w:val="13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E-mail</w:t>
            </w:r>
          </w:p>
        </w:tc>
        <w:tc>
          <w:tcPr>
            <w:tcW w:w="4521" w:type="dxa"/>
            <w:gridSpan w:val="13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毕业院校</w:t>
            </w:r>
          </w:p>
        </w:tc>
        <w:tc>
          <w:tcPr>
            <w:tcW w:w="4081" w:type="dxa"/>
            <w:gridSpan w:val="1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现工作单位</w:t>
            </w:r>
          </w:p>
        </w:tc>
        <w:tc>
          <w:tcPr>
            <w:tcW w:w="4081" w:type="dxa"/>
            <w:gridSpan w:val="1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24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2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历</w:t>
            </w:r>
          </w:p>
        </w:tc>
        <w:tc>
          <w:tcPr>
            <w:tcW w:w="8251" w:type="dxa"/>
            <w:gridSpan w:val="2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7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家庭主要成员及社会关系情况</w:t>
            </w:r>
          </w:p>
        </w:tc>
        <w:tc>
          <w:tcPr>
            <w:tcW w:w="8251" w:type="dxa"/>
            <w:gridSpan w:val="24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8251" w:type="dxa"/>
            <w:gridSpan w:val="24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25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 xml:space="preserve">年 </w:t>
            </w:r>
            <w:r>
              <w:rPr>
                <w:rFonts w:hint="eastAsia" w:ascii="仿宋_GB2312" w:hAnsi="仿宋" w:eastAsia="仿宋_GB2312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auto"/>
                <w:szCs w:val="21"/>
              </w:rPr>
              <w:t xml:space="preserve"> 月   日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auto"/>
          <w:spacing w:val="15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2859"/>
    <w:rsid w:val="029E7186"/>
    <w:rsid w:val="02E7198C"/>
    <w:rsid w:val="0355010B"/>
    <w:rsid w:val="03576D4D"/>
    <w:rsid w:val="03E662A5"/>
    <w:rsid w:val="04310E9B"/>
    <w:rsid w:val="043A6B9C"/>
    <w:rsid w:val="04D46840"/>
    <w:rsid w:val="054D70AB"/>
    <w:rsid w:val="057A1313"/>
    <w:rsid w:val="06110369"/>
    <w:rsid w:val="078A2A2E"/>
    <w:rsid w:val="08CF3DF9"/>
    <w:rsid w:val="09073BB5"/>
    <w:rsid w:val="09C851E3"/>
    <w:rsid w:val="0A842EDF"/>
    <w:rsid w:val="0ABD2D4B"/>
    <w:rsid w:val="0B9C5F74"/>
    <w:rsid w:val="0BF0570E"/>
    <w:rsid w:val="0C3B4581"/>
    <w:rsid w:val="0CA21D1B"/>
    <w:rsid w:val="0D1F240B"/>
    <w:rsid w:val="0F213F05"/>
    <w:rsid w:val="0F2C5FBB"/>
    <w:rsid w:val="101E2154"/>
    <w:rsid w:val="113543DC"/>
    <w:rsid w:val="12AF1FBA"/>
    <w:rsid w:val="12D62F35"/>
    <w:rsid w:val="14A624F0"/>
    <w:rsid w:val="14D53081"/>
    <w:rsid w:val="15325C06"/>
    <w:rsid w:val="167A2229"/>
    <w:rsid w:val="16A52584"/>
    <w:rsid w:val="16C13AA4"/>
    <w:rsid w:val="189015C1"/>
    <w:rsid w:val="1A7B70A0"/>
    <w:rsid w:val="1AF55236"/>
    <w:rsid w:val="1B4222A6"/>
    <w:rsid w:val="1BD03950"/>
    <w:rsid w:val="1C3B6A13"/>
    <w:rsid w:val="1CB11B06"/>
    <w:rsid w:val="1D9B6CA0"/>
    <w:rsid w:val="1ECD62BC"/>
    <w:rsid w:val="20E92FF8"/>
    <w:rsid w:val="21352F33"/>
    <w:rsid w:val="228509ED"/>
    <w:rsid w:val="22B40B1B"/>
    <w:rsid w:val="22FB2798"/>
    <w:rsid w:val="23702BF7"/>
    <w:rsid w:val="23900C4E"/>
    <w:rsid w:val="23F05933"/>
    <w:rsid w:val="246A7B8C"/>
    <w:rsid w:val="247B23E9"/>
    <w:rsid w:val="24CF400C"/>
    <w:rsid w:val="27593EE7"/>
    <w:rsid w:val="27A62FAF"/>
    <w:rsid w:val="2842289B"/>
    <w:rsid w:val="295A3B09"/>
    <w:rsid w:val="29AE07EF"/>
    <w:rsid w:val="29D80CAC"/>
    <w:rsid w:val="2B8E3EC9"/>
    <w:rsid w:val="2BBFBF6F"/>
    <w:rsid w:val="2C564DB9"/>
    <w:rsid w:val="2D8C47DA"/>
    <w:rsid w:val="2DAC1BDC"/>
    <w:rsid w:val="2DB057C4"/>
    <w:rsid w:val="2DF64BB3"/>
    <w:rsid w:val="2E1A7A99"/>
    <w:rsid w:val="2EB51ECD"/>
    <w:rsid w:val="2EF15F79"/>
    <w:rsid w:val="2FA61A6D"/>
    <w:rsid w:val="30AE601D"/>
    <w:rsid w:val="314D62F2"/>
    <w:rsid w:val="31740097"/>
    <w:rsid w:val="31ED23D3"/>
    <w:rsid w:val="32DE051D"/>
    <w:rsid w:val="338E42A7"/>
    <w:rsid w:val="33B13EA7"/>
    <w:rsid w:val="33D6702D"/>
    <w:rsid w:val="350E769E"/>
    <w:rsid w:val="35690D78"/>
    <w:rsid w:val="374112FD"/>
    <w:rsid w:val="380922CB"/>
    <w:rsid w:val="39003831"/>
    <w:rsid w:val="3905525C"/>
    <w:rsid w:val="39335EA0"/>
    <w:rsid w:val="3A236FA3"/>
    <w:rsid w:val="3AA613E2"/>
    <w:rsid w:val="3AA8209D"/>
    <w:rsid w:val="3B6D4708"/>
    <w:rsid w:val="3C620231"/>
    <w:rsid w:val="3C933110"/>
    <w:rsid w:val="3CBB3725"/>
    <w:rsid w:val="3D7368DA"/>
    <w:rsid w:val="3DA25C18"/>
    <w:rsid w:val="3DA35BEF"/>
    <w:rsid w:val="3DDC6EDF"/>
    <w:rsid w:val="4051098D"/>
    <w:rsid w:val="41934483"/>
    <w:rsid w:val="429E1C91"/>
    <w:rsid w:val="45FA5912"/>
    <w:rsid w:val="468205AE"/>
    <w:rsid w:val="4703102D"/>
    <w:rsid w:val="481D4BAA"/>
    <w:rsid w:val="488D4238"/>
    <w:rsid w:val="48FC388E"/>
    <w:rsid w:val="49D2762D"/>
    <w:rsid w:val="49DA28AC"/>
    <w:rsid w:val="4A1E6AA6"/>
    <w:rsid w:val="4AB049C7"/>
    <w:rsid w:val="4BB71CA2"/>
    <w:rsid w:val="4C8F6FE3"/>
    <w:rsid w:val="4CEA2347"/>
    <w:rsid w:val="4D297780"/>
    <w:rsid w:val="4D5D603C"/>
    <w:rsid w:val="4DB57021"/>
    <w:rsid w:val="4DEE395A"/>
    <w:rsid w:val="4E2260BC"/>
    <w:rsid w:val="4F806C08"/>
    <w:rsid w:val="4F875205"/>
    <w:rsid w:val="4FC65BAA"/>
    <w:rsid w:val="4FCE0D9B"/>
    <w:rsid w:val="4FDD4EE8"/>
    <w:rsid w:val="506A499E"/>
    <w:rsid w:val="508C08AD"/>
    <w:rsid w:val="52895FE0"/>
    <w:rsid w:val="535A69E0"/>
    <w:rsid w:val="53874D93"/>
    <w:rsid w:val="54112719"/>
    <w:rsid w:val="54944DBF"/>
    <w:rsid w:val="559B5563"/>
    <w:rsid w:val="5603727C"/>
    <w:rsid w:val="56467A0B"/>
    <w:rsid w:val="56EF09A0"/>
    <w:rsid w:val="57C10380"/>
    <w:rsid w:val="57DE6EC5"/>
    <w:rsid w:val="58971BB2"/>
    <w:rsid w:val="58F797D9"/>
    <w:rsid w:val="596C380F"/>
    <w:rsid w:val="5983639A"/>
    <w:rsid w:val="5AEE155C"/>
    <w:rsid w:val="5BD54A1F"/>
    <w:rsid w:val="5D1773C9"/>
    <w:rsid w:val="5E4E4E9B"/>
    <w:rsid w:val="5E58259B"/>
    <w:rsid w:val="5E923D29"/>
    <w:rsid w:val="5EF8071A"/>
    <w:rsid w:val="5F303A3C"/>
    <w:rsid w:val="5F8935CB"/>
    <w:rsid w:val="60447276"/>
    <w:rsid w:val="6093726D"/>
    <w:rsid w:val="6324289B"/>
    <w:rsid w:val="63846729"/>
    <w:rsid w:val="641920C5"/>
    <w:rsid w:val="64756085"/>
    <w:rsid w:val="65C860FE"/>
    <w:rsid w:val="6649367C"/>
    <w:rsid w:val="66AE0461"/>
    <w:rsid w:val="677456CA"/>
    <w:rsid w:val="679B2EF7"/>
    <w:rsid w:val="67CD37E5"/>
    <w:rsid w:val="68795B0B"/>
    <w:rsid w:val="69E501D8"/>
    <w:rsid w:val="6AF71F52"/>
    <w:rsid w:val="6B52783F"/>
    <w:rsid w:val="6BDA14F8"/>
    <w:rsid w:val="6C994E2B"/>
    <w:rsid w:val="6CFF68ED"/>
    <w:rsid w:val="6D150B92"/>
    <w:rsid w:val="6D4D7CE8"/>
    <w:rsid w:val="6D7E5C2F"/>
    <w:rsid w:val="6DDC2620"/>
    <w:rsid w:val="6ED4026E"/>
    <w:rsid w:val="6F6D43C0"/>
    <w:rsid w:val="70845F27"/>
    <w:rsid w:val="70993D77"/>
    <w:rsid w:val="71791CB2"/>
    <w:rsid w:val="7189548F"/>
    <w:rsid w:val="732B32C0"/>
    <w:rsid w:val="733541AE"/>
    <w:rsid w:val="73822CE2"/>
    <w:rsid w:val="740D49E9"/>
    <w:rsid w:val="74922796"/>
    <w:rsid w:val="756F5074"/>
    <w:rsid w:val="760A2855"/>
    <w:rsid w:val="766643CE"/>
    <w:rsid w:val="767A7C57"/>
    <w:rsid w:val="77906D8C"/>
    <w:rsid w:val="77A94B7F"/>
    <w:rsid w:val="786C7A8B"/>
    <w:rsid w:val="7A074229"/>
    <w:rsid w:val="7AC20D6F"/>
    <w:rsid w:val="7B153B0C"/>
    <w:rsid w:val="7BBFB2BF"/>
    <w:rsid w:val="7C051360"/>
    <w:rsid w:val="7C121266"/>
    <w:rsid w:val="7C3C6D6F"/>
    <w:rsid w:val="7CB04C90"/>
    <w:rsid w:val="7CEA1661"/>
    <w:rsid w:val="7E29258A"/>
    <w:rsid w:val="7EC470D8"/>
    <w:rsid w:val="7F4E3E8D"/>
    <w:rsid w:val="7FEC1378"/>
    <w:rsid w:val="BFFF8855"/>
    <w:rsid w:val="E7BC3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1478</Words>
  <Characters>1574</Characters>
  <Lines>7</Lines>
  <Paragraphs>2</Paragraphs>
  <TotalTime>31</TotalTime>
  <ScaleCrop>false</ScaleCrop>
  <LinksUpToDate>false</LinksUpToDate>
  <CharactersWithSpaces>1629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2019-07-17T03:57:00Z</dcterms:created>
  <dc:creator>lhd</dc:creator>
  <cp:lastModifiedBy>剪刀丢了</cp:lastModifiedBy>
  <cp:lastPrinted>2025-08-15T10:56:00Z</cp:lastPrinted>
  <dcterms:modified xsi:type="dcterms:W3CDTF">2025-09-17T07:51:56Z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D79E44A49DD74973BEFC8A881B2DDE06</vt:lpwstr>
  </property>
  <property fmtid="{D5CDD505-2E9C-101B-9397-08002B2CF9AE}" pid="4" name="KSOTemplateDocerSaveRecord">
    <vt:lpwstr>eyJoZGlkIjoiNmU5NWMyZmQzZDVkOWI2YzkzMmQwMzEwMWYwZjAzNDIiLCJ1c2VySWQiOiI1OTEwNTIwMjkifQ==</vt:lpwstr>
  </property>
</Properties>
</file>