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297"/>
        <w:tblOverlap w:val="never"/>
        <w:tblW w:w="99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54"/>
        <w:gridCol w:w="752"/>
        <w:gridCol w:w="30"/>
        <w:gridCol w:w="468"/>
        <w:gridCol w:w="796"/>
        <w:gridCol w:w="281"/>
        <w:gridCol w:w="262"/>
        <w:gridCol w:w="1407"/>
        <w:gridCol w:w="1223"/>
        <w:gridCol w:w="1134"/>
        <w:gridCol w:w="232"/>
        <w:gridCol w:w="17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3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黑体" w:hAnsi="黑体" w:eastAsia="黑体" w:cs="黑体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pStyle w:val="3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小标宋简体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</w:t>
            </w:r>
            <w:r>
              <w:rPr>
                <w:rFonts w:hint="default"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成都市新津</w:t>
            </w:r>
            <w:r>
              <w:rPr>
                <w:rFonts w:hint="default" w:eastAsia="方正小标宋简体"/>
                <w:color w:val="000000" w:themeColor="text1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eastAsia="方正小标宋简体"/>
                <w:color w:val="000000" w:themeColor="text1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  <w:t>蓉漂人才</w:t>
            </w:r>
            <w:r>
              <w:rPr>
                <w:rFonts w:hint="eastAsia"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荟”</w:t>
            </w:r>
            <w:r>
              <w:rPr>
                <w:rFonts w:hint="eastAsia" w:eastAsia="方正小标宋简体"/>
                <w:color w:val="000000" w:themeColor="text1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  <w:t>考核招聘</w:t>
            </w:r>
            <w:r>
              <w:rPr>
                <w:rFonts w:hint="default"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事业单位</w:t>
            </w:r>
            <w:r>
              <w:rPr>
                <w:rFonts w:hint="eastAsia" w:eastAsia="方正小标宋简体"/>
                <w:color w:val="000000" w:themeColor="text1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  <w:r>
              <w:rPr>
                <w:rFonts w:hint="default"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25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3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性    别</w:t>
            </w:r>
          </w:p>
        </w:tc>
        <w:tc>
          <w:tcPr>
            <w:tcW w:w="140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25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3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出生年月</w:t>
            </w:r>
          </w:p>
        </w:tc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 生 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    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9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39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39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155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</w:t>
            </w:r>
            <w:bookmarkStart w:id="0" w:name="_GoBack"/>
            <w:bookmarkEnd w:id="0"/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住址</w:t>
            </w:r>
          </w:p>
        </w:tc>
        <w:tc>
          <w:tcPr>
            <w:tcW w:w="837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155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是否为定向生或委培生</w:t>
            </w:r>
          </w:p>
        </w:tc>
        <w:tc>
          <w:tcPr>
            <w:tcW w:w="837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2310" w:type="dxa"/>
            <w:gridSpan w:val="3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就读学校、专业及获得学历学位时间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6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2310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6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2310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6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个人特长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及自我评价</w:t>
            </w:r>
          </w:p>
        </w:tc>
        <w:tc>
          <w:tcPr>
            <w:tcW w:w="84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spacing w:line="360" w:lineRule="auto"/>
              <w:jc w:val="both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获得荣誉 和职称（技术）资格证     书</w:t>
            </w:r>
          </w:p>
        </w:tc>
        <w:tc>
          <w:tcPr>
            <w:tcW w:w="8432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2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2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学习（工作）经历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0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（请从</w:t>
            </w:r>
            <w:r>
              <w:rPr>
                <w:rFonts w:hint="eastAsia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填起）</w:t>
            </w:r>
          </w:p>
        </w:tc>
        <w:tc>
          <w:tcPr>
            <w:tcW w:w="63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简要经历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0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0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0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0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0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36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45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单位、住址、职业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5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34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5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9936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hint="eastAsia" w:eastAsia="仿宋_GB2312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本人声明：上述填写内容真实完整。如有不实，本人愿承担一切法律责任。</w:t>
            </w:r>
          </w:p>
          <w:p>
            <w:pPr>
              <w:snapToGrid w:val="0"/>
              <w:rPr>
                <w:rFonts w:hint="eastAsia" w:eastAsia="仿宋_GB2312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>
            <w:pPr>
              <w:snapToGrid w:val="0"/>
              <w:ind w:firstLine="723" w:firstLineChars="300"/>
              <w:rPr>
                <w:rFonts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申请人（手写签名）：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9936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ind w:firstLine="723" w:firstLineChars="300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723" w:firstLineChars="300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审核意见：                            审核人（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手写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签名）：</w:t>
            </w: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复核人（手写签名）：</w:t>
            </w:r>
          </w:p>
          <w:p>
            <w:pPr>
              <w:snapToGrid w:val="0"/>
              <w:rPr>
                <w:rFonts w:hint="eastAsia" w:eastAsia="仿宋_GB2312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C6D3D"/>
    <w:rsid w:val="05851273"/>
    <w:rsid w:val="06277385"/>
    <w:rsid w:val="09A16B42"/>
    <w:rsid w:val="0B35280C"/>
    <w:rsid w:val="0BC9538B"/>
    <w:rsid w:val="0EFA0DFB"/>
    <w:rsid w:val="0F366479"/>
    <w:rsid w:val="0F9F6D94"/>
    <w:rsid w:val="11B92094"/>
    <w:rsid w:val="11C20198"/>
    <w:rsid w:val="14583174"/>
    <w:rsid w:val="14C3214E"/>
    <w:rsid w:val="155D3B3D"/>
    <w:rsid w:val="178D49EB"/>
    <w:rsid w:val="18A4290E"/>
    <w:rsid w:val="1C8D0183"/>
    <w:rsid w:val="1EA253A9"/>
    <w:rsid w:val="1F173D70"/>
    <w:rsid w:val="20095981"/>
    <w:rsid w:val="200E6740"/>
    <w:rsid w:val="232B6E6C"/>
    <w:rsid w:val="258827D3"/>
    <w:rsid w:val="26FA4999"/>
    <w:rsid w:val="27476897"/>
    <w:rsid w:val="27AD3744"/>
    <w:rsid w:val="2AF2779C"/>
    <w:rsid w:val="2BC30262"/>
    <w:rsid w:val="30217096"/>
    <w:rsid w:val="304C3218"/>
    <w:rsid w:val="32C01631"/>
    <w:rsid w:val="37EA534B"/>
    <w:rsid w:val="38A23E40"/>
    <w:rsid w:val="399328A6"/>
    <w:rsid w:val="399D6D45"/>
    <w:rsid w:val="3A1C3798"/>
    <w:rsid w:val="3C365CAC"/>
    <w:rsid w:val="3D131603"/>
    <w:rsid w:val="3E3C51A5"/>
    <w:rsid w:val="40D94C1E"/>
    <w:rsid w:val="41075FCA"/>
    <w:rsid w:val="421948AA"/>
    <w:rsid w:val="458A78FD"/>
    <w:rsid w:val="45C24D5E"/>
    <w:rsid w:val="48C12B2D"/>
    <w:rsid w:val="48D432D1"/>
    <w:rsid w:val="4A4E5026"/>
    <w:rsid w:val="4E3A62BC"/>
    <w:rsid w:val="4F6E717A"/>
    <w:rsid w:val="4F781CB7"/>
    <w:rsid w:val="5347507D"/>
    <w:rsid w:val="53B351FB"/>
    <w:rsid w:val="53F817BD"/>
    <w:rsid w:val="55646BAB"/>
    <w:rsid w:val="5ABA39E6"/>
    <w:rsid w:val="5B2F0777"/>
    <w:rsid w:val="5B8C54BF"/>
    <w:rsid w:val="5CD276E6"/>
    <w:rsid w:val="5E193022"/>
    <w:rsid w:val="5F64477A"/>
    <w:rsid w:val="63EF6D99"/>
    <w:rsid w:val="64262709"/>
    <w:rsid w:val="64CA6999"/>
    <w:rsid w:val="6830057A"/>
    <w:rsid w:val="694018AF"/>
    <w:rsid w:val="6C8B4440"/>
    <w:rsid w:val="6C8E72C2"/>
    <w:rsid w:val="6CAE4D4B"/>
    <w:rsid w:val="745D170D"/>
    <w:rsid w:val="74B2009A"/>
    <w:rsid w:val="74D40441"/>
    <w:rsid w:val="763A0A02"/>
    <w:rsid w:val="77E535AA"/>
    <w:rsid w:val="79A57933"/>
    <w:rsid w:val="7A525655"/>
    <w:rsid w:val="7AE13501"/>
    <w:rsid w:val="7CA3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2024-08-14T03:51:00Z</dcterms:created>
  <dc:creator>Admin</dc:creator>
  <cp:lastModifiedBy>王玮旭</cp:lastModifiedBy>
  <dcterms:modified xsi:type="dcterms:W3CDTF">2025-09-16T06:46:02Z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