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21" w:rsidRDefault="002971BA">
      <w:pPr>
        <w:spacing w:line="56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 w:cs="宋体"/>
          <w:bCs/>
          <w:kern w:val="0"/>
          <w:sz w:val="32"/>
          <w:szCs w:val="32"/>
        </w:rPr>
        <w:instrText>ADDIN CNKISM.UserStyle</w:instrText>
      </w:r>
      <w:r>
        <w:rPr>
          <w:rFonts w:ascii="黑体" w:eastAsia="黑体" w:hAnsi="宋体" w:cs="宋体"/>
          <w:bCs/>
          <w:kern w:val="0"/>
          <w:sz w:val="32"/>
          <w:szCs w:val="32"/>
        </w:rPr>
      </w:r>
      <w:r>
        <w:rPr>
          <w:rFonts w:ascii="黑体" w:eastAsia="黑体" w:hAnsi="宋体" w:cs="宋体"/>
          <w:bCs/>
          <w:kern w:val="0"/>
          <w:sz w:val="32"/>
          <w:szCs w:val="32"/>
        </w:rPr>
        <w:fldChar w:fldCharType="end"/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附件2</w:t>
      </w:r>
    </w:p>
    <w:p w:rsidR="00EF4421" w:rsidRDefault="002971BA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030000" w:fill="FFFFFF"/>
        </w:rPr>
      </w:pPr>
      <w:r w:rsidRPr="002971BA"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青岛市市场监督管理局所属青岛市</w:t>
      </w:r>
      <w:r w:rsidR="00B337E7"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计量技术研究院</w:t>
      </w:r>
      <w:r w:rsidR="00B337E7">
        <w:rPr>
          <w:rFonts w:ascii="方正小标宋_GBK" w:eastAsia="方正小标宋_GBK" w:hAnsi="方正小标宋_GBK" w:cs="方正小标宋_GBK"/>
          <w:sz w:val="44"/>
          <w:szCs w:val="44"/>
          <w:shd w:val="clear" w:color="030000" w:fill="FFFFFF"/>
        </w:rPr>
        <w:t>公开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招聘</w:t>
      </w:r>
      <w:r w:rsidR="00B337E7"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工作人员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030000" w:fill="FFFFFF"/>
        </w:rPr>
        <w:t>报名表</w:t>
      </w:r>
    </w:p>
    <w:p w:rsidR="00EF4421" w:rsidRDefault="00EF442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030000" w:fill="FFFFFF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 w:rsidR="00EF4421">
        <w:trPr>
          <w:trHeight w:val="49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（近期免冠证件彩照）</w:t>
            </w: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婚  姻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例：研究生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毕业院校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例：XXX大学</w:t>
            </w: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例：XXX专业</w:t>
            </w:r>
          </w:p>
        </w:tc>
      </w:tr>
      <w:tr w:rsidR="00EF4421">
        <w:trPr>
          <w:trHeight w:val="84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  考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招聘单位+岗位名称</w:t>
            </w:r>
          </w:p>
        </w:tc>
      </w:tr>
      <w:tr w:rsidR="00EF4421">
        <w:trPr>
          <w:trHeight w:val="68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家  庭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4421">
        <w:trPr>
          <w:trHeight w:val="49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4421">
        <w:trPr>
          <w:trHeight w:val="565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EF4421" w:rsidRDefault="002971BA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例：（从高中阶段开始填写）</w:t>
            </w:r>
          </w:p>
          <w:p w:rsidR="00EF4421" w:rsidRDefault="00EF442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20xx.02-20xx.07  XX省XX县第一中学学习</w:t>
            </w:r>
          </w:p>
          <w:p w:rsidR="00EF4421" w:rsidRDefault="002971B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20xx.09-20xx.06  XX大学XX专业学习</w:t>
            </w:r>
          </w:p>
          <w:p w:rsidR="00EF4421" w:rsidRDefault="00EF442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61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主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要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绩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奖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惩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情</w:t>
            </w:r>
          </w:p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XXX（单位名称）XXX（职务名称）　</w:t>
            </w: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95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300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21" w:rsidRDefault="00EF442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EF4421">
        <w:trPr>
          <w:trHeight w:val="400"/>
        </w:trPr>
        <w:tc>
          <w:tcPr>
            <w:tcW w:w="9889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4421" w:rsidRDefault="002971BA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 w:rsidR="00EF4421">
        <w:trPr>
          <w:trHeight w:val="311"/>
        </w:trPr>
        <w:tc>
          <w:tcPr>
            <w:tcW w:w="988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421" w:rsidRDefault="00EF44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spacing w:line="60" w:lineRule="exact"/>
        <w:rPr>
          <w:sz w:val="20"/>
          <w:szCs w:val="20"/>
        </w:rPr>
      </w:pPr>
    </w:p>
    <w:p w:rsidR="00EF4421" w:rsidRDefault="00EF4421"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 w:rsidR="00EF4421">
      <w:pgSz w:w="11906" w:h="16838"/>
      <w:pgMar w:top="1304" w:right="1418" w:bottom="130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49" w:rsidRDefault="002D6649" w:rsidP="00B337E7">
      <w:r>
        <w:separator/>
      </w:r>
    </w:p>
  </w:endnote>
  <w:endnote w:type="continuationSeparator" w:id="0">
    <w:p w:rsidR="002D6649" w:rsidRDefault="002D6649" w:rsidP="00B3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49" w:rsidRDefault="002D6649" w:rsidP="00B337E7">
      <w:r>
        <w:separator/>
      </w:r>
    </w:p>
  </w:footnote>
  <w:footnote w:type="continuationSeparator" w:id="0">
    <w:p w:rsidR="002D6649" w:rsidRDefault="002D6649" w:rsidP="00B3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FD"/>
    <w:rsid w:val="000105F2"/>
    <w:rsid w:val="0003074D"/>
    <w:rsid w:val="00145411"/>
    <w:rsid w:val="001E48D9"/>
    <w:rsid w:val="002971BA"/>
    <w:rsid w:val="002971F2"/>
    <w:rsid w:val="002C4164"/>
    <w:rsid w:val="002D6649"/>
    <w:rsid w:val="0033673F"/>
    <w:rsid w:val="00353C59"/>
    <w:rsid w:val="003F396C"/>
    <w:rsid w:val="00407FEA"/>
    <w:rsid w:val="005D6660"/>
    <w:rsid w:val="0060215C"/>
    <w:rsid w:val="006C0716"/>
    <w:rsid w:val="007A1073"/>
    <w:rsid w:val="007C4370"/>
    <w:rsid w:val="007C6C4D"/>
    <w:rsid w:val="00996A1A"/>
    <w:rsid w:val="00A21139"/>
    <w:rsid w:val="00A475FD"/>
    <w:rsid w:val="00B1137A"/>
    <w:rsid w:val="00B337E7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EF4421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2E3CB9"/>
    <w:rsid w:val="13944546"/>
    <w:rsid w:val="13DF0BC7"/>
    <w:rsid w:val="15785647"/>
    <w:rsid w:val="1A4F2A67"/>
    <w:rsid w:val="1CB92FBD"/>
    <w:rsid w:val="1D31599D"/>
    <w:rsid w:val="1E14652B"/>
    <w:rsid w:val="1F910DF2"/>
    <w:rsid w:val="20D6525A"/>
    <w:rsid w:val="22B35E46"/>
    <w:rsid w:val="23E64B2F"/>
    <w:rsid w:val="24747248"/>
    <w:rsid w:val="24DF1BDE"/>
    <w:rsid w:val="25722477"/>
    <w:rsid w:val="25C46420"/>
    <w:rsid w:val="275D0A6A"/>
    <w:rsid w:val="280D127E"/>
    <w:rsid w:val="281C4C4F"/>
    <w:rsid w:val="286B4FE2"/>
    <w:rsid w:val="293B32D4"/>
    <w:rsid w:val="29AF126F"/>
    <w:rsid w:val="29BA2359"/>
    <w:rsid w:val="2DCD3959"/>
    <w:rsid w:val="2E873EBB"/>
    <w:rsid w:val="2F83118C"/>
    <w:rsid w:val="353F1D5E"/>
    <w:rsid w:val="358E4A5C"/>
    <w:rsid w:val="360A5BA0"/>
    <w:rsid w:val="36AD273D"/>
    <w:rsid w:val="37054526"/>
    <w:rsid w:val="376F2F17"/>
    <w:rsid w:val="37DF68BC"/>
    <w:rsid w:val="38C06476"/>
    <w:rsid w:val="38ED3791"/>
    <w:rsid w:val="38FB213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76D3220"/>
    <w:rsid w:val="48953CA2"/>
    <w:rsid w:val="48DE6AAA"/>
    <w:rsid w:val="4A9D4F7E"/>
    <w:rsid w:val="4BEC7BE0"/>
    <w:rsid w:val="4C960E91"/>
    <w:rsid w:val="4E8B61AA"/>
    <w:rsid w:val="4F922B35"/>
    <w:rsid w:val="4FAC42C5"/>
    <w:rsid w:val="52380016"/>
    <w:rsid w:val="55365DF4"/>
    <w:rsid w:val="555B4F23"/>
    <w:rsid w:val="55901FA2"/>
    <w:rsid w:val="569406EA"/>
    <w:rsid w:val="57E75C08"/>
    <w:rsid w:val="597C28DD"/>
    <w:rsid w:val="59EA67E5"/>
    <w:rsid w:val="5A3275AC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6F6B008D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  <w:rsid w:val="7F1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F599835-DBE6-480A-9C2A-5625724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4"/>
    <w:link w:val="1Char"/>
    <w:qFormat/>
    <w:pPr>
      <w:pBdr>
        <w:bottom w:val="none" w:sz="0" w:space="0" w:color="auto"/>
      </w:pBdr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样式1 Char"/>
    <w:basedOn w:val="Char0"/>
    <w:link w:val="1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337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37E7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</cp:lastModifiedBy>
  <cp:revision>2</cp:revision>
  <cp:lastPrinted>2025-09-11T08:00:00Z</cp:lastPrinted>
  <dcterms:created xsi:type="dcterms:W3CDTF">2025-09-11T08:00:00Z</dcterms:created>
  <dcterms:modified xsi:type="dcterms:W3CDTF">2025-09-11T08:00:00Z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