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71785">
      <w:pPr>
        <w:spacing w:line="480" w:lineRule="exact"/>
        <w:rPr>
          <w:rFonts w:hint="default" w:ascii="仿宋" w:hAnsi="仿宋" w:eastAsia="仿宋"/>
          <w:b/>
          <w:bCs/>
          <w:color w:val="000000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lang w:val="en-US" w:eastAsia="zh-CN"/>
        </w:rPr>
        <w:t>附件5：</w:t>
      </w:r>
    </w:p>
    <w:p w14:paraId="770AAFFE">
      <w:pPr>
        <w:spacing w:line="4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工作经历证明</w:t>
      </w:r>
    </w:p>
    <w:p w14:paraId="4EBAB77C">
      <w:pPr>
        <w:spacing w:line="4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（模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07CEC5CE">
      <w:pPr>
        <w:spacing w:line="48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128AD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XX,男（女），身份证号码：46XXXXXXXXXXXXXXXX，该同志于XXXX年X月X日至XXXX年X月X日（至今）在我单位担任XXXX职务，从事XXXXX工作:工作X年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EBD7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特此证明。</w:t>
      </w:r>
    </w:p>
    <w:p w14:paraId="52DB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97F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E24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（单位盖章）</w:t>
      </w:r>
    </w:p>
    <w:p w14:paraId="3661F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4AF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   月     日</w:t>
      </w:r>
    </w:p>
    <w:p w14:paraId="438E734D">
      <w:pPr>
        <w:spacing w:line="48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 w14:paraId="546E8487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782D9BCC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6F53F6E2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1FE4BF45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337499E6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578EEA5B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02EDA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</w:p>
    <w:p w14:paraId="10BD00B2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sectPr>
      <w:footerReference r:id="rId3" w:type="default"/>
      <w:type w:val="continuous"/>
      <w:pgSz w:w="11906" w:h="16838"/>
      <w:pgMar w:top="1440" w:right="180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1CFFC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fldChar w:fldCharType="end"/>
    </w:r>
  </w:p>
  <w:p w14:paraId="1285FD78"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WMxOGU0NjY0MGVlMmZlNGQxMDZhZjQyYTFiOTYifQ=="/>
  </w:docVars>
  <w:rsids>
    <w:rsidRoot w:val="002A2ABB"/>
    <w:rsid w:val="00005CDB"/>
    <w:rsid w:val="0002223E"/>
    <w:rsid w:val="00035AE8"/>
    <w:rsid w:val="00054FE6"/>
    <w:rsid w:val="000708F8"/>
    <w:rsid w:val="00077115"/>
    <w:rsid w:val="00086053"/>
    <w:rsid w:val="000A336B"/>
    <w:rsid w:val="000A5D67"/>
    <w:rsid w:val="000B1AF7"/>
    <w:rsid w:val="000B7F52"/>
    <w:rsid w:val="000C1751"/>
    <w:rsid w:val="000C677D"/>
    <w:rsid w:val="000D521A"/>
    <w:rsid w:val="000E16FB"/>
    <w:rsid w:val="000E2CB7"/>
    <w:rsid w:val="000E531B"/>
    <w:rsid w:val="000F3DEC"/>
    <w:rsid w:val="00103D6F"/>
    <w:rsid w:val="001040DC"/>
    <w:rsid w:val="001071EA"/>
    <w:rsid w:val="00117171"/>
    <w:rsid w:val="00117C53"/>
    <w:rsid w:val="00147B60"/>
    <w:rsid w:val="001550DF"/>
    <w:rsid w:val="0015528B"/>
    <w:rsid w:val="00167EC3"/>
    <w:rsid w:val="001B1A79"/>
    <w:rsid w:val="001B4C0D"/>
    <w:rsid w:val="001C0840"/>
    <w:rsid w:val="001C2B38"/>
    <w:rsid w:val="001D0860"/>
    <w:rsid w:val="001F59E8"/>
    <w:rsid w:val="0025091A"/>
    <w:rsid w:val="00271EE5"/>
    <w:rsid w:val="00273DC5"/>
    <w:rsid w:val="002747B3"/>
    <w:rsid w:val="00282386"/>
    <w:rsid w:val="002874C3"/>
    <w:rsid w:val="002A2ABB"/>
    <w:rsid w:val="002D64D6"/>
    <w:rsid w:val="002E1755"/>
    <w:rsid w:val="003112BD"/>
    <w:rsid w:val="0031623E"/>
    <w:rsid w:val="00330692"/>
    <w:rsid w:val="00332AF2"/>
    <w:rsid w:val="00341F6D"/>
    <w:rsid w:val="0034283F"/>
    <w:rsid w:val="003444EA"/>
    <w:rsid w:val="00345EDF"/>
    <w:rsid w:val="003B624C"/>
    <w:rsid w:val="003C09D8"/>
    <w:rsid w:val="003C16EA"/>
    <w:rsid w:val="003C4BC6"/>
    <w:rsid w:val="003C4FB5"/>
    <w:rsid w:val="003D43A9"/>
    <w:rsid w:val="003D7AA6"/>
    <w:rsid w:val="004008B3"/>
    <w:rsid w:val="0040330F"/>
    <w:rsid w:val="0041155F"/>
    <w:rsid w:val="00426AA0"/>
    <w:rsid w:val="0044617F"/>
    <w:rsid w:val="00482047"/>
    <w:rsid w:val="004924A9"/>
    <w:rsid w:val="00497291"/>
    <w:rsid w:val="004A26E4"/>
    <w:rsid w:val="004B053C"/>
    <w:rsid w:val="004B7D72"/>
    <w:rsid w:val="004D572A"/>
    <w:rsid w:val="004F0C08"/>
    <w:rsid w:val="005050D8"/>
    <w:rsid w:val="00511433"/>
    <w:rsid w:val="00514AB3"/>
    <w:rsid w:val="00516658"/>
    <w:rsid w:val="005609DC"/>
    <w:rsid w:val="00561C88"/>
    <w:rsid w:val="00582A0C"/>
    <w:rsid w:val="005A717C"/>
    <w:rsid w:val="005B1214"/>
    <w:rsid w:val="005B3652"/>
    <w:rsid w:val="005D74C2"/>
    <w:rsid w:val="006003EE"/>
    <w:rsid w:val="006033F3"/>
    <w:rsid w:val="0061273F"/>
    <w:rsid w:val="006215BE"/>
    <w:rsid w:val="006231E1"/>
    <w:rsid w:val="00635AEB"/>
    <w:rsid w:val="006522B3"/>
    <w:rsid w:val="00662825"/>
    <w:rsid w:val="006763EA"/>
    <w:rsid w:val="00687863"/>
    <w:rsid w:val="006937DA"/>
    <w:rsid w:val="006B2A98"/>
    <w:rsid w:val="006B7912"/>
    <w:rsid w:val="006C7BDB"/>
    <w:rsid w:val="006D47EC"/>
    <w:rsid w:val="006F7E34"/>
    <w:rsid w:val="0071679C"/>
    <w:rsid w:val="007173FE"/>
    <w:rsid w:val="007528A9"/>
    <w:rsid w:val="007659C1"/>
    <w:rsid w:val="00766EE3"/>
    <w:rsid w:val="007720BD"/>
    <w:rsid w:val="0079674F"/>
    <w:rsid w:val="007A2851"/>
    <w:rsid w:val="007B0346"/>
    <w:rsid w:val="007B3CC1"/>
    <w:rsid w:val="007C3011"/>
    <w:rsid w:val="007C4DF1"/>
    <w:rsid w:val="007D0302"/>
    <w:rsid w:val="00815123"/>
    <w:rsid w:val="00830856"/>
    <w:rsid w:val="00850EE6"/>
    <w:rsid w:val="00853331"/>
    <w:rsid w:val="008639A0"/>
    <w:rsid w:val="008707B8"/>
    <w:rsid w:val="00874595"/>
    <w:rsid w:val="00887B4B"/>
    <w:rsid w:val="008A33B5"/>
    <w:rsid w:val="008C2E35"/>
    <w:rsid w:val="008C31DF"/>
    <w:rsid w:val="008C33F7"/>
    <w:rsid w:val="008D77B0"/>
    <w:rsid w:val="008E0267"/>
    <w:rsid w:val="009069CC"/>
    <w:rsid w:val="00923BF5"/>
    <w:rsid w:val="00925EEA"/>
    <w:rsid w:val="00934383"/>
    <w:rsid w:val="00945EAD"/>
    <w:rsid w:val="00950468"/>
    <w:rsid w:val="00950A05"/>
    <w:rsid w:val="00970361"/>
    <w:rsid w:val="00980F1F"/>
    <w:rsid w:val="00982BD6"/>
    <w:rsid w:val="00995B91"/>
    <w:rsid w:val="00997201"/>
    <w:rsid w:val="009A4143"/>
    <w:rsid w:val="009B50B8"/>
    <w:rsid w:val="009C2202"/>
    <w:rsid w:val="009C6275"/>
    <w:rsid w:val="009D157B"/>
    <w:rsid w:val="009E3D8B"/>
    <w:rsid w:val="00A17154"/>
    <w:rsid w:val="00A23ADA"/>
    <w:rsid w:val="00A31B95"/>
    <w:rsid w:val="00A63EC8"/>
    <w:rsid w:val="00AA7BB4"/>
    <w:rsid w:val="00AD2E5B"/>
    <w:rsid w:val="00AE18D7"/>
    <w:rsid w:val="00AE3C1E"/>
    <w:rsid w:val="00AF0E17"/>
    <w:rsid w:val="00AF6B9E"/>
    <w:rsid w:val="00B16955"/>
    <w:rsid w:val="00B2187A"/>
    <w:rsid w:val="00B24B07"/>
    <w:rsid w:val="00B3054D"/>
    <w:rsid w:val="00B444C8"/>
    <w:rsid w:val="00B503DE"/>
    <w:rsid w:val="00B53BAC"/>
    <w:rsid w:val="00B54884"/>
    <w:rsid w:val="00B55D0D"/>
    <w:rsid w:val="00B63B7E"/>
    <w:rsid w:val="00B74338"/>
    <w:rsid w:val="00B95F45"/>
    <w:rsid w:val="00BA0108"/>
    <w:rsid w:val="00BA292E"/>
    <w:rsid w:val="00BA398F"/>
    <w:rsid w:val="00BB7DB8"/>
    <w:rsid w:val="00BC5B90"/>
    <w:rsid w:val="00BD458C"/>
    <w:rsid w:val="00BE1B68"/>
    <w:rsid w:val="00BF2BD0"/>
    <w:rsid w:val="00BF2F7D"/>
    <w:rsid w:val="00C056BC"/>
    <w:rsid w:val="00C06E82"/>
    <w:rsid w:val="00C50BEC"/>
    <w:rsid w:val="00C57F82"/>
    <w:rsid w:val="00C61F80"/>
    <w:rsid w:val="00C8614D"/>
    <w:rsid w:val="00C908AD"/>
    <w:rsid w:val="00CA255F"/>
    <w:rsid w:val="00CB0AA7"/>
    <w:rsid w:val="00CF2B6D"/>
    <w:rsid w:val="00CF367B"/>
    <w:rsid w:val="00D03F9E"/>
    <w:rsid w:val="00D22099"/>
    <w:rsid w:val="00D31013"/>
    <w:rsid w:val="00D4219C"/>
    <w:rsid w:val="00D43082"/>
    <w:rsid w:val="00D56811"/>
    <w:rsid w:val="00D741C8"/>
    <w:rsid w:val="00DB1E3E"/>
    <w:rsid w:val="00DC2442"/>
    <w:rsid w:val="00DC5191"/>
    <w:rsid w:val="00DE52F1"/>
    <w:rsid w:val="00E047E7"/>
    <w:rsid w:val="00E0649B"/>
    <w:rsid w:val="00E2005D"/>
    <w:rsid w:val="00E436BA"/>
    <w:rsid w:val="00E66A84"/>
    <w:rsid w:val="00E728D1"/>
    <w:rsid w:val="00E75603"/>
    <w:rsid w:val="00E85926"/>
    <w:rsid w:val="00E87844"/>
    <w:rsid w:val="00E91CDC"/>
    <w:rsid w:val="00EA0D1F"/>
    <w:rsid w:val="00EB43BF"/>
    <w:rsid w:val="00EC1E05"/>
    <w:rsid w:val="00ED3A1D"/>
    <w:rsid w:val="00EF47EE"/>
    <w:rsid w:val="00F07501"/>
    <w:rsid w:val="00F1337C"/>
    <w:rsid w:val="00F14792"/>
    <w:rsid w:val="00F26596"/>
    <w:rsid w:val="00F427B3"/>
    <w:rsid w:val="00F94573"/>
    <w:rsid w:val="00F95286"/>
    <w:rsid w:val="00F9694A"/>
    <w:rsid w:val="00FB5A35"/>
    <w:rsid w:val="00FD0174"/>
    <w:rsid w:val="00FD6E32"/>
    <w:rsid w:val="00FE15A7"/>
    <w:rsid w:val="022219B1"/>
    <w:rsid w:val="03423AF6"/>
    <w:rsid w:val="034A4C07"/>
    <w:rsid w:val="03562A83"/>
    <w:rsid w:val="052A341F"/>
    <w:rsid w:val="05755332"/>
    <w:rsid w:val="069518C7"/>
    <w:rsid w:val="06C7785E"/>
    <w:rsid w:val="076679F2"/>
    <w:rsid w:val="0794261D"/>
    <w:rsid w:val="07E05141"/>
    <w:rsid w:val="08F04F74"/>
    <w:rsid w:val="09034CD9"/>
    <w:rsid w:val="0A122E28"/>
    <w:rsid w:val="0AF53E7C"/>
    <w:rsid w:val="0B032390"/>
    <w:rsid w:val="0B6147AC"/>
    <w:rsid w:val="0BF03B1B"/>
    <w:rsid w:val="0D1F0598"/>
    <w:rsid w:val="0E187DA0"/>
    <w:rsid w:val="0EA945E5"/>
    <w:rsid w:val="1006790B"/>
    <w:rsid w:val="106F7859"/>
    <w:rsid w:val="11CC2D72"/>
    <w:rsid w:val="12480642"/>
    <w:rsid w:val="12673A47"/>
    <w:rsid w:val="13335587"/>
    <w:rsid w:val="135E3CBD"/>
    <w:rsid w:val="14DA5D1B"/>
    <w:rsid w:val="157F4DBD"/>
    <w:rsid w:val="15D501D7"/>
    <w:rsid w:val="16021734"/>
    <w:rsid w:val="166D1423"/>
    <w:rsid w:val="16DC215F"/>
    <w:rsid w:val="17865875"/>
    <w:rsid w:val="178A1C6E"/>
    <w:rsid w:val="1797546B"/>
    <w:rsid w:val="17F01E7B"/>
    <w:rsid w:val="180E26CB"/>
    <w:rsid w:val="1A45519B"/>
    <w:rsid w:val="1B7D29C9"/>
    <w:rsid w:val="1B9250F0"/>
    <w:rsid w:val="1BC04267"/>
    <w:rsid w:val="1C7C7A1E"/>
    <w:rsid w:val="1DFC26DB"/>
    <w:rsid w:val="1F327292"/>
    <w:rsid w:val="1F612172"/>
    <w:rsid w:val="1F95309E"/>
    <w:rsid w:val="210B4D24"/>
    <w:rsid w:val="217D24F7"/>
    <w:rsid w:val="21AD428D"/>
    <w:rsid w:val="21E54E79"/>
    <w:rsid w:val="21FF0D19"/>
    <w:rsid w:val="231F2E24"/>
    <w:rsid w:val="23412392"/>
    <w:rsid w:val="23BF113C"/>
    <w:rsid w:val="24302B82"/>
    <w:rsid w:val="246973B1"/>
    <w:rsid w:val="24956910"/>
    <w:rsid w:val="24D57265"/>
    <w:rsid w:val="25A0039E"/>
    <w:rsid w:val="25B6627D"/>
    <w:rsid w:val="26974994"/>
    <w:rsid w:val="28517636"/>
    <w:rsid w:val="286F6347"/>
    <w:rsid w:val="292C6F06"/>
    <w:rsid w:val="29695565"/>
    <w:rsid w:val="297B495B"/>
    <w:rsid w:val="2989151E"/>
    <w:rsid w:val="29B5769D"/>
    <w:rsid w:val="2A9F4D1B"/>
    <w:rsid w:val="2B15286E"/>
    <w:rsid w:val="2B414EE7"/>
    <w:rsid w:val="2CE0766B"/>
    <w:rsid w:val="2DA3155F"/>
    <w:rsid w:val="2EB20259"/>
    <w:rsid w:val="2F7875B2"/>
    <w:rsid w:val="2F997024"/>
    <w:rsid w:val="2FF27F66"/>
    <w:rsid w:val="31D07306"/>
    <w:rsid w:val="3273162B"/>
    <w:rsid w:val="33966522"/>
    <w:rsid w:val="33EC6DDE"/>
    <w:rsid w:val="344F0DAE"/>
    <w:rsid w:val="354D3649"/>
    <w:rsid w:val="357B29CF"/>
    <w:rsid w:val="358214E9"/>
    <w:rsid w:val="374E088C"/>
    <w:rsid w:val="38462D1D"/>
    <w:rsid w:val="39004776"/>
    <w:rsid w:val="39E23412"/>
    <w:rsid w:val="3BEE277D"/>
    <w:rsid w:val="3C362508"/>
    <w:rsid w:val="3C725AE0"/>
    <w:rsid w:val="3C86364A"/>
    <w:rsid w:val="3CC65B64"/>
    <w:rsid w:val="3DD60F0C"/>
    <w:rsid w:val="3DF226EF"/>
    <w:rsid w:val="3EC65CD5"/>
    <w:rsid w:val="3ED571E8"/>
    <w:rsid w:val="3F704FC6"/>
    <w:rsid w:val="3FF40975"/>
    <w:rsid w:val="40BC6651"/>
    <w:rsid w:val="42DB0AEF"/>
    <w:rsid w:val="445B3B75"/>
    <w:rsid w:val="44C07E63"/>
    <w:rsid w:val="45094A2E"/>
    <w:rsid w:val="450C3FCF"/>
    <w:rsid w:val="46026C15"/>
    <w:rsid w:val="470B6B40"/>
    <w:rsid w:val="4808437D"/>
    <w:rsid w:val="48AA1431"/>
    <w:rsid w:val="4AAD1609"/>
    <w:rsid w:val="4AD1546F"/>
    <w:rsid w:val="4B4A122A"/>
    <w:rsid w:val="4C1D7C33"/>
    <w:rsid w:val="4D012DEC"/>
    <w:rsid w:val="4DFE3CB7"/>
    <w:rsid w:val="501428FB"/>
    <w:rsid w:val="50B3556E"/>
    <w:rsid w:val="51D17478"/>
    <w:rsid w:val="521016A6"/>
    <w:rsid w:val="528702C7"/>
    <w:rsid w:val="5295330D"/>
    <w:rsid w:val="52E20B9F"/>
    <w:rsid w:val="5373305F"/>
    <w:rsid w:val="556A2DD0"/>
    <w:rsid w:val="56054DBE"/>
    <w:rsid w:val="57690108"/>
    <w:rsid w:val="57D31565"/>
    <w:rsid w:val="58036683"/>
    <w:rsid w:val="599D6679"/>
    <w:rsid w:val="59B64501"/>
    <w:rsid w:val="5A6D40EE"/>
    <w:rsid w:val="5B3876C5"/>
    <w:rsid w:val="5B9F1B33"/>
    <w:rsid w:val="5D603F3A"/>
    <w:rsid w:val="5E6118F5"/>
    <w:rsid w:val="5F056FAF"/>
    <w:rsid w:val="5F4A5E8B"/>
    <w:rsid w:val="618B3111"/>
    <w:rsid w:val="63245451"/>
    <w:rsid w:val="633B42BB"/>
    <w:rsid w:val="645940EF"/>
    <w:rsid w:val="64893C98"/>
    <w:rsid w:val="653C4BF7"/>
    <w:rsid w:val="65EB4B2E"/>
    <w:rsid w:val="66052A04"/>
    <w:rsid w:val="6747127F"/>
    <w:rsid w:val="674D07F1"/>
    <w:rsid w:val="674F3E3A"/>
    <w:rsid w:val="68BA411E"/>
    <w:rsid w:val="6C0206A4"/>
    <w:rsid w:val="6C4D3925"/>
    <w:rsid w:val="6F3A56F9"/>
    <w:rsid w:val="7011778D"/>
    <w:rsid w:val="704A48EC"/>
    <w:rsid w:val="7101778E"/>
    <w:rsid w:val="710B4386"/>
    <w:rsid w:val="7288458E"/>
    <w:rsid w:val="73A81BDB"/>
    <w:rsid w:val="73AD4F99"/>
    <w:rsid w:val="73C37447"/>
    <w:rsid w:val="73EE49A5"/>
    <w:rsid w:val="76D41571"/>
    <w:rsid w:val="77B03D58"/>
    <w:rsid w:val="78204EDF"/>
    <w:rsid w:val="7A5F411E"/>
    <w:rsid w:val="7E18323F"/>
    <w:rsid w:val="7F5B4F87"/>
    <w:rsid w:val="7F6FF67E"/>
    <w:rsid w:val="BDB77B3D"/>
    <w:rsid w:val="E3FB8D1A"/>
    <w:rsid w:val="F2F1CC3E"/>
    <w:rsid w:val="FFE28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widowControl/>
      <w:pBdr>
        <w:bottom w:val="single" w:color="365F91" w:sz="12" w:space="1"/>
      </w:pBdr>
      <w:spacing w:before="600" w:after="80" w:line="560" w:lineRule="exact"/>
      <w:outlineLvl w:val="0"/>
    </w:pPr>
    <w:rPr>
      <w:rFonts w:ascii="Cambria" w:hAnsi="Cambria" w:eastAsia="宋体"/>
      <w:b/>
      <w:bCs/>
      <w:color w:val="365F91"/>
      <w:kern w:val="0"/>
      <w:sz w:val="24"/>
      <w:szCs w:val="24"/>
      <w:lang w:eastAsia="en-US"/>
    </w:rPr>
  </w:style>
  <w:style w:type="paragraph" w:styleId="3">
    <w:name w:val="heading 2"/>
    <w:basedOn w:val="1"/>
    <w:next w:val="1"/>
    <w:link w:val="25"/>
    <w:qFormat/>
    <w:uiPriority w:val="99"/>
    <w:pPr>
      <w:widowControl/>
      <w:pBdr>
        <w:bottom w:val="single" w:color="4F81BD" w:sz="8" w:space="1"/>
      </w:pBdr>
      <w:spacing w:before="200" w:after="80" w:line="560" w:lineRule="exact"/>
      <w:outlineLvl w:val="1"/>
    </w:pPr>
    <w:rPr>
      <w:rFonts w:ascii="Cambria" w:hAnsi="Cambria" w:eastAsia="宋体"/>
      <w:color w:val="365F91"/>
      <w:kern w:val="0"/>
      <w:sz w:val="24"/>
      <w:szCs w:val="24"/>
      <w:lang w:eastAsia="en-US"/>
    </w:rPr>
  </w:style>
  <w:style w:type="paragraph" w:styleId="4">
    <w:name w:val="heading 3"/>
    <w:basedOn w:val="1"/>
    <w:next w:val="1"/>
    <w:link w:val="26"/>
    <w:qFormat/>
    <w:uiPriority w:val="99"/>
    <w:pPr>
      <w:widowControl/>
      <w:pBdr>
        <w:bottom w:val="single" w:color="95B3D7" w:sz="4" w:space="1"/>
      </w:pBdr>
      <w:spacing w:before="200" w:after="80" w:line="560" w:lineRule="exact"/>
      <w:outlineLvl w:val="2"/>
    </w:pPr>
    <w:rPr>
      <w:rFonts w:ascii="Cambria" w:hAnsi="Cambria" w:eastAsia="宋体"/>
      <w:color w:val="4F81BD"/>
      <w:kern w:val="0"/>
      <w:sz w:val="24"/>
      <w:szCs w:val="24"/>
      <w:lang w:eastAsia="en-US"/>
    </w:rPr>
  </w:style>
  <w:style w:type="paragraph" w:styleId="5">
    <w:name w:val="heading 4"/>
    <w:basedOn w:val="1"/>
    <w:next w:val="1"/>
    <w:link w:val="27"/>
    <w:qFormat/>
    <w:uiPriority w:val="99"/>
    <w:pPr>
      <w:widowControl/>
      <w:pBdr>
        <w:bottom w:val="single" w:color="B8CCE4" w:sz="4" w:space="2"/>
      </w:pBdr>
      <w:spacing w:before="200" w:after="80" w:line="560" w:lineRule="exact"/>
      <w:outlineLvl w:val="3"/>
    </w:pPr>
    <w:rPr>
      <w:rFonts w:ascii="Cambria" w:hAnsi="Cambria" w:eastAsia="宋体"/>
      <w:i/>
      <w:iCs/>
      <w:color w:val="4F81BD"/>
      <w:kern w:val="0"/>
      <w:sz w:val="24"/>
      <w:szCs w:val="24"/>
      <w:lang w:eastAsia="en-US"/>
    </w:rPr>
  </w:style>
  <w:style w:type="paragraph" w:styleId="6">
    <w:name w:val="heading 5"/>
    <w:basedOn w:val="1"/>
    <w:next w:val="1"/>
    <w:link w:val="28"/>
    <w:qFormat/>
    <w:uiPriority w:val="99"/>
    <w:pPr>
      <w:widowControl/>
      <w:spacing w:before="200" w:after="80" w:line="560" w:lineRule="exact"/>
      <w:outlineLvl w:val="4"/>
    </w:pPr>
    <w:rPr>
      <w:rFonts w:ascii="Cambria" w:hAnsi="Cambria" w:eastAsia="宋体"/>
      <w:color w:val="4F81BD"/>
      <w:kern w:val="0"/>
      <w:sz w:val="22"/>
      <w:lang w:eastAsia="en-US"/>
    </w:rPr>
  </w:style>
  <w:style w:type="paragraph" w:styleId="7">
    <w:name w:val="heading 6"/>
    <w:basedOn w:val="1"/>
    <w:next w:val="1"/>
    <w:link w:val="29"/>
    <w:qFormat/>
    <w:uiPriority w:val="99"/>
    <w:pPr>
      <w:widowControl/>
      <w:spacing w:before="280" w:after="100" w:line="560" w:lineRule="exact"/>
      <w:outlineLvl w:val="5"/>
    </w:pPr>
    <w:rPr>
      <w:rFonts w:ascii="Cambria" w:hAnsi="Cambria" w:eastAsia="宋体"/>
      <w:i/>
      <w:iCs/>
      <w:color w:val="4F81BD"/>
      <w:kern w:val="0"/>
      <w:sz w:val="22"/>
      <w:lang w:eastAsia="en-US"/>
    </w:rPr>
  </w:style>
  <w:style w:type="paragraph" w:styleId="8">
    <w:name w:val="heading 7"/>
    <w:basedOn w:val="1"/>
    <w:next w:val="1"/>
    <w:link w:val="30"/>
    <w:qFormat/>
    <w:uiPriority w:val="99"/>
    <w:pPr>
      <w:widowControl/>
      <w:spacing w:before="320" w:after="100" w:line="560" w:lineRule="exact"/>
      <w:outlineLvl w:val="6"/>
    </w:pPr>
    <w:rPr>
      <w:rFonts w:ascii="Cambria" w:hAnsi="Cambria" w:eastAsia="宋体"/>
      <w:b/>
      <w:bCs/>
      <w:color w:val="9BBB59"/>
      <w:kern w:val="0"/>
      <w:sz w:val="20"/>
      <w:szCs w:val="20"/>
      <w:lang w:eastAsia="en-US"/>
    </w:rPr>
  </w:style>
  <w:style w:type="paragraph" w:styleId="9">
    <w:name w:val="heading 8"/>
    <w:basedOn w:val="1"/>
    <w:next w:val="1"/>
    <w:link w:val="31"/>
    <w:qFormat/>
    <w:uiPriority w:val="99"/>
    <w:pPr>
      <w:widowControl/>
      <w:spacing w:before="320" w:after="100" w:line="560" w:lineRule="exact"/>
      <w:outlineLvl w:val="7"/>
    </w:pPr>
    <w:rPr>
      <w:rFonts w:ascii="Cambria" w:hAnsi="Cambria" w:eastAsia="宋体"/>
      <w:b/>
      <w:bCs/>
      <w:i/>
      <w:iCs/>
      <w:color w:val="9BBB59"/>
      <w:kern w:val="0"/>
      <w:sz w:val="20"/>
      <w:szCs w:val="20"/>
      <w:lang w:eastAsia="en-US"/>
    </w:rPr>
  </w:style>
  <w:style w:type="paragraph" w:styleId="10">
    <w:name w:val="heading 9"/>
    <w:basedOn w:val="1"/>
    <w:next w:val="1"/>
    <w:link w:val="32"/>
    <w:qFormat/>
    <w:uiPriority w:val="99"/>
    <w:pPr>
      <w:widowControl/>
      <w:spacing w:before="320" w:after="100" w:line="560" w:lineRule="exact"/>
      <w:outlineLvl w:val="8"/>
    </w:pPr>
    <w:rPr>
      <w:rFonts w:ascii="Cambria" w:hAnsi="Cambria" w:eastAsia="宋体"/>
      <w:i/>
      <w:iCs/>
      <w:color w:val="9BBB59"/>
      <w:kern w:val="0"/>
      <w:sz w:val="20"/>
      <w:szCs w:val="20"/>
      <w:lang w:eastAsia="en-US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pPr>
      <w:widowControl/>
      <w:spacing w:line="560" w:lineRule="exact"/>
      <w:ind w:firstLine="629"/>
    </w:pPr>
    <w:rPr>
      <w:b/>
      <w:bCs/>
      <w:kern w:val="0"/>
      <w:sz w:val="18"/>
      <w:szCs w:val="18"/>
      <w:lang w:eastAsia="en-US"/>
    </w:rPr>
  </w:style>
  <w:style w:type="paragraph" w:styleId="12">
    <w:name w:val="Body Text"/>
    <w:basedOn w:val="1"/>
    <w:link w:val="33"/>
    <w:qFormat/>
    <w:uiPriority w:val="99"/>
    <w:pPr>
      <w:autoSpaceDE w:val="0"/>
      <w:autoSpaceDN w:val="0"/>
      <w:jc w:val="left"/>
    </w:pPr>
    <w:rPr>
      <w:rFonts w:hAnsi="仿宋_GB2312" w:cs="仿宋_GB2312"/>
      <w:kern w:val="0"/>
      <w:lang w:val="zh-CN"/>
    </w:rPr>
  </w:style>
  <w:style w:type="paragraph" w:styleId="13">
    <w:name w:val="Body Text Indent"/>
    <w:basedOn w:val="1"/>
    <w:unhideWhenUsed/>
    <w:qFormat/>
    <w:locked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99"/>
    <w:pPr>
      <w:widowControl/>
      <w:spacing w:before="200" w:after="900" w:line="560" w:lineRule="exact"/>
      <w:jc w:val="right"/>
    </w:pPr>
    <w:rPr>
      <w:i/>
      <w:iCs/>
      <w:kern w:val="0"/>
      <w:sz w:val="24"/>
      <w:szCs w:val="24"/>
      <w:lang w:eastAsia="en-US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8">
    <w:name w:val="Title"/>
    <w:basedOn w:val="1"/>
    <w:next w:val="1"/>
    <w:link w:val="37"/>
    <w:qFormat/>
    <w:uiPriority w:val="99"/>
    <w:pPr>
      <w:widowControl/>
      <w:pBdr>
        <w:top w:val="single" w:color="A7BFDE" w:sz="8" w:space="10"/>
        <w:bottom w:val="single" w:color="9BBB59" w:sz="24" w:space="15"/>
      </w:pBdr>
      <w:spacing w:line="560" w:lineRule="exact"/>
      <w:jc w:val="center"/>
    </w:pPr>
    <w:rPr>
      <w:rFonts w:ascii="Cambria" w:hAnsi="Cambria" w:eastAsia="宋体"/>
      <w:i/>
      <w:iCs/>
      <w:color w:val="243F60"/>
      <w:kern w:val="0"/>
      <w:sz w:val="60"/>
      <w:szCs w:val="60"/>
      <w:lang w:eastAsia="en-US"/>
    </w:rPr>
  </w:style>
  <w:style w:type="table" w:styleId="20">
    <w:name w:val="Table Grid"/>
    <w:basedOn w:val="1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99"/>
    <w:rPr>
      <w:rFonts w:cs="Times New Roman"/>
      <w:b/>
      <w:bCs/>
      <w:spacing w:val="0"/>
    </w:rPr>
  </w:style>
  <w:style w:type="character" w:styleId="23">
    <w:name w:val="Emphasis"/>
    <w:basedOn w:val="21"/>
    <w:qFormat/>
    <w:uiPriority w:val="99"/>
    <w:rPr>
      <w:rFonts w:cs="Times New Roman"/>
      <w:b/>
      <w:i/>
      <w:color w:val="5A5A5A"/>
    </w:rPr>
  </w:style>
  <w:style w:type="character" w:customStyle="1" w:styleId="24">
    <w:name w:val="标题 1 Char"/>
    <w:basedOn w:val="21"/>
    <w:link w:val="2"/>
    <w:qFormat/>
    <w:locked/>
    <w:uiPriority w:val="99"/>
    <w:rPr>
      <w:rFonts w:ascii="Cambria" w:hAnsi="Cambria" w:eastAsia="宋体" w:cs="Times New Roman"/>
      <w:b/>
      <w:bCs/>
      <w:color w:val="365F91"/>
      <w:sz w:val="24"/>
      <w:szCs w:val="24"/>
    </w:rPr>
  </w:style>
  <w:style w:type="character" w:customStyle="1" w:styleId="25">
    <w:name w:val="标题 2 Char"/>
    <w:basedOn w:val="21"/>
    <w:link w:val="3"/>
    <w:semiHidden/>
    <w:qFormat/>
    <w:locked/>
    <w:uiPriority w:val="99"/>
    <w:rPr>
      <w:rFonts w:ascii="Cambria" w:hAnsi="Cambria" w:eastAsia="宋体" w:cs="Times New Roman"/>
      <w:color w:val="365F91"/>
      <w:sz w:val="24"/>
      <w:szCs w:val="24"/>
    </w:rPr>
  </w:style>
  <w:style w:type="character" w:customStyle="1" w:styleId="26">
    <w:name w:val="标题 3 Char"/>
    <w:basedOn w:val="21"/>
    <w:link w:val="4"/>
    <w:semiHidden/>
    <w:qFormat/>
    <w:locked/>
    <w:uiPriority w:val="99"/>
    <w:rPr>
      <w:rFonts w:ascii="Cambria" w:hAnsi="Cambria" w:eastAsia="宋体" w:cs="Times New Roman"/>
      <w:color w:val="4F81BD"/>
      <w:sz w:val="24"/>
      <w:szCs w:val="24"/>
    </w:rPr>
  </w:style>
  <w:style w:type="character" w:customStyle="1" w:styleId="27">
    <w:name w:val="标题 4 Char"/>
    <w:basedOn w:val="21"/>
    <w:link w:val="5"/>
    <w:semiHidden/>
    <w:qFormat/>
    <w:locked/>
    <w:uiPriority w:val="99"/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customStyle="1" w:styleId="28">
    <w:name w:val="标题 5 Char"/>
    <w:basedOn w:val="21"/>
    <w:link w:val="6"/>
    <w:semiHidden/>
    <w:qFormat/>
    <w:locked/>
    <w:uiPriority w:val="99"/>
    <w:rPr>
      <w:rFonts w:ascii="Cambria" w:hAnsi="Cambria" w:eastAsia="宋体" w:cs="Times New Roman"/>
      <w:color w:val="4F81BD"/>
    </w:rPr>
  </w:style>
  <w:style w:type="character" w:customStyle="1" w:styleId="29">
    <w:name w:val="标题 6 Char"/>
    <w:basedOn w:val="21"/>
    <w:link w:val="7"/>
    <w:semiHidden/>
    <w:qFormat/>
    <w:locked/>
    <w:uiPriority w:val="99"/>
    <w:rPr>
      <w:rFonts w:ascii="Cambria" w:hAnsi="Cambria" w:eastAsia="宋体" w:cs="Times New Roman"/>
      <w:i/>
      <w:iCs/>
      <w:color w:val="4F81BD"/>
    </w:rPr>
  </w:style>
  <w:style w:type="character" w:customStyle="1" w:styleId="30">
    <w:name w:val="标题 7 Char"/>
    <w:basedOn w:val="21"/>
    <w:link w:val="8"/>
    <w:semiHidden/>
    <w:qFormat/>
    <w:locked/>
    <w:uiPriority w:val="99"/>
    <w:rPr>
      <w:rFonts w:ascii="Cambria" w:hAnsi="Cambria" w:eastAsia="宋体" w:cs="Times New Roman"/>
      <w:b/>
      <w:bCs/>
      <w:color w:val="9BBB59"/>
      <w:sz w:val="20"/>
      <w:szCs w:val="20"/>
    </w:rPr>
  </w:style>
  <w:style w:type="character" w:customStyle="1" w:styleId="31">
    <w:name w:val="标题 8 Char"/>
    <w:basedOn w:val="21"/>
    <w:link w:val="9"/>
    <w:semiHidden/>
    <w:qFormat/>
    <w:locked/>
    <w:uiPriority w:val="99"/>
    <w:rPr>
      <w:rFonts w:ascii="Cambria" w:hAnsi="Cambria" w:eastAsia="宋体" w:cs="Times New Roman"/>
      <w:b/>
      <w:bCs/>
      <w:i/>
      <w:iCs/>
      <w:color w:val="9BBB59"/>
      <w:sz w:val="20"/>
      <w:szCs w:val="20"/>
    </w:rPr>
  </w:style>
  <w:style w:type="character" w:customStyle="1" w:styleId="32">
    <w:name w:val="标题 9 Char"/>
    <w:basedOn w:val="21"/>
    <w:link w:val="10"/>
    <w:semiHidden/>
    <w:qFormat/>
    <w:locked/>
    <w:uiPriority w:val="99"/>
    <w:rPr>
      <w:rFonts w:ascii="Cambria" w:hAnsi="Cambria" w:eastAsia="宋体" w:cs="Times New Roman"/>
      <w:i/>
      <w:iCs/>
      <w:color w:val="9BBB59"/>
      <w:sz w:val="20"/>
      <w:szCs w:val="20"/>
    </w:rPr>
  </w:style>
  <w:style w:type="character" w:customStyle="1" w:styleId="33">
    <w:name w:val="正文文本 Char"/>
    <w:basedOn w:val="21"/>
    <w:link w:val="12"/>
    <w:qFormat/>
    <w:locked/>
    <w:uiPriority w:val="99"/>
    <w:rPr>
      <w:rFonts w:ascii="仿宋_GB2312" w:hAnsi="仿宋_GB2312" w:eastAsia="仿宋_GB2312" w:cs="仿宋_GB2312"/>
      <w:sz w:val="32"/>
      <w:szCs w:val="32"/>
      <w:lang w:val="zh-CN" w:eastAsia="zh-CN" w:bidi="ar-SA"/>
    </w:rPr>
  </w:style>
  <w:style w:type="character" w:customStyle="1" w:styleId="34">
    <w:name w:val="页脚 Char"/>
    <w:basedOn w:val="21"/>
    <w:link w:val="14"/>
    <w:qFormat/>
    <w:locked/>
    <w:uiPriority w:val="99"/>
    <w:rPr>
      <w:rFonts w:ascii="仿宋_GB2312" w:hAnsi="Times New Roman" w:eastAsia="仿宋_GB2312" w:cs="Times New Roman"/>
      <w:kern w:val="2"/>
      <w:sz w:val="18"/>
      <w:szCs w:val="18"/>
      <w:lang w:eastAsia="zh-CN" w:bidi="ar-SA"/>
    </w:rPr>
  </w:style>
  <w:style w:type="character" w:customStyle="1" w:styleId="35">
    <w:name w:val="页眉 Char"/>
    <w:basedOn w:val="21"/>
    <w:link w:val="15"/>
    <w:semiHidden/>
    <w:qFormat/>
    <w:locked/>
    <w:uiPriority w:val="99"/>
    <w:rPr>
      <w:rFonts w:ascii="仿宋_GB2312" w:hAnsi="Times New Roman" w:eastAsia="仿宋_GB2312" w:cs="Times New Roman"/>
      <w:kern w:val="2"/>
      <w:sz w:val="18"/>
      <w:szCs w:val="18"/>
      <w:lang w:eastAsia="zh-CN" w:bidi="ar-SA"/>
    </w:rPr>
  </w:style>
  <w:style w:type="character" w:customStyle="1" w:styleId="36">
    <w:name w:val="副标题 Char"/>
    <w:basedOn w:val="21"/>
    <w:link w:val="16"/>
    <w:qFormat/>
    <w:locked/>
    <w:uiPriority w:val="99"/>
    <w:rPr>
      <w:rFonts w:ascii="Calibri" w:cs="Times New Roman"/>
      <w:i/>
      <w:iCs/>
      <w:sz w:val="24"/>
      <w:szCs w:val="24"/>
    </w:rPr>
  </w:style>
  <w:style w:type="character" w:customStyle="1" w:styleId="37">
    <w:name w:val="标题 Char"/>
    <w:basedOn w:val="21"/>
    <w:link w:val="18"/>
    <w:qFormat/>
    <w:locked/>
    <w:uiPriority w:val="99"/>
    <w:rPr>
      <w:rFonts w:ascii="Cambria" w:hAnsi="Cambria" w:eastAsia="宋体" w:cs="Times New Roman"/>
      <w:i/>
      <w:iCs/>
      <w:color w:val="243F60"/>
      <w:sz w:val="60"/>
      <w:szCs w:val="60"/>
    </w:rPr>
  </w:style>
  <w:style w:type="paragraph" w:styleId="38">
    <w:name w:val="No Spacing"/>
    <w:basedOn w:val="1"/>
    <w:link w:val="50"/>
    <w:qFormat/>
    <w:uiPriority w:val="99"/>
    <w:pPr>
      <w:widowControl/>
      <w:spacing w:line="560" w:lineRule="exact"/>
    </w:pPr>
    <w:rPr>
      <w:kern w:val="0"/>
      <w:sz w:val="22"/>
      <w:lang w:eastAsia="en-US"/>
    </w:rPr>
  </w:style>
  <w:style w:type="paragraph" w:styleId="39">
    <w:name w:val="List Paragraph"/>
    <w:basedOn w:val="1"/>
    <w:qFormat/>
    <w:uiPriority w:val="99"/>
    <w:pPr>
      <w:widowControl/>
      <w:spacing w:line="560" w:lineRule="exact"/>
      <w:ind w:left="720" w:firstLine="629"/>
      <w:contextualSpacing/>
    </w:pPr>
    <w:rPr>
      <w:kern w:val="0"/>
      <w:sz w:val="22"/>
      <w:lang w:eastAsia="en-US"/>
    </w:rPr>
  </w:style>
  <w:style w:type="paragraph" w:styleId="40">
    <w:name w:val="Quote"/>
    <w:basedOn w:val="1"/>
    <w:next w:val="1"/>
    <w:link w:val="41"/>
    <w:qFormat/>
    <w:uiPriority w:val="99"/>
    <w:pPr>
      <w:widowControl/>
      <w:spacing w:line="560" w:lineRule="exact"/>
      <w:ind w:firstLine="629"/>
    </w:pPr>
    <w:rPr>
      <w:rFonts w:ascii="Cambria" w:hAnsi="Cambria" w:eastAsia="宋体"/>
      <w:i/>
      <w:iCs/>
      <w:color w:val="5A5A5A"/>
      <w:kern w:val="0"/>
      <w:sz w:val="22"/>
      <w:lang w:eastAsia="en-US"/>
    </w:rPr>
  </w:style>
  <w:style w:type="character" w:customStyle="1" w:styleId="41">
    <w:name w:val="引用 Char"/>
    <w:basedOn w:val="21"/>
    <w:link w:val="40"/>
    <w:qFormat/>
    <w:locked/>
    <w:uiPriority w:val="99"/>
    <w:rPr>
      <w:rFonts w:ascii="Cambria" w:hAnsi="Cambria" w:eastAsia="宋体" w:cs="Times New Roman"/>
      <w:i/>
      <w:iCs/>
      <w:color w:val="5A5A5A"/>
    </w:rPr>
  </w:style>
  <w:style w:type="paragraph" w:styleId="42">
    <w:name w:val="Intense Quote"/>
    <w:basedOn w:val="1"/>
    <w:next w:val="1"/>
    <w:link w:val="43"/>
    <w:qFormat/>
    <w:uiPriority w:val="99"/>
    <w:pPr>
      <w:widowControl/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629"/>
    </w:pPr>
    <w:rPr>
      <w:rFonts w:ascii="Cambria" w:hAnsi="Cambria" w:eastAsia="宋体"/>
      <w:i/>
      <w:iCs/>
      <w:color w:val="FFFFFF"/>
      <w:kern w:val="0"/>
      <w:sz w:val="24"/>
      <w:szCs w:val="24"/>
      <w:lang w:eastAsia="en-US"/>
    </w:rPr>
  </w:style>
  <w:style w:type="character" w:customStyle="1" w:styleId="43">
    <w:name w:val="明显引用 Char"/>
    <w:basedOn w:val="21"/>
    <w:link w:val="42"/>
    <w:qFormat/>
    <w:locked/>
    <w:uiPriority w:val="99"/>
    <w:rPr>
      <w:rFonts w:ascii="Cambria" w:hAnsi="Cambria" w:eastAsia="宋体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44">
    <w:name w:val="不明显强调1"/>
    <w:qFormat/>
    <w:uiPriority w:val="99"/>
    <w:rPr>
      <w:i/>
      <w:color w:val="5A5A5A"/>
    </w:rPr>
  </w:style>
  <w:style w:type="character" w:customStyle="1" w:styleId="45">
    <w:name w:val="明显强调1"/>
    <w:qFormat/>
    <w:uiPriority w:val="99"/>
    <w:rPr>
      <w:b/>
      <w:i/>
      <w:color w:val="4F81BD"/>
      <w:sz w:val="22"/>
    </w:rPr>
  </w:style>
  <w:style w:type="character" w:customStyle="1" w:styleId="46">
    <w:name w:val="不明显参考1"/>
    <w:qFormat/>
    <w:uiPriority w:val="99"/>
    <w:rPr>
      <w:color w:val="auto"/>
      <w:u w:val="single" w:color="9BBB59"/>
    </w:rPr>
  </w:style>
  <w:style w:type="character" w:customStyle="1" w:styleId="47">
    <w:name w:val="明显参考1"/>
    <w:basedOn w:val="21"/>
    <w:qFormat/>
    <w:uiPriority w:val="99"/>
    <w:rPr>
      <w:rFonts w:cs="Times New Roman"/>
      <w:b/>
      <w:bCs/>
      <w:color w:val="76923C"/>
      <w:u w:val="single" w:color="9BBB59"/>
    </w:rPr>
  </w:style>
  <w:style w:type="character" w:customStyle="1" w:styleId="48">
    <w:name w:val="书籍标题1"/>
    <w:basedOn w:val="21"/>
    <w:qFormat/>
    <w:uiPriority w:val="99"/>
    <w:rPr>
      <w:rFonts w:ascii="Cambria" w:hAnsi="Cambria" w:eastAsia="宋体" w:cs="Times New Roman"/>
      <w:b/>
      <w:bCs/>
      <w:i/>
      <w:iCs/>
      <w:color w:val="auto"/>
    </w:rPr>
  </w:style>
  <w:style w:type="paragraph" w:customStyle="1" w:styleId="49">
    <w:name w:val="TOC 标题1"/>
    <w:basedOn w:val="2"/>
    <w:next w:val="1"/>
    <w:semiHidden/>
    <w:qFormat/>
    <w:uiPriority w:val="99"/>
    <w:pPr>
      <w:outlineLvl w:val="9"/>
    </w:pPr>
  </w:style>
  <w:style w:type="character" w:customStyle="1" w:styleId="50">
    <w:name w:val="无间隔 Char"/>
    <w:basedOn w:val="21"/>
    <w:link w:val="38"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157</Characters>
  <Lines>57</Lines>
  <Paragraphs>16</Paragraphs>
  <TotalTime>33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2019-02-18T16:18:00Z</dcterms:created>
  <dc:creator>lenovo</dc:creator>
  <cp:lastModifiedBy>WPS_1690167596</cp:lastModifiedBy>
  <cp:lastPrinted>2023-04-25T01:21:00Z</cp:lastPrinted>
  <dcterms:modified xsi:type="dcterms:W3CDTF">2025-09-12T01:37:47Z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59C12AAE68914DE796F814439B7842E6</vt:lpwstr>
  </property>
  <property fmtid="{D5CDD505-2E9C-101B-9397-08002B2CF9AE}" pid="4" name="KSOTemplateDocerSaveRecord">
    <vt:lpwstr>eyJoZGlkIjoiYTEzMjQyMGY0ZDM5YTBmYTE4ZmJkYzMwNzAwMzY2NWYiLCJ1c2VySWQiOiIxNTE0NzY4MzI2In0=</vt:lpwstr>
  </property>
</Properties>
</file>