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tblpXSpec="center" w:tblpY="1"/>
        <w:tblOverlap w:val="never"/>
        <w:tblW w:w="9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04"/>
        <w:gridCol w:w="851"/>
        <w:gridCol w:w="453"/>
        <w:gridCol w:w="763"/>
        <w:gridCol w:w="541"/>
        <w:gridCol w:w="1531"/>
        <w:gridCol w:w="1362"/>
        <w:gridCol w:w="90"/>
        <w:gridCol w:w="1453"/>
      </w:tblGrid>
      <w:tr w14:paraId="29ADA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BE483B4">
            <w:pPr>
              <w:spacing w:line="580" w:lineRule="exact"/>
              <w:jc w:val="left"/>
              <w:rPr>
                <w:rFonts w:hint="default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lang w:val="en-US" w:eastAsia="zh-CN"/>
              </w:rPr>
              <w:t>附件2</w:t>
            </w:r>
          </w:p>
        </w:tc>
      </w:tr>
      <w:tr w14:paraId="71E0C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86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F9FFC95">
            <w:pPr>
              <w:spacing w:line="580" w:lineRule="exact"/>
              <w:jc w:val="center"/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成都市大邑县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eastAsia="zh-CN"/>
              </w:rPr>
              <w:t>2025年下半年“蓉漂人才荟”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公开招聘</w:t>
            </w:r>
          </w:p>
          <w:p w14:paraId="6EA78F55">
            <w:pPr>
              <w:spacing w:line="580" w:lineRule="exact"/>
              <w:jc w:val="center"/>
              <w:rPr>
                <w:rFonts w:hint="eastAsia" w:ascii="方正小标宋简体" w:hAnsi="华文中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事业单位工作人员报名表</w:t>
            </w:r>
          </w:p>
        </w:tc>
      </w:tr>
      <w:tr w14:paraId="70F30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860" w:type="dxa"/>
            <w:gridSpan w:val="10"/>
            <w:tcBorders>
              <w:bottom w:val="single" w:color="auto" w:sz="4" w:space="0"/>
            </w:tcBorders>
            <w:vAlign w:val="center"/>
          </w:tcPr>
          <w:p w14:paraId="7D30932F">
            <w:pPr>
              <w:jc w:val="both"/>
              <w:rPr>
                <w:rFonts w:eastAsia="仿宋_GB2312"/>
                <w:color w:val="auto"/>
                <w:sz w:val="36"/>
                <w:szCs w:val="36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报考站点：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eastAsia="仿宋_GB2312"/>
                <w:color w:val="auto"/>
                <w:sz w:val="24"/>
              </w:rPr>
              <w:t>报考岗位：</w:t>
            </w:r>
          </w:p>
        </w:tc>
      </w:tr>
      <w:tr w14:paraId="378BE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017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FF2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3F0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47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2B7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A90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37C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照片</w:t>
            </w:r>
          </w:p>
        </w:tc>
      </w:tr>
      <w:tr w14:paraId="4C708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0F7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3E6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B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6A2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828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DB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0469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6F633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D4B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4E27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0B6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身高(cm)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4DA7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8578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体重(kg)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A202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AF3CE2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558AB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28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727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AD80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430D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9128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FBDD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53DE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DD5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CF90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4D80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最高学历毕业时间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057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0C6A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学历学习</w:t>
            </w:r>
          </w:p>
          <w:p w14:paraId="6E16F7C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形式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653EA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29801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C69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C9E7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01E5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是否为退役军人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462EB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429DE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1CA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本科毕业</w:t>
            </w:r>
          </w:p>
          <w:p w14:paraId="5047614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6E3D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2DB1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B874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7A2D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专业代码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4C026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12CA1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93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硕士毕业</w:t>
            </w:r>
          </w:p>
          <w:p w14:paraId="5E185D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2311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39C3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8377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0392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专业代码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63367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6C44E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5CE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博士毕业</w:t>
            </w:r>
          </w:p>
          <w:p w14:paraId="14A6A0D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ED8B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CB33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6E09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FC44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专业代码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DAC43">
            <w:pPr>
              <w:widowControl/>
              <w:tabs>
                <w:tab w:val="left" w:pos="462"/>
              </w:tabs>
              <w:jc w:val="center"/>
              <w:rPr>
                <w:color w:val="auto"/>
              </w:rPr>
            </w:pPr>
          </w:p>
        </w:tc>
      </w:tr>
      <w:tr w14:paraId="2B93F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E0EC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个人简历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（从高中学习经历填起）</w:t>
            </w:r>
          </w:p>
        </w:tc>
        <w:tc>
          <w:tcPr>
            <w:tcW w:w="83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FE9DD9"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78832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63ED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重要评优（获奖）</w:t>
            </w:r>
          </w:p>
          <w:p w14:paraId="457F52AC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9809"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3E5C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7EEC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论文发表</w:t>
            </w:r>
          </w:p>
          <w:p w14:paraId="350080F4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A2A8">
            <w:pPr>
              <w:widowControl/>
              <w:tabs>
                <w:tab w:val="left" w:pos="462"/>
              </w:tabs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2AAA0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2C84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参加</w:t>
            </w:r>
          </w:p>
          <w:p w14:paraId="7306AA53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学生会、</w:t>
            </w:r>
          </w:p>
          <w:p w14:paraId="64F065D0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社团活动、社会实践活动情况</w:t>
            </w:r>
          </w:p>
        </w:tc>
        <w:tc>
          <w:tcPr>
            <w:tcW w:w="8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839D">
            <w:pPr>
              <w:widowControl/>
              <w:tabs>
                <w:tab w:val="left" w:pos="462"/>
              </w:tabs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308E7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1146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家庭主要成员（父母、配偶）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4A71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28A8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B015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9B51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 w14:paraId="07D60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14AA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200F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8A76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8CC0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8CA2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06963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54A2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0C2C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51F2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1CF3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D522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4D600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E7AF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C02F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2010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D4CF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B8E4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 w14:paraId="584C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410B"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本人承诺</w:t>
            </w:r>
          </w:p>
        </w:tc>
        <w:tc>
          <w:tcPr>
            <w:tcW w:w="83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75C5C2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47C00FD0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 w14:paraId="7F5654A2"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考生签名：</w:t>
            </w:r>
          </w:p>
          <w:p w14:paraId="6095BDEF"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年  月  日  </w:t>
            </w:r>
          </w:p>
        </w:tc>
      </w:tr>
    </w:tbl>
    <w:p w14:paraId="77102DF8">
      <w:pPr>
        <w:tabs>
          <w:tab w:val="left" w:pos="1260"/>
        </w:tabs>
      </w:pPr>
    </w:p>
    <w:p w14:paraId="579C897C">
      <w:pPr>
        <w:tabs>
          <w:tab w:val="left" w:pos="1260"/>
        </w:tabs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pPr w:leftFromText="180" w:rightFromText="180" w:vertAnchor="page" w:horzAnchor="page" w:tblpXSpec="center" w:tblpY="1454"/>
        <w:tblOverlap w:val="never"/>
        <w:tblW w:w="9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04"/>
        <w:gridCol w:w="851"/>
        <w:gridCol w:w="453"/>
        <w:gridCol w:w="763"/>
        <w:gridCol w:w="541"/>
        <w:gridCol w:w="1531"/>
        <w:gridCol w:w="1362"/>
        <w:gridCol w:w="90"/>
        <w:gridCol w:w="1453"/>
      </w:tblGrid>
      <w:tr w14:paraId="7C0C0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C6CAC">
            <w:pPr>
              <w:spacing w:line="580" w:lineRule="exact"/>
              <w:jc w:val="center"/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成都市大邑县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eastAsia="zh-CN"/>
              </w:rPr>
              <w:t>2025年下半年“蓉漂人才荟”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公开招聘</w:t>
            </w:r>
          </w:p>
          <w:p w14:paraId="1C6EA440">
            <w:pPr>
              <w:spacing w:line="580" w:lineRule="exact"/>
              <w:jc w:val="center"/>
              <w:rPr>
                <w:rFonts w:hint="eastAsia" w:ascii="方正小标宋简体" w:hAnsi="华文中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事业单位工作人员报名表（样表）</w:t>
            </w:r>
          </w:p>
        </w:tc>
      </w:tr>
      <w:tr w14:paraId="22B28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8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6832E8">
            <w:pPr>
              <w:jc w:val="both"/>
              <w:rPr>
                <w:rFonts w:eastAsia="仿宋_GB2312"/>
                <w:sz w:val="36"/>
                <w:szCs w:val="36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报考站点：北京站</w:t>
            </w: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eastAsia="仿宋_GB2312"/>
                <w:color w:val="FF0000"/>
                <w:sz w:val="24"/>
              </w:rPr>
              <w:t>报考岗位：</w:t>
            </w:r>
            <w:r>
              <w:rPr>
                <w:rFonts w:hint="eastAsia" w:eastAsia="仿宋_GB2312"/>
                <w:color w:val="FF0000"/>
                <w:sz w:val="24"/>
              </w:rPr>
              <w:t>综合管理岗</w:t>
            </w:r>
          </w:p>
        </w:tc>
      </w:tr>
      <w:tr w14:paraId="05DE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182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姓  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CBE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159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性  别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510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2F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出生年月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052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2000.08</w:t>
            </w: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6675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照片</w:t>
            </w:r>
          </w:p>
        </w:tc>
      </w:tr>
      <w:tr w14:paraId="2C12B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67A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民  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5BE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4BE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户籍地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2DC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四川大邑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B45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政治面貌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DF6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中共党员</w:t>
            </w:r>
          </w:p>
        </w:tc>
        <w:tc>
          <w:tcPr>
            <w:tcW w:w="15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E26E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</w:p>
        </w:tc>
      </w:tr>
      <w:tr w14:paraId="783E8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5AC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健康状况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0BDB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健康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7F42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身高(cm)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D88A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180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0803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体重(kg)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7C1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75</w:t>
            </w:r>
          </w:p>
        </w:tc>
        <w:tc>
          <w:tcPr>
            <w:tcW w:w="15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8D4117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</w:p>
        </w:tc>
      </w:tr>
      <w:tr w14:paraId="3BD0D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002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婚姻状况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7383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未婚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F05B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移动电话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98A2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18*****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28C5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电子邮箱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686DE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1******@QQ.COM(任意邮箱均可)</w:t>
            </w:r>
          </w:p>
        </w:tc>
      </w:tr>
      <w:tr w14:paraId="79166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629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最高学历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9DB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硕士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70FC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最高学历毕业时间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4072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2025.07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A404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学历学习</w:t>
            </w:r>
          </w:p>
          <w:p w14:paraId="63428B0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形式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41F25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</w:rPr>
              <w:t>普通全日制/非全日制/其他</w:t>
            </w:r>
          </w:p>
        </w:tc>
      </w:tr>
      <w:tr w14:paraId="0EFD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2C4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身份证号码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BF7E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51************2446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73CB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lang w:val="en-US" w:eastAsia="zh-CN"/>
              </w:rPr>
              <w:t>是否为退役军人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0867A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lang w:val="en-US" w:eastAsia="zh-CN"/>
              </w:rPr>
              <w:t>是/否</w:t>
            </w:r>
          </w:p>
        </w:tc>
      </w:tr>
      <w:tr w14:paraId="73F22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10D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本科毕业</w:t>
            </w:r>
          </w:p>
          <w:p w14:paraId="4E82AF2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院校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FD10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XX大学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8B95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所学专业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2663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XX专业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C4E2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专业代码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A1F1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010101</w:t>
            </w:r>
          </w:p>
        </w:tc>
      </w:tr>
      <w:tr w14:paraId="47042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778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硕士毕业</w:t>
            </w:r>
          </w:p>
          <w:p w14:paraId="1FC340A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院校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E12C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XX大学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D757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所学专业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CF2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XX专业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B13D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专业代码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2E814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010101</w:t>
            </w:r>
          </w:p>
        </w:tc>
      </w:tr>
      <w:tr w14:paraId="60985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2FC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博士毕业</w:t>
            </w:r>
          </w:p>
          <w:p w14:paraId="4DC23EC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10A0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FE0E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800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XX专业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690B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FFF69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010101</w:t>
            </w:r>
          </w:p>
        </w:tc>
      </w:tr>
      <w:tr w14:paraId="326D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D241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个人简历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lang w:eastAsia="zh-CN"/>
              </w:rPr>
              <w:t>（从高中学习经历填起）</w:t>
            </w:r>
          </w:p>
        </w:tc>
        <w:tc>
          <w:tcPr>
            <w:tcW w:w="83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09A43B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1.从高中学习经历填起，大学后经历需完整填写所获学历学位情况</w:t>
            </w:r>
          </w:p>
          <w:p w14:paraId="2D248930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2.简历含工作经历，不含实习经历，例：××单位××岗位（或职务）</w:t>
            </w:r>
          </w:p>
          <w:p w14:paraId="3F70E40A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3.每段经历按时间先后顺序排列，经历时间需连续。</w:t>
            </w:r>
          </w:p>
          <w:p w14:paraId="7929AF6B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</w:p>
          <w:p w14:paraId="159E3D58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例：2015.05—2019.08 四川大学建筑学专业学习，获大学学历、建筑学学士学位；</w:t>
            </w:r>
          </w:p>
          <w:p w14:paraId="23068FBC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 xml:space="preserve">    2019.08—2019.11 待业；</w:t>
            </w:r>
          </w:p>
          <w:p w14:paraId="5A63E64A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 xml:space="preserve">    2019.11—2021.05 成都市建筑设计院助理工程师；</w:t>
            </w:r>
          </w:p>
          <w:p w14:paraId="47B7A54A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 xml:space="preserve">    2021.05—至今    四川大学民商法专业学习，获硕士研究生学历、法学硕士学位。</w:t>
            </w:r>
          </w:p>
        </w:tc>
      </w:tr>
      <w:tr w14:paraId="1A799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7823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重要评优（获奖）</w:t>
            </w:r>
          </w:p>
          <w:p w14:paraId="650DD976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AC9F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填写格式：获得时间—荣誉称号/奖项全称—发证机关</w:t>
            </w:r>
          </w:p>
          <w:p w14:paraId="38890270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例：</w:t>
            </w:r>
          </w:p>
          <w:p w14:paraId="651365F0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1.XX年X月—XX省“杰出青年科学技术创新奖”—XX省科技厅颁</w:t>
            </w:r>
          </w:p>
          <w:p w14:paraId="6BCBC1AA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2.XX年X月—XX大学校级优秀学生—XX大学颁；</w:t>
            </w:r>
          </w:p>
          <w:p w14:paraId="22EC2346">
            <w:pPr>
              <w:widowControl/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3.XX年X月—国家奖学金—中华人民共和国教育部颁。</w:t>
            </w:r>
          </w:p>
        </w:tc>
      </w:tr>
      <w:tr w14:paraId="4478B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2913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论文发表</w:t>
            </w:r>
          </w:p>
          <w:p w14:paraId="5971E806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F09D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填写格式：发表时间—论文名称—发表刊物及期号、评奖单位</w:t>
            </w:r>
          </w:p>
          <w:p w14:paraId="241BDA30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例：</w:t>
            </w:r>
          </w:p>
          <w:p w14:paraId="23E69EA6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1.XX年XX月—《统筹把握四大架构 汇势聚能集中发力—率先建成中国西部（成都）科学城》—市委办公厅《信息专报》（XX年第X期）</w:t>
            </w:r>
          </w:p>
        </w:tc>
      </w:tr>
      <w:tr w14:paraId="6D549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20A4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 w14:paraId="2936C200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学生会、</w:t>
            </w:r>
          </w:p>
          <w:p w14:paraId="3C80C49D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社团活动、社会实践活动情况</w:t>
            </w:r>
          </w:p>
        </w:tc>
        <w:tc>
          <w:tcPr>
            <w:tcW w:w="8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738A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填写格式：起止时间—担任职务</w:t>
            </w:r>
          </w:p>
          <w:p w14:paraId="14B0DE56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例：</w:t>
            </w:r>
          </w:p>
          <w:p w14:paraId="68C49793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1.XXXX年XX月—XXXX年XX月 担任XXX大学校学生会主席；</w:t>
            </w:r>
          </w:p>
          <w:p w14:paraId="0A5F81F1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2.XXXX年XX月—XXXX年XX月 担任XXX大学XX学院学生党支部书记；</w:t>
            </w:r>
          </w:p>
          <w:p w14:paraId="4F0806D9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3.XXXX年XX月—XXXX年XX月 担任XXX大学XX协会会长；</w:t>
            </w:r>
          </w:p>
          <w:p w14:paraId="5B9901C1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4.XXXX年XX月—XXXX年XX月 担任XXX大学XX院XX系XX班班长。</w:t>
            </w:r>
          </w:p>
          <w:p w14:paraId="3A918A57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注：从大学时填起</w:t>
            </w:r>
          </w:p>
        </w:tc>
      </w:tr>
      <w:tr w14:paraId="4D2D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1E31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家庭主要成员（父母、配偶）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854E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D943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A7F7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DCA0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 w14:paraId="35E18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38E4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676A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  <w:t>父亲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75CF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  <w:t>XXX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3FB5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  <w:t>XX</w:t>
            </w: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2ED5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XX</w:t>
            </w:r>
          </w:p>
        </w:tc>
      </w:tr>
      <w:tr w14:paraId="57183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37EB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DD23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母亲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65AE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XXX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5FCD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XX</w:t>
            </w: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891E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</w:rPr>
              <w:t>XX</w:t>
            </w:r>
          </w:p>
        </w:tc>
      </w:tr>
      <w:tr w14:paraId="0FE12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F62F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B3E0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E2C2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6C6F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E501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E407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056F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本人承诺</w:t>
            </w:r>
          </w:p>
        </w:tc>
        <w:tc>
          <w:tcPr>
            <w:tcW w:w="83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C30520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6FCC7A81">
            <w:pPr>
              <w:widowControl/>
              <w:tabs>
                <w:tab w:val="left" w:pos="46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7030C51A"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考生签名：</w:t>
            </w:r>
          </w:p>
          <w:p w14:paraId="19C22FDB"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年  月  日  </w:t>
            </w:r>
          </w:p>
        </w:tc>
      </w:tr>
    </w:tbl>
    <w:p w14:paraId="5CD16828">
      <w:pPr>
        <w:tabs>
          <w:tab w:val="left" w:pos="1260"/>
        </w:tabs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备注：标红项为必填项。</w:t>
      </w:r>
    </w:p>
    <w:sectPr>
      <w:pgSz w:w="11906" w:h="16838"/>
      <w:pgMar w:top="2098" w:right="1474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79680">
    <w:pPr>
      <w:pStyle w:val="11"/>
      <w:tabs>
        <w:tab w:val="right" w:pos="8306"/>
        <w:tab w:val="clear" w:pos="8307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06673">
                          <w:pPr>
                            <w:pStyle w:val="11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D06673">
                    <w:pPr>
                      <w:pStyle w:val="11"/>
                      <w:tabs>
                        <w:tab w:val="right" w:pos="8306"/>
                        <w:tab w:val="clear" w:pos="8307"/>
                      </w:tabs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0CC91">
    <w:pPr>
      <w:pStyle w:val="12"/>
      <w:pBdr>
        <w:bottom w:val="none" w:color="auto" w:sz="0" w:space="0"/>
      </w:pBdr>
      <w:tabs>
        <w:tab w:val="right" w:pos="8306"/>
        <w:tab w:val="clear" w:pos="8307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3NGNkMDFhYjhmNGZlNjJiZDA0YzBmZjhkZmMxZjgifQ=="/>
  </w:docVars>
  <w:rsids>
    <w:rsidRoot w:val="00BA3B51"/>
    <w:rsid w:val="00002B4F"/>
    <w:rsid w:val="00027AB3"/>
    <w:rsid w:val="000747F1"/>
    <w:rsid w:val="000D1629"/>
    <w:rsid w:val="00111887"/>
    <w:rsid w:val="001125F3"/>
    <w:rsid w:val="0014340A"/>
    <w:rsid w:val="00173E81"/>
    <w:rsid w:val="00186C86"/>
    <w:rsid w:val="001C5CBB"/>
    <w:rsid w:val="001D1086"/>
    <w:rsid w:val="001E1D92"/>
    <w:rsid w:val="001E2D1C"/>
    <w:rsid w:val="00241DB6"/>
    <w:rsid w:val="00262E49"/>
    <w:rsid w:val="00287270"/>
    <w:rsid w:val="002D7D2D"/>
    <w:rsid w:val="00302B7C"/>
    <w:rsid w:val="00351471"/>
    <w:rsid w:val="003627B3"/>
    <w:rsid w:val="003702AA"/>
    <w:rsid w:val="00370559"/>
    <w:rsid w:val="00406772"/>
    <w:rsid w:val="004411C3"/>
    <w:rsid w:val="00461908"/>
    <w:rsid w:val="004A7715"/>
    <w:rsid w:val="004B2BCB"/>
    <w:rsid w:val="004E75C0"/>
    <w:rsid w:val="005B7464"/>
    <w:rsid w:val="005C4B2B"/>
    <w:rsid w:val="005C7F54"/>
    <w:rsid w:val="0060599F"/>
    <w:rsid w:val="006B330E"/>
    <w:rsid w:val="006D4FBF"/>
    <w:rsid w:val="00720728"/>
    <w:rsid w:val="00732A58"/>
    <w:rsid w:val="00735E41"/>
    <w:rsid w:val="0075613D"/>
    <w:rsid w:val="007612D0"/>
    <w:rsid w:val="007C3ECC"/>
    <w:rsid w:val="007D51ED"/>
    <w:rsid w:val="007E0B0B"/>
    <w:rsid w:val="008A1643"/>
    <w:rsid w:val="008D2E46"/>
    <w:rsid w:val="009254DA"/>
    <w:rsid w:val="00986777"/>
    <w:rsid w:val="00990A37"/>
    <w:rsid w:val="009A7CBB"/>
    <w:rsid w:val="009D08D2"/>
    <w:rsid w:val="00A02994"/>
    <w:rsid w:val="00A719FC"/>
    <w:rsid w:val="00A720B7"/>
    <w:rsid w:val="00AF58DB"/>
    <w:rsid w:val="00B025D0"/>
    <w:rsid w:val="00B15321"/>
    <w:rsid w:val="00B40FEB"/>
    <w:rsid w:val="00B51561"/>
    <w:rsid w:val="00B71024"/>
    <w:rsid w:val="00B777D9"/>
    <w:rsid w:val="00B934E9"/>
    <w:rsid w:val="00BA3B51"/>
    <w:rsid w:val="00BB776B"/>
    <w:rsid w:val="00C65914"/>
    <w:rsid w:val="00C75DAF"/>
    <w:rsid w:val="00C81458"/>
    <w:rsid w:val="00C86928"/>
    <w:rsid w:val="00C97013"/>
    <w:rsid w:val="00CB67D3"/>
    <w:rsid w:val="00CE73E1"/>
    <w:rsid w:val="00CF3F08"/>
    <w:rsid w:val="00D914E0"/>
    <w:rsid w:val="00DC0CBD"/>
    <w:rsid w:val="00DC346B"/>
    <w:rsid w:val="00DF22C3"/>
    <w:rsid w:val="00E64390"/>
    <w:rsid w:val="00E76E46"/>
    <w:rsid w:val="00E90A0C"/>
    <w:rsid w:val="00E95596"/>
    <w:rsid w:val="00EC68AE"/>
    <w:rsid w:val="00EC79CC"/>
    <w:rsid w:val="00ED22CD"/>
    <w:rsid w:val="00F04F81"/>
    <w:rsid w:val="00F05F8C"/>
    <w:rsid w:val="00F57829"/>
    <w:rsid w:val="00F67B56"/>
    <w:rsid w:val="00FF56EB"/>
    <w:rsid w:val="041B2008"/>
    <w:rsid w:val="07C84A57"/>
    <w:rsid w:val="09E35B78"/>
    <w:rsid w:val="0DBB6A7A"/>
    <w:rsid w:val="0F516CCA"/>
    <w:rsid w:val="0F6F3564"/>
    <w:rsid w:val="0FE10DAC"/>
    <w:rsid w:val="145E0C1D"/>
    <w:rsid w:val="14B10388"/>
    <w:rsid w:val="1525798D"/>
    <w:rsid w:val="1B9B4505"/>
    <w:rsid w:val="240D3609"/>
    <w:rsid w:val="297E051F"/>
    <w:rsid w:val="2C2D5A0F"/>
    <w:rsid w:val="366B49D4"/>
    <w:rsid w:val="3E5C147A"/>
    <w:rsid w:val="41BE6C54"/>
    <w:rsid w:val="44712E4F"/>
    <w:rsid w:val="45B120AE"/>
    <w:rsid w:val="460066FA"/>
    <w:rsid w:val="487C04D9"/>
    <w:rsid w:val="49F00D19"/>
    <w:rsid w:val="4F2C30EB"/>
    <w:rsid w:val="56EE3E7A"/>
    <w:rsid w:val="5F0A5107"/>
    <w:rsid w:val="61F5214B"/>
    <w:rsid w:val="67DE368A"/>
    <w:rsid w:val="6A6D70B4"/>
    <w:rsid w:val="74F27DFD"/>
    <w:rsid w:val="76562461"/>
    <w:rsid w:val="7C350F81"/>
    <w:rsid w:val="7C97523F"/>
    <w:rsid w:val="7D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9"/>
    <w:qFormat/>
    <w:uiPriority w:val="0"/>
    <w:pPr>
      <w:widowControl w:val="0"/>
      <w:spacing w:line="240" w:lineRule="auto"/>
      <w:ind w:firstLine="0" w:firstLineChars="0"/>
    </w:pPr>
    <w:rPr>
      <w:rFonts w:ascii="仿宋" w:hAnsi="仿宋" w:eastAsia="仿宋" w:cs="Times New Roman"/>
      <w:sz w:val="32"/>
      <w:szCs w:val="24"/>
      <w:lang w:val="zh-CN"/>
    </w:rPr>
  </w:style>
  <w:style w:type="paragraph" w:styleId="9">
    <w:name w:val="Plain Text"/>
    <w:basedOn w:val="1"/>
    <w:qFormat/>
    <w:uiPriority w:val="0"/>
    <w:pPr>
      <w:widowControl w:val="0"/>
      <w:spacing w:line="240" w:lineRule="auto"/>
      <w:ind w:firstLine="0" w:firstLineChars="0"/>
    </w:pPr>
    <w:rPr>
      <w:rFonts w:ascii="宋体" w:hAnsi="Courier New" w:eastAsia="仿宋_GB2312" w:cs="Courier New"/>
      <w:sz w:val="32"/>
      <w:szCs w:val="21"/>
    </w:rPr>
  </w:style>
  <w:style w:type="paragraph" w:styleId="10">
    <w:name w:val="Date"/>
    <w:basedOn w:val="1"/>
    <w:next w:val="1"/>
    <w:link w:val="27"/>
    <w:qFormat/>
    <w:uiPriority w:val="0"/>
    <w:pPr>
      <w:widowControl/>
      <w:spacing w:line="560" w:lineRule="exact"/>
      <w:ind w:left="100" w:leftChars="2500" w:firstLine="200" w:firstLineChars="200"/>
    </w:pPr>
    <w:rPr>
      <w:rFonts w:ascii="Times New Roman" w:hAnsi="Times New Roman" w:cs="Times New Roman"/>
      <w:sz w:val="32"/>
      <w:szCs w:val="22"/>
    </w:rPr>
  </w:style>
  <w:style w:type="paragraph" w:styleId="11">
    <w:name w:val="footer"/>
    <w:basedOn w:val="1"/>
    <w:link w:val="28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rFonts w:ascii="Times New Roman" w:hAnsi="Times New Roman" w:eastAsia="宋体" w:cs="Times New Roman"/>
      <w:b/>
      <w:lang w:val="en-US" w:eastAsia="zh-CN" w:bidi="ar-SA"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qFormat/>
    <w:uiPriority w:val="0"/>
    <w:rPr>
      <w:rFonts w:ascii="Times New Roman" w:hAnsi="Times New Roman" w:eastAsia="宋体" w:cs="Times New Roman"/>
      <w:color w:val="414141"/>
      <w:u w:val="none"/>
      <w:lang w:val="en-US" w:eastAsia="zh-CN" w:bidi="ar-SA"/>
    </w:rPr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首行缩进"/>
    <w:basedOn w:val="1"/>
    <w:qFormat/>
    <w:uiPriority w:val="0"/>
  </w:style>
  <w:style w:type="paragraph" w:customStyle="1" w:styleId="22">
    <w:name w:val="文本"/>
    <w:basedOn w:val="1"/>
    <w:next w:val="6"/>
    <w:qFormat/>
    <w:uiPriority w:val="0"/>
    <w:pPr>
      <w:spacing w:line="360" w:lineRule="auto"/>
      <w:ind w:firstLine="200" w:firstLineChars="200"/>
    </w:pPr>
    <w:rPr>
      <w:rFonts w:ascii="Times New Roman" w:hAnsi="方正仿宋简体" w:eastAsia="方正仿宋简体" w:cs="Times New Roman"/>
      <w:sz w:val="24"/>
      <w:szCs w:val="22"/>
    </w:rPr>
  </w:style>
  <w:style w:type="character" w:customStyle="1" w:styleId="23">
    <w:name w:val="标题 1 字符"/>
    <w:basedOn w:val="16"/>
    <w:link w:val="2"/>
    <w:qFormat/>
    <w:uiPriority w:val="0"/>
    <w:rPr>
      <w:rFonts w:ascii="宋体" w:hAnsi="宋体" w:eastAsia="宋体" w:cs="宋体"/>
      <w:b/>
      <w:bCs/>
      <w:kern w:val="44"/>
      <w:sz w:val="48"/>
      <w:szCs w:val="48"/>
      <w:lang w:val="en-US" w:eastAsia="zh-CN" w:bidi="ar-SA"/>
    </w:rPr>
  </w:style>
  <w:style w:type="character" w:customStyle="1" w:styleId="24">
    <w:name w:val="标题 2 字符"/>
    <w:basedOn w:val="16"/>
    <w:link w:val="3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标题 3 字符"/>
    <w:basedOn w:val="16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标题 4 字符"/>
    <w:basedOn w:val="16"/>
    <w:link w:val="5"/>
    <w:qFormat/>
    <w:uiPriority w:val="0"/>
    <w:rPr>
      <w:rFonts w:ascii="Arial" w:hAnsi="Arial" w:eastAsia="黑体" w:cs="Arial"/>
      <w:b/>
      <w:kern w:val="2"/>
      <w:sz w:val="28"/>
      <w:szCs w:val="24"/>
      <w:lang w:val="en-US" w:eastAsia="zh-CN" w:bidi="ar-SA"/>
    </w:rPr>
  </w:style>
  <w:style w:type="character" w:customStyle="1" w:styleId="27">
    <w:name w:val="日期 字符"/>
    <w:link w:val="10"/>
    <w:semiHidden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8">
    <w:name w:val="页脚 字符"/>
    <w:link w:val="11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9">
    <w:name w:val="页眉 字符"/>
    <w:link w:val="12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30">
    <w:name w:val="*标题"/>
    <w:basedOn w:val="1"/>
    <w:link w:val="31"/>
    <w:qFormat/>
    <w:uiPriority w:val="0"/>
    <w:pPr>
      <w:widowControl/>
      <w:tabs>
        <w:tab w:val="left" w:pos="1680"/>
      </w:tabs>
      <w:spacing w:line="700" w:lineRule="exact"/>
      <w:ind w:firstLine="0" w:firstLineChars="0"/>
      <w:jc w:val="center"/>
    </w:pPr>
    <w:rPr>
      <w:rFonts w:ascii="方正小标宋简体" w:hAnsi="Times New Roman" w:eastAsia="方正小标宋简体" w:cs="Times New Roman"/>
      <w:sz w:val="44"/>
      <w:szCs w:val="44"/>
    </w:rPr>
  </w:style>
  <w:style w:type="character" w:customStyle="1" w:styleId="31">
    <w:name w:val="*标题 字符"/>
    <w:link w:val="30"/>
    <w:qFormat/>
    <w:uiPriority w:val="0"/>
    <w:rPr>
      <w:rFonts w:ascii="方正小标宋简体" w:hAnsi="Times New Roman" w:eastAsia="方正小标宋简体" w:cs="Times New Roman"/>
      <w:sz w:val="44"/>
      <w:szCs w:val="44"/>
      <w:lang w:val="en-US" w:eastAsia="zh-CN" w:bidi="ar-SA"/>
    </w:rPr>
  </w:style>
  <w:style w:type="paragraph" w:styleId="32">
    <w:name w:val="List Paragraph"/>
    <w:basedOn w:val="1"/>
    <w:qFormat/>
    <w:uiPriority w:val="34"/>
    <w:pPr>
      <w:widowControl/>
      <w:spacing w:line="560" w:lineRule="exact"/>
      <w:ind w:firstLine="420" w:firstLineChars="200"/>
    </w:pPr>
    <w:rPr>
      <w:rFonts w:ascii="Times New Roman" w:hAnsi="Times New Roman" w:cs="Times New Roman"/>
      <w:sz w:val="32"/>
      <w:szCs w:val="22"/>
    </w:rPr>
  </w:style>
  <w:style w:type="paragraph" w:customStyle="1" w:styleId="33">
    <w:name w:val="*标题一"/>
    <w:basedOn w:val="1"/>
    <w:link w:val="34"/>
    <w:qFormat/>
    <w:uiPriority w:val="0"/>
    <w:pPr>
      <w:widowControl/>
      <w:spacing w:line="560" w:lineRule="exact"/>
      <w:ind w:firstLine="640" w:firstLineChars="0"/>
    </w:pPr>
    <w:rPr>
      <w:rFonts w:ascii="方正黑体_GBK" w:hAnsi="Times New Roman" w:eastAsia="方正黑体_GBK" w:cs="Times New Roman"/>
      <w:sz w:val="32"/>
      <w:szCs w:val="22"/>
    </w:rPr>
  </w:style>
  <w:style w:type="character" w:customStyle="1" w:styleId="34">
    <w:name w:val="*标题一 字符"/>
    <w:link w:val="33"/>
    <w:qFormat/>
    <w:uiPriority w:val="0"/>
    <w:rPr>
      <w:rFonts w:ascii="方正黑体_GBK" w:hAnsi="Times New Roman" w:eastAsia="方正黑体_GBK" w:cs="Times New Roman"/>
      <w:lang w:val="en-US" w:eastAsia="zh-CN" w:bidi="ar-SA"/>
    </w:rPr>
  </w:style>
  <w:style w:type="paragraph" w:customStyle="1" w:styleId="35">
    <w:name w:val="*标题二"/>
    <w:basedOn w:val="1"/>
    <w:link w:val="36"/>
    <w:qFormat/>
    <w:uiPriority w:val="0"/>
    <w:pPr>
      <w:widowControl/>
      <w:spacing w:line="560" w:lineRule="exact"/>
      <w:ind w:firstLine="640" w:firstLineChars="0"/>
    </w:pPr>
    <w:rPr>
      <w:rFonts w:ascii="方正楷体_GBK" w:hAnsi="Times New Roman" w:eastAsia="方正楷体_GBK" w:cs="Times New Roman"/>
      <w:sz w:val="32"/>
      <w:szCs w:val="22"/>
    </w:rPr>
  </w:style>
  <w:style w:type="character" w:customStyle="1" w:styleId="36">
    <w:name w:val="*标题二 字符"/>
    <w:link w:val="35"/>
    <w:qFormat/>
    <w:uiPriority w:val="0"/>
    <w:rPr>
      <w:rFonts w:ascii="方正楷体_GBK" w:hAnsi="Times New Roman" w:eastAsia="方正楷体_GBK" w:cs="Times New Roman"/>
      <w:lang w:val="en-US" w:eastAsia="zh-CN" w:bidi="ar-SA"/>
    </w:rPr>
  </w:style>
  <w:style w:type="paragraph" w:customStyle="1" w:styleId="37">
    <w:name w:val="*正文"/>
    <w:basedOn w:val="1"/>
    <w:link w:val="38"/>
    <w:qFormat/>
    <w:uiPriority w:val="0"/>
    <w:pPr>
      <w:widowControl w:val="0"/>
      <w:spacing w:line="560" w:lineRule="exact"/>
      <w:ind w:firstLine="641" w:firstLineChars="0"/>
    </w:pPr>
    <w:rPr>
      <w:rFonts w:ascii="Times New Roman" w:hAnsi="Times New Roman" w:cs="Times New Roman"/>
      <w:sz w:val="32"/>
      <w:szCs w:val="22"/>
    </w:rPr>
  </w:style>
  <w:style w:type="character" w:customStyle="1" w:styleId="38">
    <w:name w:val="*正文 字符"/>
    <w:link w:val="37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9">
    <w:name w:val="text-tag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0">
    <w:name w:val="font1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  <w:lang w:val="en-US" w:eastAsia="zh-CN" w:bidi="ar-SA"/>
    </w:rPr>
  </w:style>
  <w:style w:type="character" w:customStyle="1" w:styleId="41">
    <w:name w:val="font31"/>
    <w:qFormat/>
    <w:uiPriority w:val="0"/>
    <w:rPr>
      <w:rFonts w:hint="default" w:ascii="Times New Roman" w:hAnsi="Times New Roman" w:eastAsia="宋体" w:cs="Times New Roman"/>
      <w:b/>
      <w:bCs/>
      <w:color w:val="000000"/>
      <w:sz w:val="24"/>
      <w:szCs w:val="24"/>
      <w:u w:val="none"/>
      <w:lang w:val="en-US" w:eastAsia="zh-CN" w:bidi="ar-SA"/>
    </w:rPr>
  </w:style>
  <w:style w:type="character" w:customStyle="1" w:styleId="42">
    <w:name w:val="font41"/>
    <w:qFormat/>
    <w:uiPriority w:val="0"/>
    <w:rPr>
      <w:rFonts w:hint="eastAsia" w:ascii="仿宋_GB2312" w:hAnsi="Times New Roman" w:eastAsia="仿宋_GB2312" w:cs="仿宋_GB2312"/>
      <w:b/>
      <w:bCs/>
      <w:color w:val="000000"/>
      <w:sz w:val="24"/>
      <w:szCs w:val="24"/>
      <w:u w:val="none"/>
      <w:lang w:val="en-US" w:eastAsia="zh-CN" w:bidi="ar-SA"/>
    </w:rPr>
  </w:style>
  <w:style w:type="character" w:customStyle="1" w:styleId="43">
    <w:name w:val="font21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  <w:lang w:val="en-US" w:eastAsia="zh-CN" w:bidi="ar-SA"/>
    </w:rPr>
  </w:style>
  <w:style w:type="character" w:customStyle="1" w:styleId="44">
    <w:name w:val="font71"/>
    <w:qFormat/>
    <w:uiPriority w:val="0"/>
    <w:rPr>
      <w:rFonts w:hint="default" w:ascii="Times New Roman" w:hAnsi="Times New Roman" w:eastAsia="宋体" w:cs="Times New Roman"/>
      <w:color w:val="000000"/>
      <w:sz w:val="36"/>
      <w:szCs w:val="36"/>
      <w:u w:val="none"/>
      <w:lang w:val="en-US" w:eastAsia="zh-CN" w:bidi="ar-SA"/>
    </w:rPr>
  </w:style>
  <w:style w:type="character" w:customStyle="1" w:styleId="45">
    <w:name w:val="font61"/>
    <w:qFormat/>
    <w:uiPriority w:val="0"/>
    <w:rPr>
      <w:rFonts w:hint="default" w:ascii="Times New Roman" w:hAnsi="Times New Roman" w:eastAsia="宋体" w:cs="Times New Roman"/>
      <w:color w:val="000000"/>
      <w:sz w:val="36"/>
      <w:szCs w:val="36"/>
      <w:u w:val="none"/>
      <w:lang w:val="en-US" w:eastAsia="zh-CN" w:bidi="ar-SA"/>
    </w:rPr>
  </w:style>
  <w:style w:type="paragraph" w:customStyle="1" w:styleId="46">
    <w:name w:val="p0"/>
    <w:basedOn w:val="1"/>
    <w:qFormat/>
    <w:uiPriority w:val="0"/>
    <w:pPr>
      <w:widowControl/>
      <w:spacing w:line="240" w:lineRule="auto"/>
      <w:ind w:firstLine="0" w:firstLineChars="0"/>
    </w:pPr>
    <w:rPr>
      <w:rFonts w:ascii="Calibri" w:hAnsi="Calibri" w:cs="Times New Roman"/>
      <w:kern w:val="0"/>
      <w:sz w:val="21"/>
      <w:szCs w:val="21"/>
    </w:rPr>
  </w:style>
  <w:style w:type="paragraph" w:customStyle="1" w:styleId="47">
    <w:name w:val="Body text|1"/>
    <w:qFormat/>
    <w:uiPriority w:val="0"/>
    <w:pPr>
      <w:widowControl w:val="0"/>
      <w:spacing w:line="401" w:lineRule="auto"/>
      <w:ind w:firstLine="400"/>
    </w:pPr>
    <w:rPr>
      <w:rFonts w:ascii="宋体" w:hAnsi="宋体" w:eastAsia="宋体" w:cs="宋体"/>
      <w:color w:val="00000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5798</Words>
  <Characters>6368</Characters>
  <Lines>32</Lines>
  <Paragraphs>9</Paragraphs>
  <TotalTime>52</TotalTime>
  <ScaleCrop>false</ScaleCrop>
  <LinksUpToDate>false</LinksUpToDate>
  <CharactersWithSpaces>6634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2025-09-01T06:37:00Z</dcterms:created>
  <dc:creator>37178</dc:creator>
  <cp:lastModifiedBy>县人社局</cp:lastModifiedBy>
  <cp:lastPrinted>2025-09-15T01:48:00Z</cp:lastPrinted>
  <dcterms:modified xsi:type="dcterms:W3CDTF">2025-09-16T04:47:49Z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39D730EC11C14C6796121F95DE6288CA_13</vt:lpwstr>
  </property>
  <property fmtid="{D5CDD505-2E9C-101B-9397-08002B2CF9AE}" pid="4" name="KSOTemplateDocerSaveRecord">
    <vt:lpwstr>eyJoZGlkIjoiMjNlOWM5MTE1ZTRkNTA3ZWNiMGZmNjFkOWNjYmVlMjYiLCJ1c2VySWQiOiIyNDM1OTQ0NzMifQ==</vt:lpwstr>
  </property>
</Properties>
</file>