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44DCC"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附件2</w:t>
      </w:r>
    </w:p>
    <w:tbl>
      <w:tblPr>
        <w:tblStyle w:val="3"/>
        <w:tblW w:w="50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20"/>
        <w:gridCol w:w="1133"/>
        <w:gridCol w:w="236"/>
        <w:gridCol w:w="1263"/>
        <w:gridCol w:w="625"/>
        <w:gridCol w:w="2410"/>
        <w:gridCol w:w="1983"/>
        <w:gridCol w:w="124"/>
        <w:gridCol w:w="4617"/>
        <w:gridCol w:w="124"/>
      </w:tblGrid>
      <w:tr w14:paraId="0D75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780" w:hRule="atLeast"/>
        </w:trPr>
        <w:tc>
          <w:tcPr>
            <w:tcW w:w="49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CA79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bidi="ar"/>
              </w:rPr>
              <w:t>成都市第一幼儿园招聘员额教师岗位一览表</w:t>
            </w:r>
          </w:p>
        </w:tc>
      </w:tr>
      <w:tr w14:paraId="70C2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981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AB2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147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A9B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381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1E4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C9F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E4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520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1D1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383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招聘学科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A26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81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2F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应聘资格条件</w:t>
            </w:r>
          </w:p>
        </w:tc>
      </w:tr>
      <w:tr w14:paraId="532F7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2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21DE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E6CA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0214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7E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716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2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普通话</w:t>
            </w:r>
          </w:p>
        </w:tc>
        <w:tc>
          <w:tcPr>
            <w:tcW w:w="1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2B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</w:tr>
      <w:tr w14:paraId="5C4D9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4266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B71D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C72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3445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7F0F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92D2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幼儿园教师资格证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8830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二级甲等及以上</w:t>
            </w:r>
          </w:p>
        </w:tc>
        <w:tc>
          <w:tcPr>
            <w:tcW w:w="160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2F3D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热爱祖国，遵纪守法；</w:t>
            </w:r>
          </w:p>
          <w:p w14:paraId="055703D6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身体健康，体检合格，能正常履行招聘单位职责；</w:t>
            </w:r>
          </w:p>
          <w:p w14:paraId="45A2EE4C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品行端正，有责任感。</w:t>
            </w:r>
          </w:p>
        </w:tc>
      </w:tr>
      <w:tr w14:paraId="0583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pct"/>
          <w:trHeight w:val="660" w:hRule="atLeast"/>
        </w:trPr>
        <w:tc>
          <w:tcPr>
            <w:tcW w:w="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3AA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A3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381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C6BD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759FBA39"/>
    <w:sectPr>
      <w:pgSz w:w="16838" w:h="11906" w:orient="landscape"/>
      <w:pgMar w:top="1746" w:right="1213" w:bottom="1746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56852"/>
    <w:multiLevelType w:val="multilevel"/>
    <w:tmpl w:val="451568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05ED"/>
    <w:rsid w:val="000833A0"/>
    <w:rsid w:val="000B081F"/>
    <w:rsid w:val="000C4402"/>
    <w:rsid w:val="00132988"/>
    <w:rsid w:val="0014602F"/>
    <w:rsid w:val="00186919"/>
    <w:rsid w:val="001E18C9"/>
    <w:rsid w:val="002C2674"/>
    <w:rsid w:val="002D1DBF"/>
    <w:rsid w:val="003954AB"/>
    <w:rsid w:val="003E351F"/>
    <w:rsid w:val="00416118"/>
    <w:rsid w:val="005D1EF1"/>
    <w:rsid w:val="006B09A4"/>
    <w:rsid w:val="006C4551"/>
    <w:rsid w:val="006E79EF"/>
    <w:rsid w:val="00802103"/>
    <w:rsid w:val="00847E2B"/>
    <w:rsid w:val="00901E3D"/>
    <w:rsid w:val="00922EDA"/>
    <w:rsid w:val="009F454A"/>
    <w:rsid w:val="00B33109"/>
    <w:rsid w:val="00C452A1"/>
    <w:rsid w:val="00CB1F92"/>
    <w:rsid w:val="00D86958"/>
    <w:rsid w:val="00DA3776"/>
    <w:rsid w:val="00DA56DE"/>
    <w:rsid w:val="00F152FF"/>
    <w:rsid w:val="00F34275"/>
    <w:rsid w:val="00F72028"/>
    <w:rsid w:val="00FA5471"/>
    <w:rsid w:val="00FA7D2C"/>
    <w:rsid w:val="00FF3146"/>
    <w:rsid w:val="05AB7F9F"/>
    <w:rsid w:val="08836703"/>
    <w:rsid w:val="0AF80ED6"/>
    <w:rsid w:val="0B9F4E74"/>
    <w:rsid w:val="0C0A1165"/>
    <w:rsid w:val="10797237"/>
    <w:rsid w:val="16D653F6"/>
    <w:rsid w:val="16DD5911"/>
    <w:rsid w:val="1C9C7107"/>
    <w:rsid w:val="1CAB05ED"/>
    <w:rsid w:val="1E8930A5"/>
    <w:rsid w:val="21CD6E4F"/>
    <w:rsid w:val="27BF782E"/>
    <w:rsid w:val="28664D28"/>
    <w:rsid w:val="2D1C2FCC"/>
    <w:rsid w:val="2D6E502C"/>
    <w:rsid w:val="2DAC4350"/>
    <w:rsid w:val="2E733E46"/>
    <w:rsid w:val="2ED47077"/>
    <w:rsid w:val="32C6483A"/>
    <w:rsid w:val="35834C76"/>
    <w:rsid w:val="384F11C1"/>
    <w:rsid w:val="386A7D23"/>
    <w:rsid w:val="3A000D17"/>
    <w:rsid w:val="3DDD336B"/>
    <w:rsid w:val="3E9E0897"/>
    <w:rsid w:val="40C126B5"/>
    <w:rsid w:val="437458B9"/>
    <w:rsid w:val="467632F5"/>
    <w:rsid w:val="46DF3173"/>
    <w:rsid w:val="484505FE"/>
    <w:rsid w:val="4EAE1776"/>
    <w:rsid w:val="509872E5"/>
    <w:rsid w:val="539E4F1A"/>
    <w:rsid w:val="57AF3706"/>
    <w:rsid w:val="5B4D3256"/>
    <w:rsid w:val="5C8D1CC8"/>
    <w:rsid w:val="5D396250"/>
    <w:rsid w:val="60785F8B"/>
    <w:rsid w:val="62214605"/>
    <w:rsid w:val="6330179F"/>
    <w:rsid w:val="65E0664C"/>
    <w:rsid w:val="65EF654B"/>
    <w:rsid w:val="671FD6D5"/>
    <w:rsid w:val="6A6E26DE"/>
    <w:rsid w:val="6BE51AA2"/>
    <w:rsid w:val="6D17288C"/>
    <w:rsid w:val="6F9F0074"/>
    <w:rsid w:val="715F2A54"/>
    <w:rsid w:val="73124222"/>
    <w:rsid w:val="7361709A"/>
    <w:rsid w:val="76400175"/>
    <w:rsid w:val="77C36366"/>
    <w:rsid w:val="7BDD1ECC"/>
    <w:rsid w:val="7D880FCE"/>
    <w:rsid w:val="7FC18880"/>
    <w:rsid w:val="FE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18</Lines>
  <Paragraphs>5</Paragraphs>
  <TotalTime>57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2025-04-30T18:13:00Z</dcterms:created>
  <dc:creator>WPS_1686118285</dc:creator>
  <cp:lastModifiedBy>古别离今挽歌</cp:lastModifiedBy>
  <cp:lastPrinted>2025-05-07T23:24:00Z</cp:lastPrinted>
  <dcterms:modified xsi:type="dcterms:W3CDTF">2025-09-14T08:28:56Z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AF150EF0FD6549B8AF15FC75E93A1B49_13</vt:lpwstr>
  </property>
  <property fmtid="{D5CDD505-2E9C-101B-9397-08002B2CF9AE}" pid="4" name="KSOTemplateDocerSaveRecord">
    <vt:lpwstr>eyJoZGlkIjoiNTgwMThmYWNmYzYzNzA5YzFhZTg2MGE4OWNkZmZjZGIiLCJ1c2VySWQiOiIzOTkzOTQwMTAifQ==</vt:lpwstr>
  </property>
</Properties>
</file>