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51CE2">
      <w:pPr>
        <w:spacing w:line="54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 w14:paraId="6F5F2D7B">
      <w:pPr>
        <w:spacing w:line="540" w:lineRule="exact"/>
        <w:jc w:val="center"/>
        <w:rPr>
          <w:rFonts w:ascii="Times New Roman" w:hAnsi="Times New Roman" w:eastAsia="仿宋_GB2312"/>
          <w:spacing w:val="-20"/>
          <w:sz w:val="18"/>
          <w:szCs w:val="18"/>
        </w:rPr>
      </w:pP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杭州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val="en-US" w:eastAsia="zh-CN"/>
        </w:rPr>
        <w:t>之江城市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建投资集团有限公司报名登记表</w:t>
      </w:r>
    </w:p>
    <w:p w14:paraId="261C961B"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34925</wp:posOffset>
                </wp:positionV>
                <wp:extent cx="4085590" cy="514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5143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4483E869"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</w:rPr>
                              <w:t>报名岗位：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XXX(部门/子公司）+XXX（岗位） </w:t>
                            </w:r>
                          </w:p>
                          <w:p w14:paraId="3D287BDB"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 w14:paraId="2EB2C894"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2.75pt;height:40.5pt;width:321.7pt;z-index:251659264;mso-width-relative:page;mso-height-relative:page;" filled="f" stroked="f" coordsize="21600,21600" o:gfxdata="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1DTEtsAAAAIAQAADwAAAAAAAAABACAAAAAiAAAAZHJzL2Rvd25yZXYueG1sUEsBAhQA&#10;FAAAAAgAh07iQG6P38+2AQAAWAMAAA4AAAAAAAAAAQAgAAAAKg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4483E869"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</w:rPr>
                        <w:t>报名岗位：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XXX(部门/子公司）+XXX（岗位） </w:t>
                      </w:r>
                    </w:p>
                    <w:p w14:paraId="3D287BDB"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 w14:paraId="2EB2C894"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宋体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cs="宋体"/>
          <w:sz w:val="30"/>
          <w:szCs w:val="30"/>
        </w:rPr>
        <w:t xml:space="preserve">                                 </w:t>
      </w:r>
    </w:p>
    <w:p w14:paraId="4D267C80"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</w:p>
    <w:tbl>
      <w:tblPr>
        <w:tblStyle w:val="2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2"/>
        <w:gridCol w:w="1363"/>
        <w:gridCol w:w="1079"/>
        <w:gridCol w:w="1558"/>
        <w:gridCol w:w="1176"/>
        <w:gridCol w:w="1436"/>
        <w:gridCol w:w="1532"/>
      </w:tblGrid>
      <w:tr w14:paraId="59BBC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9" w:hRule="atLeas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2641FC9A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 名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5484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5D08B85C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  别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0B42C9A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013D58F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78767F7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BB967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一寸</w:t>
            </w:r>
            <w:r>
              <w:rPr>
                <w:rFonts w:hint="eastAsia" w:ascii="Times New Roman" w:hAnsi="Times New Roman" w:cs="宋体"/>
              </w:rPr>
              <w:t>照片</w:t>
            </w:r>
          </w:p>
        </w:tc>
      </w:tr>
      <w:tr w14:paraId="48B4B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36D63F3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 族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77FB3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 w14:paraId="0872F16F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  贯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21EC835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2D29DE2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2B21166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789CE3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701E3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DFC0AC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C8778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 w14:paraId="53977F55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3155227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2F9E34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3B590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E98EFD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家庭地址</w:t>
            </w:r>
          </w:p>
        </w:tc>
        <w:tc>
          <w:tcPr>
            <w:tcW w:w="66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095A30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6AF36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14:paraId="1FFA1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1D5432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联系电话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F1401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4F4F596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3DFBC5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2CA45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5B36B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25868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0B0D2D2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26FEFC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C85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566B4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497560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7C30DE6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E09CF7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D72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8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1612A3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   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959DF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599E870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A16E8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6D920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6DFA4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档案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7E063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 w14:paraId="20F86A0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党员关系所在地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5F968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14:paraId="221A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5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A4E0AA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现工作单位及职务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EF8688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B709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6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3C4AF1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教育经历</w:t>
            </w:r>
          </w:p>
          <w:p w14:paraId="7121633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自高中学历至今）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65EDE84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例：2014.9.1-2018.6.30  XX学校XX专业学生（全称）  </w:t>
            </w:r>
          </w:p>
        </w:tc>
      </w:tr>
      <w:tr w14:paraId="2BDD7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2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20B17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个人简历</w:t>
            </w:r>
          </w:p>
          <w:p w14:paraId="28E60A4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(自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开始工作</w:t>
            </w: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至今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0CC3A2"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例：2018.7.1-2019.6.30  XX单位XX部门岗位（全称）</w:t>
            </w:r>
          </w:p>
          <w:p w14:paraId="7F1B3E1A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（工作经历请详述工作内容、经手项目等）</w:t>
            </w:r>
          </w:p>
        </w:tc>
      </w:tr>
      <w:tr w14:paraId="5F8F7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6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CBF2F75"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本人声明：上述填写内容真实完整。如有不实，本人愿承担一切法律责任。</w:t>
            </w:r>
          </w:p>
          <w:p w14:paraId="22AFE23D"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</w:t>
            </w:r>
          </w:p>
          <w:p w14:paraId="27042C55">
            <w:pPr>
              <w:ind w:firstLine="843" w:firstLineChars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日</w:t>
            </w:r>
          </w:p>
        </w:tc>
      </w:tr>
    </w:tbl>
    <w:p w14:paraId="5B5B3565"/>
    <w:sectPr>
      <w:pgSz w:w="11906" w:h="16838"/>
      <w:pgMar w:top="1417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jE5OThlN2RlMmE0MjIyOTQ0MjJlMGJlNjg4ZjQifQ=="/>
  </w:docVars>
  <w:rsids>
    <w:rsidRoot w:val="00000000"/>
    <w:rsid w:val="05235D6E"/>
    <w:rsid w:val="16BC1F17"/>
    <w:rsid w:val="5B651BCE"/>
    <w:rsid w:val="7DDFE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2024-03-12T10:55:00Z</dcterms:created>
  <dc:creator>Administrator</dc:creator>
  <cp:lastModifiedBy>i为峰</cp:lastModifiedBy>
  <dcterms:modified xsi:type="dcterms:W3CDTF">2025-09-09T15:34:49Z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713ACA5296C24099BB8C8A80FECF55BE_12</vt:lpwstr>
  </property>
</Properties>
</file>