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74C5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textAlignment w:val="auto"/>
        <w:rPr>
          <w:rFonts w:ascii="仿宋_GB2312" w:eastAsia="仿宋_GB2312" w:cs="方正小标宋简体"/>
          <w:sz w:val="36"/>
          <w:szCs w:val="28"/>
        </w:rPr>
      </w:pPr>
      <w:r>
        <w:rPr>
          <w:rFonts w:hint="eastAsia" w:ascii="仿宋_GB2312" w:eastAsia="仿宋_GB2312" w:cs="方正小标宋简体"/>
          <w:sz w:val="32"/>
          <w:szCs w:val="24"/>
        </w:rPr>
        <w:t xml:space="preserve">附件： </w:t>
      </w:r>
      <w:r>
        <w:rPr>
          <w:rFonts w:hint="eastAsia" w:ascii="仿宋_GB2312" w:eastAsia="仿宋_GB2312" w:cs="方正小标宋简体"/>
          <w:sz w:val="36"/>
          <w:szCs w:val="28"/>
        </w:rPr>
        <w:t xml:space="preserve"> </w:t>
      </w:r>
    </w:p>
    <w:p w14:paraId="09E41E25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textAlignment w:val="auto"/>
        <w:rPr>
          <w:rFonts w:ascii="仿宋_GB2312" w:eastAsia="仿宋_GB2312" w:cs="方正小标宋简体"/>
          <w:sz w:val="36"/>
          <w:szCs w:val="28"/>
        </w:rPr>
      </w:pPr>
    </w:p>
    <w:p w14:paraId="2B0D552C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4"/>
          <w:szCs w:val="36"/>
        </w:rPr>
        <w:t>龙岩市人力资源服务有限公司</w:t>
      </w:r>
    </w:p>
    <w:p w14:paraId="6992E8E6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4"/>
          <w:szCs w:val="36"/>
        </w:rPr>
        <w:t>公开招聘员工报名表</w:t>
      </w:r>
    </w:p>
    <w:p w14:paraId="08105633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Lines="150" w:afterLines="50" w:line="520" w:lineRule="exact"/>
        <w:textAlignment w:val="auto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</w:rPr>
        <w:t>（岗位代码）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14:paraId="01EDD473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369C4C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5CF336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BA6595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FD18D0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82C567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0A095B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2F5169B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14:paraId="32443DE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14:paraId="175BB1F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14:paraId="1E453F37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47169A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C803B9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EEA3F4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8F1AD7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09BB5AD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2569206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C254A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</w:tr>
      <w:tr w14:paraId="06977EE4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2AEDB84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D070F6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BCD676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EC0637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14:paraId="4021C2C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14:paraId="6EAAF7B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06CBFB2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2550F86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C2AA2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</w:tr>
      <w:tr w14:paraId="33FDCF21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79495C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EDBDD4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0198740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14:paraId="0AD7BEE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E3A9A0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200"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564C7E5E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A2E5CE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14:paraId="75F9CE4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4F04E8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41D7E5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14:paraId="254756B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344197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5145C879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7F08FA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7C1933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7C2F5C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2A3C4D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69973351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B3B74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1997522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76A7B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B84C1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</w:tr>
      <w:tr w14:paraId="18F40573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A9DE82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A60A22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C21420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19E00A7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3058901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323316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14:paraId="6EF27D5F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230F48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177203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618A0C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14:paraId="396BE1D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24D0629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C9D3EB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14:paraId="2721790C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DDAF19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970628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19339E5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10C2945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1C3BC25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10262E4E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250B6E9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06BD2B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EA3EAB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8AE14C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6A70856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0C8F9774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2634DBA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32E2F91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F8E3FC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4881403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5A37303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9C59CB8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7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 w14:paraId="70D2811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74C78BD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14:paraId="6F58ABC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14:paraId="413BE76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14:paraId="6A72368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14:paraId="42C052F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73D4711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120247D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 w14:paraId="7EE7007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480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4D18A1A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480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0C9978D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480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105E7C4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67704F9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4947E38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14:paraId="5C8AC87A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862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277880C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749B274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5FC77BB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467ACED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084BD8D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4250115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44441670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2902BE6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14:paraId="27A2390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14:paraId="70FD48A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564A8B0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11F970A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474283F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443E6F3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0E8BC26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14:paraId="59D3EDC9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38108C9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777461D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41BF526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27240D4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5C61A2D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331FE18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840" w:hanging="84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C66798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840" w:hanging="840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46C2E70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1DE342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50D24F4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72F6BCE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187B0A1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7077B19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480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289B892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E8AC65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37DC62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43BB0E6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57B1C3A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61C2AF5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1F3D492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0661953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6B7A820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39D7A3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1BB7EAF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3256F52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71EE243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7C4FC06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4ADD7F6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28956D57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22005D3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1E43DE4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629F6CD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691FEA3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1F339D7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21737F9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5A38B08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76B04E8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14:paraId="5647F71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361A3D8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14:paraId="4C7F45C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 w14:paraId="0F6B0EE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right"/>
              <w:textAlignment w:val="auto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 w14:paraId="48E755A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CA98D83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0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2682654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14:paraId="355566B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14:paraId="4EBC1A3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77F15F1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6B4E5C8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0316AD9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0A5C378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79CD64C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35E587E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0C90F4BA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 w14:paraId="5E1CBB9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14:paraId="196D26E4"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textAlignment w:val="auto"/>
      </w:pPr>
    </w:p>
    <w:p w14:paraId="6739075E"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ind w:firstLine="0" w:firstLineChars="0"/>
        <w:textAlignment w:val="auto"/>
      </w:pPr>
    </w:p>
    <w:p w14:paraId="4D6FCD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E0812"/>
    <w:rsid w:val="6EC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200" w:firstLineChars="200"/>
    </w:pPr>
    <w:rPr>
      <w:rFonts w:ascii="宋体" w:eastAsia="宋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2025-09-16T03:13:00Z</dcterms:created>
  <dc:creator>龙岩好工作人才网小李</dc:creator>
  <cp:lastModifiedBy>龙岩好工作人才网小李</cp:lastModifiedBy>
  <dcterms:modified xsi:type="dcterms:W3CDTF">2025-09-16T03:13:17Z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2D3882DB59EF48E08CDA5EBE5307EE65_11</vt:lpwstr>
  </property>
  <property fmtid="{D5CDD505-2E9C-101B-9397-08002B2CF9AE}" pid="4" name="KSOTemplateDocerSaveRecord">
    <vt:lpwstr>eyJoZGlkIjoiODFhZDM5ZjIzMDM5ODBmNzc2Y2E4MDhhOTUyY2EzNTgiLCJ1c2VySWQiOiIxMDQ2MzkyNTA2In0=</vt:lpwstr>
  </property>
</Properties>
</file>